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2CA45" w14:textId="77777777" w:rsidR="00624346" w:rsidRPr="00DF77B0" w:rsidRDefault="006243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145" w:type="dxa"/>
        <w:tblInd w:w="9781" w:type="dxa"/>
        <w:tblLook w:val="04A0" w:firstRow="1" w:lastRow="0" w:firstColumn="1" w:lastColumn="0" w:noHBand="0" w:noVBand="1"/>
      </w:tblPr>
      <w:tblGrid>
        <w:gridCol w:w="5145"/>
      </w:tblGrid>
      <w:tr w:rsidR="000E25CF" w:rsidRPr="00DF77B0" w14:paraId="4875A809" w14:textId="77777777" w:rsidTr="00AA6295">
        <w:trPr>
          <w:trHeight w:val="1985"/>
        </w:trPr>
        <w:tc>
          <w:tcPr>
            <w:tcW w:w="5145" w:type="dxa"/>
          </w:tcPr>
          <w:p w14:paraId="0BC6B2FA" w14:textId="77777777" w:rsidR="000E25CF" w:rsidRPr="00DF77B0" w:rsidRDefault="000E25CF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7A9C" w:rsidRPr="00DF77B0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60CCE89A" w14:textId="77777777" w:rsidR="000E25CF" w:rsidRPr="00DF77B0" w:rsidRDefault="008D4E73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мэра города Новосибирска</w:t>
            </w:r>
          </w:p>
          <w:p w14:paraId="3004363C" w14:textId="77777777" w:rsidR="000E25CF" w:rsidRPr="00DF77B0" w:rsidRDefault="008D4E73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___________________В. А.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Шварцкопп</w:t>
            </w:r>
            <w:proofErr w:type="spellEnd"/>
          </w:p>
          <w:p w14:paraId="2CA170EB" w14:textId="513E31E9" w:rsidR="000E25CF" w:rsidRPr="00DF77B0" w:rsidRDefault="00252EC3" w:rsidP="008D4E73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5CF" w:rsidRPr="00DF77B0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7F222B" w:rsidRPr="00DF77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65724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8D4E73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0E25CF" w:rsidRPr="00DF7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3FC5" w:rsidRPr="00DF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E73" w:rsidRPr="00DF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CF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4BC31BE" w14:textId="77777777" w:rsidR="00060FA7" w:rsidRPr="00DF77B0" w:rsidRDefault="00060FA7" w:rsidP="00252EC3">
      <w:pPr>
        <w:spacing w:after="0" w:line="235" w:lineRule="auto"/>
        <w:rPr>
          <w:rFonts w:ascii="Times New Roman" w:hAnsi="Times New Roman" w:cs="Times New Roman"/>
          <w:b/>
          <w:sz w:val="24"/>
          <w:szCs w:val="24"/>
        </w:rPr>
      </w:pPr>
    </w:p>
    <w:p w14:paraId="22CD2303" w14:textId="77777777" w:rsidR="000E25CF" w:rsidRPr="00733A7C" w:rsidRDefault="008D4E73" w:rsidP="007A752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7C">
        <w:rPr>
          <w:rFonts w:ascii="Times New Roman" w:hAnsi="Times New Roman" w:cs="Times New Roman"/>
          <w:b/>
          <w:sz w:val="24"/>
          <w:szCs w:val="24"/>
        </w:rPr>
        <w:t>ПЛА</w:t>
      </w:r>
      <w:r w:rsidR="000E25CF" w:rsidRPr="00733A7C">
        <w:rPr>
          <w:rFonts w:ascii="Times New Roman" w:hAnsi="Times New Roman" w:cs="Times New Roman"/>
          <w:b/>
          <w:sz w:val="24"/>
          <w:szCs w:val="24"/>
        </w:rPr>
        <w:t>Н</w:t>
      </w:r>
    </w:p>
    <w:p w14:paraId="32C4ED87" w14:textId="77777777" w:rsidR="008D4E73" w:rsidRPr="00733A7C" w:rsidRDefault="000E25CF" w:rsidP="007A752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7C">
        <w:rPr>
          <w:rFonts w:ascii="Times New Roman" w:hAnsi="Times New Roman" w:cs="Times New Roman"/>
          <w:b/>
          <w:sz w:val="24"/>
          <w:szCs w:val="24"/>
        </w:rPr>
        <w:t>основных мероприятий Декады пожилых людей</w:t>
      </w:r>
    </w:p>
    <w:p w14:paraId="47D919CD" w14:textId="77777777" w:rsidR="000E25CF" w:rsidRPr="00733A7C" w:rsidRDefault="000E25CF" w:rsidP="007A752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7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D4E73" w:rsidRPr="00733A7C">
        <w:rPr>
          <w:rFonts w:ascii="Times New Roman" w:hAnsi="Times New Roman" w:cs="Times New Roman"/>
          <w:b/>
          <w:sz w:val="24"/>
          <w:szCs w:val="24"/>
        </w:rPr>
        <w:t>городе Новосибирске</w:t>
      </w:r>
      <w:r w:rsidR="001F35AF" w:rsidRPr="00733A7C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4E73" w:rsidRPr="00733A7C">
        <w:rPr>
          <w:rFonts w:ascii="Times New Roman" w:hAnsi="Times New Roman" w:cs="Times New Roman"/>
          <w:b/>
          <w:sz w:val="24"/>
          <w:szCs w:val="24"/>
        </w:rPr>
        <w:t>2</w:t>
      </w:r>
      <w:r w:rsidR="001F35AF" w:rsidRPr="00733A7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6EBFAB6E" w14:textId="77777777" w:rsidR="00E324C4" w:rsidRPr="00DF77B0" w:rsidRDefault="00E324C4" w:rsidP="007A7524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15"/>
        <w:gridCol w:w="29"/>
        <w:gridCol w:w="3769"/>
        <w:gridCol w:w="29"/>
        <w:gridCol w:w="6520"/>
        <w:gridCol w:w="29"/>
        <w:gridCol w:w="3262"/>
      </w:tblGrid>
      <w:tr w:rsidR="000D3A23" w:rsidRPr="00DF77B0" w14:paraId="59217EEC" w14:textId="77777777" w:rsidTr="006B679E">
        <w:tc>
          <w:tcPr>
            <w:tcW w:w="679" w:type="dxa"/>
            <w:shd w:val="clear" w:color="auto" w:fill="auto"/>
            <w:vAlign w:val="center"/>
          </w:tcPr>
          <w:p w14:paraId="4A20929F" w14:textId="77777777" w:rsidR="00FE12BD" w:rsidRPr="00DF77B0" w:rsidRDefault="00FE12BD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EA5BABF" w14:textId="77777777" w:rsidR="00FE12BD" w:rsidRPr="00DF77B0" w:rsidRDefault="00FE12BD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16FA1B30" w14:textId="77777777" w:rsidR="00FE12BD" w:rsidRPr="00DF77B0" w:rsidRDefault="00FE12BD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13F1C633" w14:textId="77777777" w:rsidR="00FE12BD" w:rsidRPr="00DF77B0" w:rsidRDefault="00FE12BD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D4D4A20" w14:textId="77777777" w:rsidR="00FE12BD" w:rsidRPr="00DF77B0" w:rsidRDefault="00FE12BD" w:rsidP="007A7524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3060F8"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лица, должность,</w:t>
            </w: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контактный телефон</w:t>
            </w:r>
          </w:p>
        </w:tc>
      </w:tr>
      <w:tr w:rsidR="000D3A23" w:rsidRPr="00DF77B0" w14:paraId="5B989CC5" w14:textId="77777777" w:rsidTr="006B679E">
        <w:tc>
          <w:tcPr>
            <w:tcW w:w="16132" w:type="dxa"/>
            <w:gridSpan w:val="8"/>
            <w:shd w:val="clear" w:color="auto" w:fill="auto"/>
          </w:tcPr>
          <w:p w14:paraId="750F00A4" w14:textId="77777777" w:rsidR="00D764AF" w:rsidRPr="00DF77B0" w:rsidRDefault="00C17C66" w:rsidP="008D4E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Общегородские мероприятия</w:t>
            </w:r>
            <w:r w:rsidRPr="00DF77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3A23" w:rsidRPr="00DF77B0" w14:paraId="097CD3BE" w14:textId="77777777" w:rsidTr="006B679E">
        <w:tc>
          <w:tcPr>
            <w:tcW w:w="679" w:type="dxa"/>
            <w:shd w:val="clear" w:color="auto" w:fill="auto"/>
          </w:tcPr>
          <w:p w14:paraId="08C321E3" w14:textId="74D65F9F" w:rsidR="00C17C66" w:rsidRPr="00DF77B0" w:rsidRDefault="00C17C66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0F7BFA8" w14:textId="77777777" w:rsidR="00C17C66" w:rsidRPr="00DF77B0" w:rsidRDefault="00C17C66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1F718A" w14:textId="77777777" w:rsidR="00297229" w:rsidRPr="00DF77B0" w:rsidRDefault="00C17C66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 мэрии города Новосибирска,</w:t>
            </w:r>
          </w:p>
          <w:p w14:paraId="070BB177" w14:textId="1F96E676" w:rsidR="00C728D1" w:rsidRPr="00DF77B0" w:rsidRDefault="00C17C66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Красный проспект, 34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6A3D94D" w14:textId="77777777" w:rsidR="00C17C66" w:rsidRPr="00DF77B0" w:rsidRDefault="00C17C66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заседания городского координационного совета по проблемам граждан пожилого возраста и инвалидов.</w:t>
            </w:r>
          </w:p>
        </w:tc>
        <w:tc>
          <w:tcPr>
            <w:tcW w:w="3262" w:type="dxa"/>
            <w:shd w:val="clear" w:color="auto" w:fill="auto"/>
          </w:tcPr>
          <w:p w14:paraId="5C3ABF30" w14:textId="77777777" w:rsidR="00C8357A" w:rsidRPr="00DF77B0" w:rsidRDefault="00C17C66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Е.Н., </w:t>
            </w:r>
          </w:p>
          <w:p w14:paraId="76F31314" w14:textId="54C57C4A" w:rsidR="00297229" w:rsidRPr="00DF77B0" w:rsidRDefault="00C17C66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УСПН, </w:t>
            </w:r>
          </w:p>
          <w:p w14:paraId="36D44C38" w14:textId="662FDADA" w:rsidR="00C17C66" w:rsidRPr="00DF77B0" w:rsidRDefault="00C17C66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227-41-67, 227-41-96  </w:t>
            </w:r>
          </w:p>
        </w:tc>
      </w:tr>
      <w:tr w:rsidR="000D3A23" w:rsidRPr="00DF77B0" w14:paraId="1D15C1A6" w14:textId="77777777" w:rsidTr="006B679E">
        <w:tc>
          <w:tcPr>
            <w:tcW w:w="679" w:type="dxa"/>
            <w:shd w:val="clear" w:color="auto" w:fill="auto"/>
          </w:tcPr>
          <w:p w14:paraId="14D3D9DF" w14:textId="5F1F58FC" w:rsidR="00C453F8" w:rsidRPr="00DF77B0" w:rsidRDefault="00C453F8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E59FC2E" w14:textId="77777777" w:rsidR="00C453F8" w:rsidRPr="00DF77B0" w:rsidRDefault="00D10FD3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453F8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7D672F6" w14:textId="77777777" w:rsidR="00297229" w:rsidRPr="00DF77B0" w:rsidRDefault="00C453F8" w:rsidP="002972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 «ГЦАДР» - «Социально – оздоровительный центр «Обские зори»</w:t>
            </w:r>
          </w:p>
          <w:p w14:paraId="7D2C4514" w14:textId="4AB40365" w:rsidR="00C453F8" w:rsidRPr="00DF77B0" w:rsidRDefault="00297229" w:rsidP="002972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п. </w:t>
            </w:r>
            <w:proofErr w:type="spellStart"/>
            <w:r w:rsidRPr="00DF7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Мочище</w:t>
            </w:r>
            <w:proofErr w:type="spellEnd"/>
            <w:r w:rsidRPr="00DF7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Микрорайон "Дом отдыха </w:t>
            </w:r>
            <w:proofErr w:type="spellStart"/>
            <w:r w:rsidRPr="00DF7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Мочище</w:t>
            </w:r>
            <w:proofErr w:type="spellEnd"/>
            <w:r w:rsidRPr="00DF7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д.34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BFD96B" w14:textId="7E18FC60" w:rsidR="00C453F8" w:rsidRPr="00DF77B0" w:rsidRDefault="00C728D1" w:rsidP="00297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защиты прав потребителей и финансовой грамотности граждан пожилого возраста, получающих услуги в филиале МБУ г. Новосибирска «Городской центр активного долголетия, реабилитации» - «Социально – оздоровительный центр «Обские зори».</w:t>
            </w:r>
          </w:p>
        </w:tc>
        <w:tc>
          <w:tcPr>
            <w:tcW w:w="3262" w:type="dxa"/>
            <w:shd w:val="clear" w:color="auto" w:fill="auto"/>
          </w:tcPr>
          <w:p w14:paraId="373DF348" w14:textId="77777777" w:rsidR="00C8357A" w:rsidRPr="00DF77B0" w:rsidRDefault="00C728D1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Соб</w:t>
            </w:r>
            <w:r w:rsidR="00C8357A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С.А., </w:t>
            </w:r>
          </w:p>
          <w:p w14:paraId="54EBCF4F" w14:textId="5EAAE72C" w:rsidR="00297229" w:rsidRPr="00DF77B0" w:rsidRDefault="00C8357A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C728D1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УСПН, </w:t>
            </w:r>
          </w:p>
          <w:p w14:paraId="7E04E6C3" w14:textId="1AC7588D" w:rsidR="00C453F8" w:rsidRPr="00DF77B0" w:rsidRDefault="00C728D1" w:rsidP="0029722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227-42-35 </w:t>
            </w:r>
            <w:r w:rsidR="00297229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A23" w:rsidRPr="00DF77B0" w14:paraId="51359055" w14:textId="77777777" w:rsidTr="006B679E">
        <w:tc>
          <w:tcPr>
            <w:tcW w:w="679" w:type="dxa"/>
            <w:shd w:val="clear" w:color="auto" w:fill="auto"/>
          </w:tcPr>
          <w:p w14:paraId="66B2CC0D" w14:textId="50A5B00F" w:rsidR="00C453F8" w:rsidRPr="00DF77B0" w:rsidRDefault="00C453F8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44B0B40" w14:textId="77777777" w:rsidR="00C453F8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DFB921A" w14:textId="77777777" w:rsidR="00C453F8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3720F964" w14:textId="77777777" w:rsidR="00C453F8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70C343E" w14:textId="77777777" w:rsidR="00C453F8" w:rsidRPr="00DF77B0" w:rsidRDefault="00C453F8" w:rsidP="007C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  <w:p w14:paraId="7A3CE9DD" w14:textId="502193FB" w:rsidR="00C453F8" w:rsidRPr="00DF77B0" w:rsidRDefault="00C453F8" w:rsidP="007C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  <w:r w:rsidR="00081764"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36DD0D" w14:textId="2528815D" w:rsidR="00081764" w:rsidRPr="00DF77B0" w:rsidRDefault="00081764" w:rsidP="007C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Б. Хмельницкого, 40</w:t>
            </w:r>
          </w:p>
          <w:p w14:paraId="0DE4BE19" w14:textId="77777777" w:rsidR="00C453F8" w:rsidRPr="00DF77B0" w:rsidRDefault="00C453F8" w:rsidP="007C3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B5D6D79" w14:textId="210EDAE8" w:rsidR="00C453F8" w:rsidRPr="00DF77B0" w:rsidRDefault="00C453F8" w:rsidP="002E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здоровья» </w:t>
            </w:r>
            <w:r w:rsidR="002E61DF">
              <w:rPr>
                <w:rFonts w:ascii="Times New Roman" w:hAnsi="Times New Roman" w:cs="Times New Roman"/>
                <w:sz w:val="24"/>
                <w:szCs w:val="24"/>
              </w:rPr>
              <w:t>с концертной программой, посвященной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Декаде пожилого человека</w:t>
            </w:r>
            <w:r w:rsidR="00081764"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5D7370E7" w14:textId="77777777" w:rsidR="00C8357A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Е. Г., </w:t>
            </w:r>
          </w:p>
          <w:p w14:paraId="77038A54" w14:textId="7946C41C" w:rsidR="00297229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председатель медико-оздоровительной комис</w:t>
            </w:r>
            <w:r w:rsidR="002E61DF">
              <w:rPr>
                <w:rFonts w:ascii="Times New Roman" w:hAnsi="Times New Roman" w:cs="Times New Roman"/>
                <w:sz w:val="24"/>
                <w:szCs w:val="24"/>
              </w:rPr>
              <w:t>сии городского совета ветеранов,</w:t>
            </w:r>
          </w:p>
          <w:p w14:paraId="457AEFEB" w14:textId="77777777" w:rsidR="00297229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8-913-985-87-90,</w:t>
            </w:r>
          </w:p>
          <w:p w14:paraId="3314103E" w14:textId="77777777" w:rsidR="00C8357A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  <w:r w:rsidR="00C8357A"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0F1E" w14:textId="6C57F72C" w:rsidR="00297229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консультант УСПН,</w:t>
            </w:r>
          </w:p>
          <w:p w14:paraId="6A3D6AC2" w14:textId="05F4F2E9" w:rsidR="00C453F8" w:rsidRPr="00DF77B0" w:rsidRDefault="00C453F8" w:rsidP="007C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227-41-96</w:t>
            </w:r>
          </w:p>
        </w:tc>
      </w:tr>
      <w:tr w:rsidR="000D3A23" w:rsidRPr="00DF77B0" w14:paraId="4642848B" w14:textId="77777777" w:rsidTr="006B679E">
        <w:tc>
          <w:tcPr>
            <w:tcW w:w="679" w:type="dxa"/>
            <w:shd w:val="clear" w:color="auto" w:fill="auto"/>
          </w:tcPr>
          <w:p w14:paraId="0EEEF063" w14:textId="23BFDA11" w:rsidR="00C453F8" w:rsidRPr="00DF77B0" w:rsidRDefault="00C453F8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F88C1D4" w14:textId="7CDEBA91" w:rsidR="00C453F8" w:rsidRPr="00DF77B0" w:rsidRDefault="00081764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  <w:r w:rsidR="00C453F8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14:paraId="3C80E73D" w14:textId="77777777" w:rsidR="00C453F8" w:rsidRPr="00DF77B0" w:rsidRDefault="00C453F8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833E780" w14:textId="77777777" w:rsidR="00C453F8" w:rsidRPr="00DF77B0" w:rsidRDefault="00C453F8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ГАУК НСО «Новосибирская государственная филармония», Красный проспект,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A44F942" w14:textId="3CE9DFEC" w:rsidR="00C453F8" w:rsidRPr="00DF77B0" w:rsidRDefault="00C453F8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Торжест</w:t>
            </w:r>
            <w:r w:rsidR="00081764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венное мероприятие, посвященное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Декаде пожилого человека в городе Новосибирске</w:t>
            </w:r>
            <w:r w:rsidR="00081764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14:paraId="121D72DA" w14:textId="77777777" w:rsidR="00C8357A" w:rsidRPr="00DF77B0" w:rsidRDefault="00081764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Подустова О.Д.,</w:t>
            </w:r>
            <w:r w:rsidR="00C453F8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F4EF1B" w14:textId="77777777" w:rsidR="00C8357A" w:rsidRPr="00DF77B0" w:rsidRDefault="00C453F8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081764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защите прав потребителей и </w:t>
            </w:r>
            <w:r w:rsidR="00081764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категорий граждан УСПН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E19D407" w14:textId="77777777" w:rsidR="00C8357A" w:rsidRPr="00DF77B0" w:rsidRDefault="00081764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Л. А., </w:t>
            </w:r>
          </w:p>
          <w:p w14:paraId="2F07F064" w14:textId="2FE7D7F3" w:rsidR="00081764" w:rsidRPr="00DF77B0" w:rsidRDefault="00081764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УСПН,</w:t>
            </w:r>
          </w:p>
          <w:p w14:paraId="031B3811" w14:textId="421B5E92" w:rsidR="00C453F8" w:rsidRPr="00DF77B0" w:rsidRDefault="00C453F8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227-41-67, 227-41-96  </w:t>
            </w:r>
          </w:p>
        </w:tc>
      </w:tr>
      <w:tr w:rsidR="000D3A23" w:rsidRPr="00DF77B0" w14:paraId="0B6A4CE2" w14:textId="77777777" w:rsidTr="006B679E">
        <w:tc>
          <w:tcPr>
            <w:tcW w:w="679" w:type="dxa"/>
            <w:shd w:val="clear" w:color="auto" w:fill="auto"/>
          </w:tcPr>
          <w:p w14:paraId="00E3B453" w14:textId="5E9DEEA3" w:rsidR="00A03AAD" w:rsidRPr="00DF77B0" w:rsidRDefault="00A03AAD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A8986E1" w14:textId="2F600314" w:rsidR="00A03AAD" w:rsidRPr="00DF77B0" w:rsidRDefault="00081764" w:rsidP="00A0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3AAD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E3ED7" w14:textId="77777777" w:rsidR="00A03AAD" w:rsidRPr="00DF77B0" w:rsidRDefault="00A03AAD" w:rsidP="00A0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10.10.2022  </w:t>
            </w:r>
          </w:p>
          <w:p w14:paraId="49083E74" w14:textId="58533339" w:rsidR="00810787" w:rsidRPr="00DF77B0" w:rsidRDefault="00810787" w:rsidP="0081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 в 12:00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C50CFD7" w14:textId="77777777" w:rsidR="00A03AAD" w:rsidRPr="00DF77B0" w:rsidRDefault="00A03AAD" w:rsidP="00A03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креативных технологий,  </w:t>
            </w:r>
          </w:p>
          <w:p w14:paraId="234253EF" w14:textId="537C7302" w:rsidR="00A03AAD" w:rsidRPr="00DF77B0" w:rsidRDefault="00A03AAD" w:rsidP="00A03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Каинская, д.4,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F6D5F6B" w14:textId="46BE0D75" w:rsidR="00A03AAD" w:rsidRPr="00DF77B0" w:rsidRDefault="00D10FD3" w:rsidP="00A03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Ежедневный</w:t>
            </w:r>
            <w:r w:rsidR="00A03AAD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бесплатный просмотр кино и мультфильмов   для по</w:t>
            </w:r>
            <w:r w:rsidR="00081764" w:rsidRPr="00DF77B0">
              <w:rPr>
                <w:rFonts w:ascii="Times New Roman" w:hAnsi="Times New Roman" w:cs="Times New Roman"/>
                <w:sz w:val="24"/>
                <w:szCs w:val="24"/>
              </w:rPr>
              <w:t>жилых людей в кинозале «</w:t>
            </w:r>
            <w:proofErr w:type="spellStart"/>
            <w:r w:rsidR="00081764" w:rsidRPr="00DF77B0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="00081764"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6B7A" w:rsidRPr="00DF7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5CBC40" w14:textId="4298FC5A" w:rsidR="00810787" w:rsidRPr="00DF77B0" w:rsidRDefault="00081764" w:rsidP="00A03A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01.10.2022 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>,1961г., мелодрама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6716A" w14:textId="1B7B40A3" w:rsidR="00810787" w:rsidRPr="00DF77B0" w:rsidRDefault="00081764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02.10.2022 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B7A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«Розыгрыш», 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>1976 г., мелодрама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5E67F" w14:textId="6F540834" w:rsidR="00810787" w:rsidRPr="00DF77B0" w:rsidRDefault="007A6B7A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«Курьер»,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1986 г., комедия;</w:t>
            </w:r>
          </w:p>
          <w:p w14:paraId="0C8D2297" w14:textId="06CA49A5" w:rsidR="00081764" w:rsidRPr="00DF77B0" w:rsidRDefault="007A6B7A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C8357A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="00810787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357A" w:rsidRPr="00DF77B0">
              <w:rPr>
                <w:rFonts w:ascii="Times New Roman" w:hAnsi="Times New Roman" w:cs="Times New Roman"/>
                <w:sz w:val="24"/>
                <w:szCs w:val="24"/>
              </w:rPr>
              <w:t>« Внимание, черепаха»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, комедия;</w:t>
            </w:r>
          </w:p>
          <w:p w14:paraId="65CEEB72" w14:textId="3681D3F2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 – «Подранки»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, 1976 г., драма;</w:t>
            </w:r>
          </w:p>
          <w:p w14:paraId="149F21A7" w14:textId="56DCDF1B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 –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– парад»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FD1C8" w14:textId="5FCA346B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«Цирк» - 1936 г., комедия;</w:t>
            </w:r>
          </w:p>
          <w:p w14:paraId="230602C9" w14:textId="73E5B5D9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 – «Американская дочь»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, 1995 г., драма</w:t>
            </w:r>
            <w:r w:rsidR="00027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FCC"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C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3630A" w14:textId="03519D5D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 – «Баллада о солдате»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, 1959 г., военная драма;</w:t>
            </w:r>
          </w:p>
          <w:p w14:paraId="6DA61AE5" w14:textId="6954BC98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09.10.2022 -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– парад»</w:t>
            </w:r>
            <w:r w:rsidR="00AD1C39" w:rsidRPr="00DF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2B516" w14:textId="08A01D5C" w:rsidR="00810787" w:rsidRPr="00DF77B0" w:rsidRDefault="00810787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«Горькая сладость», 1940 г., мелодрама, драма;</w:t>
            </w:r>
          </w:p>
          <w:p w14:paraId="429AAFB9" w14:textId="4CB8D70D" w:rsidR="00810787" w:rsidRPr="00DF77B0" w:rsidRDefault="00AD1C39" w:rsidP="008107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10.10.2022 - «В плену у сакуры», 2019г., мелодрама, история.</w:t>
            </w:r>
          </w:p>
        </w:tc>
        <w:tc>
          <w:tcPr>
            <w:tcW w:w="3262" w:type="dxa"/>
            <w:shd w:val="clear" w:color="auto" w:fill="auto"/>
          </w:tcPr>
          <w:p w14:paraId="6C546316" w14:textId="77777777" w:rsidR="00C8357A" w:rsidRPr="00DF77B0" w:rsidRDefault="00A03AAD" w:rsidP="00A03AA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Л. А., </w:t>
            </w:r>
          </w:p>
          <w:p w14:paraId="10424DB6" w14:textId="77777777" w:rsidR="00C8357A" w:rsidRPr="00DF77B0" w:rsidRDefault="00D10FD3" w:rsidP="00A03AA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УСПН,</w:t>
            </w:r>
          </w:p>
          <w:p w14:paraId="43541304" w14:textId="13D0E883" w:rsidR="00A03AAD" w:rsidRPr="00DF77B0" w:rsidRDefault="00A03AAD" w:rsidP="00A03AA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227-41-96</w:t>
            </w:r>
          </w:p>
        </w:tc>
      </w:tr>
      <w:tr w:rsidR="000D3A23" w:rsidRPr="00DF77B0" w14:paraId="483B27C8" w14:textId="77777777" w:rsidTr="006B679E">
        <w:tc>
          <w:tcPr>
            <w:tcW w:w="679" w:type="dxa"/>
            <w:shd w:val="clear" w:color="auto" w:fill="auto"/>
          </w:tcPr>
          <w:p w14:paraId="08143812" w14:textId="156B78C9" w:rsidR="00A03AAD" w:rsidRPr="00DF77B0" w:rsidRDefault="00A03AAD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AB7C656" w14:textId="51A52AB0" w:rsidR="00A03AAD" w:rsidRPr="00DF77B0" w:rsidRDefault="00A03AAD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  <w:r w:rsidR="00AD1C39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14:paraId="474082C5" w14:textId="77777777" w:rsidR="00A03AAD" w:rsidRPr="00DF77B0" w:rsidRDefault="00A03AAD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10.10.2022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0E59BE2" w14:textId="77777777" w:rsidR="00A03AAD" w:rsidRPr="00DF77B0" w:rsidRDefault="00A03AAD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районов города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99D82F" w14:textId="547AC81D" w:rsidR="00A03AAD" w:rsidRPr="00DF77B0" w:rsidRDefault="00AD1C39" w:rsidP="007C32DB">
            <w:pPr>
              <w:tabs>
                <w:tab w:val="left" w:pos="149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сельскохозяйственных и продовольственных ярмарок по продаже сельхозпродукции по ценам производителей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районах (округе по районам) города Новосибирска</w:t>
            </w:r>
            <w:r w:rsidR="00A03AAD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</w:tcPr>
          <w:p w14:paraId="50076DEC" w14:textId="0534B234" w:rsidR="00A03AAD" w:rsidRPr="00DF77B0" w:rsidRDefault="00A03AAD" w:rsidP="007C32DB">
            <w:pPr>
              <w:tabs>
                <w:tab w:val="left" w:pos="3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Чеславлева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заместитель началь</w:t>
            </w:r>
            <w:r w:rsidR="00AD1C39"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ника отдела торговли и услуг у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потребительского рынка мэрии города Новосибирска,</w:t>
            </w:r>
          </w:p>
          <w:p w14:paraId="4810D153" w14:textId="77777777" w:rsidR="00A03AAD" w:rsidRPr="00DF77B0" w:rsidRDefault="00A03AAD" w:rsidP="007C32DB">
            <w:pPr>
              <w:tabs>
                <w:tab w:val="left" w:pos="3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227 52 29</w:t>
            </w:r>
          </w:p>
        </w:tc>
      </w:tr>
      <w:tr w:rsidR="00D87B30" w:rsidRPr="00DF77B0" w14:paraId="7579D0B8" w14:textId="77777777" w:rsidTr="006B679E">
        <w:tc>
          <w:tcPr>
            <w:tcW w:w="679" w:type="dxa"/>
            <w:shd w:val="clear" w:color="auto" w:fill="auto"/>
          </w:tcPr>
          <w:p w14:paraId="77E3615C" w14:textId="77777777" w:rsidR="00D87B30" w:rsidRPr="00DF77B0" w:rsidRDefault="00D87B30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10AEFBB" w14:textId="77777777" w:rsidR="00D87B30" w:rsidRPr="00DF77B0" w:rsidRDefault="00D87B30" w:rsidP="00A132D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01.10.2022 -</w:t>
            </w:r>
          </w:p>
          <w:p w14:paraId="691AFDEE" w14:textId="1B9B951B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8C88E0" w14:textId="3AB3DAD1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районов города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96BC50D" w14:textId="20DE5723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90-,95-ти летних ветеранов Великой Отечественной Войны и 100 летних жителей города Новосибирска с юбилейными датами (поздравления сопровождаются вручением денежной выплаты)</w:t>
            </w:r>
          </w:p>
        </w:tc>
        <w:tc>
          <w:tcPr>
            <w:tcW w:w="3262" w:type="dxa"/>
            <w:shd w:val="clear" w:color="auto" w:fill="auto"/>
          </w:tcPr>
          <w:p w14:paraId="0CC1955C" w14:textId="77777777" w:rsidR="00D87B30" w:rsidRPr="00DF77B0" w:rsidRDefault="00D87B30" w:rsidP="00A132D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Отделы социальной поддержки населения районов (округа по районам) города Новосибирска,</w:t>
            </w:r>
          </w:p>
          <w:p w14:paraId="66736F18" w14:textId="798BB45F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филиалы МБУ «ГКЦСОН»</w:t>
            </w:r>
          </w:p>
        </w:tc>
      </w:tr>
      <w:tr w:rsidR="00D87B30" w:rsidRPr="00DF77B0" w14:paraId="5B1DF4AD" w14:textId="77777777" w:rsidTr="006B679E">
        <w:tc>
          <w:tcPr>
            <w:tcW w:w="679" w:type="dxa"/>
            <w:shd w:val="clear" w:color="auto" w:fill="auto"/>
          </w:tcPr>
          <w:p w14:paraId="60527135" w14:textId="69216A3D" w:rsidR="00D87B30" w:rsidRPr="00DF77B0" w:rsidRDefault="00D87B30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5CDDA31" w14:textId="2DF7774A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01.10.2022 -</w:t>
            </w:r>
          </w:p>
          <w:p w14:paraId="55385EC5" w14:textId="77777777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E9884A7" w14:textId="77777777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районов (округа по районам) города Новосибирска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C25F9BE" w14:textId="77777777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Работа «горячих телефонов» отделов социальной поддержки населения администраций районов (округа по районам)</w:t>
            </w:r>
          </w:p>
        </w:tc>
        <w:tc>
          <w:tcPr>
            <w:tcW w:w="3262" w:type="dxa"/>
            <w:shd w:val="clear" w:color="auto" w:fill="auto"/>
          </w:tcPr>
          <w:p w14:paraId="07EAF0A1" w14:textId="77777777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районов города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</w:t>
            </w:r>
          </w:p>
        </w:tc>
      </w:tr>
      <w:tr w:rsidR="00D87B30" w:rsidRPr="00DF77B0" w14:paraId="4BAB3FA9" w14:textId="77777777" w:rsidTr="006B679E">
        <w:tc>
          <w:tcPr>
            <w:tcW w:w="679" w:type="dxa"/>
            <w:shd w:val="clear" w:color="auto" w:fill="auto"/>
          </w:tcPr>
          <w:p w14:paraId="274086C9" w14:textId="41F5962E" w:rsidR="00D87B30" w:rsidRPr="00DF77B0" w:rsidRDefault="00D87B30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17FA31C" w14:textId="68634925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01.10.2022 - </w:t>
            </w:r>
          </w:p>
          <w:p w14:paraId="48A15E0F" w14:textId="77777777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B3A299" w14:textId="46525480" w:rsidR="00D87B30" w:rsidRPr="00DF77B0" w:rsidRDefault="00D87B30" w:rsidP="006A11CE">
            <w:pPr>
              <w:pStyle w:val="a9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t xml:space="preserve">Муниципальное предприятие </w:t>
            </w:r>
            <w:r w:rsidRPr="00DF77B0">
              <w:rPr>
                <w:sz w:val="24"/>
                <w:szCs w:val="24"/>
              </w:rPr>
              <w:br/>
              <w:t xml:space="preserve">г. Новосибирска </w:t>
            </w:r>
          </w:p>
          <w:p w14:paraId="48BF421C" w14:textId="77777777" w:rsidR="00D87B30" w:rsidRPr="00DF77B0" w:rsidRDefault="00D87B30" w:rsidP="006A11CE">
            <w:pPr>
              <w:pStyle w:val="a9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t>«Новосибирская аптечная сеть»</w:t>
            </w:r>
          </w:p>
          <w:p w14:paraId="71A24D13" w14:textId="5F8093E8" w:rsidR="00D87B30" w:rsidRPr="00DF77B0" w:rsidRDefault="00D87B30" w:rsidP="006A11C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A73B3C1" w14:textId="1279C2C7" w:rsidR="00D87B30" w:rsidRPr="00DF77B0" w:rsidRDefault="00D87B30" w:rsidP="006A1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скидок на лекарственные средства и другие аптечные товары.</w:t>
            </w:r>
          </w:p>
        </w:tc>
        <w:tc>
          <w:tcPr>
            <w:tcW w:w="3262" w:type="dxa"/>
            <w:shd w:val="clear" w:color="auto" w:fill="auto"/>
          </w:tcPr>
          <w:p w14:paraId="7DEB71C0" w14:textId="515875E3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Балыбердина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Н., руководитель отдела организации и контроля  </w:t>
            </w:r>
          </w:p>
          <w:p w14:paraId="50A7AD2C" w14:textId="5E6E95FA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230 16 87 </w:t>
            </w:r>
          </w:p>
        </w:tc>
      </w:tr>
      <w:tr w:rsidR="00D87B30" w:rsidRPr="00DF77B0" w14:paraId="55819CA5" w14:textId="77777777" w:rsidTr="006B679E">
        <w:tc>
          <w:tcPr>
            <w:tcW w:w="679" w:type="dxa"/>
            <w:shd w:val="clear" w:color="auto" w:fill="auto"/>
          </w:tcPr>
          <w:p w14:paraId="3B170055" w14:textId="77777777" w:rsidR="00D87B30" w:rsidRPr="00DF77B0" w:rsidRDefault="00D87B30" w:rsidP="00CE7A9B">
            <w:pPr>
              <w:pStyle w:val="a8"/>
              <w:numPr>
                <w:ilvl w:val="0"/>
                <w:numId w:val="24"/>
              </w:numPr>
              <w:tabs>
                <w:tab w:val="left" w:pos="248"/>
              </w:tabs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0C1C827" w14:textId="77777777" w:rsidR="00D87B30" w:rsidRPr="00DF77B0" w:rsidRDefault="00D87B30" w:rsidP="00A132D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01.10.2022 -</w:t>
            </w:r>
          </w:p>
          <w:p w14:paraId="7C749D9C" w14:textId="55286F5C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0CF569F" w14:textId="0B450B8B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города Новосибирска «Агентство развития социальной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города Новосибирска»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3AC96F" w14:textId="72D89548" w:rsidR="00D87B30" w:rsidRPr="00DF77B0" w:rsidRDefault="00D87B30" w:rsidP="007C32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сопровождение мероприятий, проводимых в рамках Декады пожилого человека (через СМИ,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ресурсы, </w:t>
            </w: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социальных сетей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shd w:val="clear" w:color="auto" w:fill="auto"/>
          </w:tcPr>
          <w:p w14:paraId="79E3D76D" w14:textId="77777777" w:rsidR="00D87B30" w:rsidRPr="00DF77B0" w:rsidRDefault="00D87B30" w:rsidP="00A132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Елгина К.А., начальник обособленного структурного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«Проектный офис» МКУ «Агентство развития социальной политики», </w:t>
            </w:r>
          </w:p>
          <w:p w14:paraId="634E7F97" w14:textId="34CC5C92" w:rsidR="00D87B30" w:rsidRPr="00DF77B0" w:rsidRDefault="00D87B30" w:rsidP="007C32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7 923 709 94 11</w:t>
            </w:r>
          </w:p>
        </w:tc>
      </w:tr>
      <w:tr w:rsidR="00D87B30" w:rsidRPr="00DF77B0" w14:paraId="0289F00F" w14:textId="77777777" w:rsidTr="006B679E">
        <w:tc>
          <w:tcPr>
            <w:tcW w:w="16132" w:type="dxa"/>
            <w:gridSpan w:val="8"/>
            <w:shd w:val="clear" w:color="auto" w:fill="auto"/>
          </w:tcPr>
          <w:p w14:paraId="03B60599" w14:textId="6165723A" w:rsidR="00D87B30" w:rsidRPr="00DF77B0" w:rsidRDefault="00D87B30" w:rsidP="00B77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0171D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 культуры мэрии города Новосибирска</w:t>
            </w:r>
            <w:proofErr w:type="gramEnd"/>
          </w:p>
          <w:p w14:paraId="4778DB8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7B30" w:rsidRPr="00DF77B0" w14:paraId="56737AC6" w14:textId="77777777" w:rsidTr="006B679E">
        <w:tc>
          <w:tcPr>
            <w:tcW w:w="679" w:type="dxa"/>
            <w:shd w:val="clear" w:color="auto" w:fill="auto"/>
          </w:tcPr>
          <w:p w14:paraId="00CB1D29" w14:textId="7F65C2F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B2A59BC" w14:textId="13A229E2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01.10.2022 - </w:t>
            </w:r>
          </w:p>
          <w:p w14:paraId="72C12F5F" w14:textId="45274195" w:rsidR="00D87B30" w:rsidRPr="00DF77B0" w:rsidRDefault="00AD30D4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7843316C" w14:textId="07B9DAA9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08E2015" w14:textId="77777777" w:rsidR="00D87B30" w:rsidRPr="00DF77B0" w:rsidRDefault="00D87B30" w:rsidP="0059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МУП «Новосибирский зоопарк</w:t>
            </w:r>
          </w:p>
          <w:p w14:paraId="44CBED73" w14:textId="077188D8" w:rsidR="00D87B30" w:rsidRPr="00DF77B0" w:rsidRDefault="00D87B30" w:rsidP="0059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имени Р. А. Шило»,</w:t>
            </w:r>
          </w:p>
          <w:p w14:paraId="5E61404C" w14:textId="77777777" w:rsidR="00D87B30" w:rsidRPr="00DF77B0" w:rsidRDefault="00D87B30" w:rsidP="005960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Тимирязева, 71/1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586B20" w14:textId="771B8211" w:rsidR="00D87B30" w:rsidRPr="00DF77B0" w:rsidRDefault="007A320C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20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вход для пенсионеров по возрасту при предъявлении пенсионного удостоверения </w:t>
            </w:r>
          </w:p>
        </w:tc>
        <w:tc>
          <w:tcPr>
            <w:tcW w:w="3262" w:type="dxa"/>
            <w:shd w:val="clear" w:color="auto" w:fill="auto"/>
          </w:tcPr>
          <w:p w14:paraId="2BB8018F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Шило А.Р., директор МУП «Новосибирский зоопарк имени Р. А. Шило», </w:t>
            </w:r>
          </w:p>
          <w:p w14:paraId="7559C51A" w14:textId="77777777" w:rsidR="00D87B3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220 97 79</w:t>
            </w:r>
          </w:p>
          <w:p w14:paraId="79128489" w14:textId="4D2099EC" w:rsidR="007A320C" w:rsidRPr="00DF77B0" w:rsidRDefault="007A320C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A02E96D" w14:textId="77777777" w:rsidTr="006B679E">
        <w:tc>
          <w:tcPr>
            <w:tcW w:w="679" w:type="dxa"/>
            <w:shd w:val="clear" w:color="auto" w:fill="auto"/>
          </w:tcPr>
          <w:p w14:paraId="2739D346" w14:textId="7DF5C9C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06AF9FF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5305961C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14:paraId="185C8E5C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05.10.2022 - </w:t>
            </w:r>
          </w:p>
          <w:p w14:paraId="31CE1F43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  <w:p w14:paraId="4B921DE3" w14:textId="77777777" w:rsidR="00D87B30" w:rsidRPr="00DF77B0" w:rsidRDefault="00D87B30" w:rsidP="00211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F91716B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14:paraId="49B8FB8C" w14:textId="77777777" w:rsidR="00D87B30" w:rsidRPr="00DF77B0" w:rsidRDefault="00D87B30" w:rsidP="00211E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проспект,16/</w:t>
            </w:r>
          </w:p>
          <w:p w14:paraId="5897165B" w14:textId="72AA5857" w:rsidR="00D87B30" w:rsidRPr="00DF77B0" w:rsidRDefault="00D87B30" w:rsidP="00211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7417B7F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экскурсии по выставке народного художника РФ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В.К. </w:t>
            </w:r>
          </w:p>
        </w:tc>
        <w:tc>
          <w:tcPr>
            <w:tcW w:w="3262" w:type="dxa"/>
            <w:shd w:val="clear" w:color="auto" w:fill="auto"/>
          </w:tcPr>
          <w:p w14:paraId="6FC58875" w14:textId="7A5720D2" w:rsidR="00D87B30" w:rsidRPr="00DF77B0" w:rsidRDefault="00D87B30" w:rsidP="006A11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Н.В.,</w:t>
            </w:r>
          </w:p>
          <w:p w14:paraId="662B9A31" w14:textId="53E8F97D" w:rsidR="00D87B30" w:rsidRPr="00DF77B0" w:rsidRDefault="00D87B30" w:rsidP="00211E5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«Галерея»</w:t>
            </w:r>
          </w:p>
          <w:p w14:paraId="406CD3B7" w14:textId="77777777" w:rsidR="00D87B30" w:rsidRPr="00DF77B0" w:rsidRDefault="00D87B30" w:rsidP="00211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223-30-35</w:t>
            </w:r>
          </w:p>
        </w:tc>
      </w:tr>
      <w:tr w:rsidR="00D87B30" w:rsidRPr="00DF77B0" w14:paraId="17D55CFF" w14:textId="77777777" w:rsidTr="006B679E">
        <w:tc>
          <w:tcPr>
            <w:tcW w:w="679" w:type="dxa"/>
            <w:shd w:val="clear" w:color="auto" w:fill="auto"/>
          </w:tcPr>
          <w:p w14:paraId="4CC1BB2F" w14:textId="594A08B1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F36E9F1" w14:textId="77777777" w:rsidR="00D87B30" w:rsidRPr="00DF77B0" w:rsidRDefault="00D87B30" w:rsidP="00211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8B9A3A9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</w:t>
            </w:r>
          </w:p>
          <w:p w14:paraId="44C84D75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504AC8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открытию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4A51CD39" w14:textId="299B7753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Спицына И. В., </w:t>
            </w:r>
          </w:p>
          <w:p w14:paraId="3F3AD322" w14:textId="6BDC7BB5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ДК «Академия»</w:t>
            </w:r>
          </w:p>
          <w:p w14:paraId="4EC28782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3303310</w:t>
            </w:r>
          </w:p>
        </w:tc>
      </w:tr>
      <w:tr w:rsidR="00D87B30" w:rsidRPr="00DF77B0" w14:paraId="4F35C4DE" w14:textId="77777777" w:rsidTr="006B679E">
        <w:tc>
          <w:tcPr>
            <w:tcW w:w="679" w:type="dxa"/>
            <w:shd w:val="clear" w:color="auto" w:fill="auto"/>
          </w:tcPr>
          <w:p w14:paraId="6F5D6326" w14:textId="083C59D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CB191B4" w14:textId="77777777" w:rsidR="00D87B30" w:rsidRPr="00DF77B0" w:rsidRDefault="00D87B30" w:rsidP="00211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732F8B9E" w14:textId="77777777" w:rsidR="00D87B30" w:rsidRPr="00DF77B0" w:rsidRDefault="00D87B30" w:rsidP="0021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063BA6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ДК «Прогресс», </w:t>
            </w:r>
          </w:p>
          <w:p w14:paraId="020C1587" w14:textId="0A2AEFE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167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4A28987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МБУК НГДО в рамках Декады пожилого человека, посвящённая Дню музыки</w:t>
            </w:r>
          </w:p>
        </w:tc>
        <w:tc>
          <w:tcPr>
            <w:tcW w:w="3262" w:type="dxa"/>
            <w:shd w:val="clear" w:color="auto" w:fill="auto"/>
          </w:tcPr>
          <w:p w14:paraId="0A82BD57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Зугров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И.Д. </w:t>
            </w:r>
          </w:p>
          <w:p w14:paraId="54A66D0C" w14:textId="77777777" w:rsidR="00D87B30" w:rsidRPr="00DF77B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2715316</w:t>
            </w:r>
          </w:p>
          <w:p w14:paraId="3A680BA3" w14:textId="77777777" w:rsidR="00D87B3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Трофимова С.Н. </w:t>
            </w:r>
          </w:p>
          <w:p w14:paraId="4817AC32" w14:textId="4493356B" w:rsidR="00D87B30" w:rsidRPr="00D87B30" w:rsidRDefault="00D87B30" w:rsidP="00211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2264410</w:t>
            </w:r>
          </w:p>
        </w:tc>
      </w:tr>
      <w:tr w:rsidR="00D87B30" w:rsidRPr="00DF77B0" w14:paraId="431307AE" w14:textId="77777777" w:rsidTr="006B679E">
        <w:tc>
          <w:tcPr>
            <w:tcW w:w="679" w:type="dxa"/>
            <w:shd w:val="clear" w:color="auto" w:fill="auto"/>
          </w:tcPr>
          <w:p w14:paraId="5CCE5628" w14:textId="0E4EC03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2CC30BE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01.10.2022 -10.10.2022</w:t>
            </w:r>
          </w:p>
          <w:p w14:paraId="1E76DEAA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148DA20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Парк «Центральный» </w:t>
            </w:r>
          </w:p>
          <w:p w14:paraId="72E4EA91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Мичурина,8</w:t>
            </w:r>
          </w:p>
          <w:p w14:paraId="5307C0EC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Парк «Березовая роща» </w:t>
            </w:r>
          </w:p>
          <w:p w14:paraId="6B810E80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Планетная,53 </w:t>
            </w:r>
          </w:p>
          <w:p w14:paraId="51162C80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«Сосновый бор»</w:t>
            </w:r>
          </w:p>
          <w:p w14:paraId="5AB608D5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Учиельская,49</w:t>
            </w:r>
          </w:p>
          <w:p w14:paraId="147DC785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«Первомайский»</w:t>
            </w:r>
          </w:p>
          <w:p w14:paraId="385C019F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Маяковского,5а</w:t>
            </w:r>
          </w:p>
          <w:p w14:paraId="3CB71577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BF54DD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Парковая,88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5278BF0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Музыкальная радио-открытка «Мелодия души», посвященная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9302E02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К.Б. Сенькова</w:t>
            </w:r>
          </w:p>
          <w:p w14:paraId="2861E8EE" w14:textId="7E5D4C2F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МАУ «Дирекция городских парков»,</w:t>
            </w:r>
          </w:p>
          <w:p w14:paraId="4F31C302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114DA6E0" w14:textId="77777777" w:rsidTr="006B679E">
        <w:tc>
          <w:tcPr>
            <w:tcW w:w="679" w:type="dxa"/>
            <w:shd w:val="clear" w:color="auto" w:fill="auto"/>
          </w:tcPr>
          <w:p w14:paraId="4C1A83E3" w14:textId="7E31635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04287F6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0366C2CF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84C3BE5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«Михайловская набережная»</w:t>
            </w:r>
          </w:p>
          <w:p w14:paraId="3FA2789D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  <w:p w14:paraId="56F9F042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«У моря Обского»</w:t>
            </w:r>
          </w:p>
          <w:p w14:paraId="4D82E9EB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офийская,15</w:t>
            </w:r>
          </w:p>
          <w:p w14:paraId="3254C353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Затулинский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D610A7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 47</w:t>
            </w:r>
          </w:p>
          <w:p w14:paraId="4749DE23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«Бугринская роща»</w:t>
            </w:r>
          </w:p>
          <w:p w14:paraId="77DBCE23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Саввы Кожевникова, 39</w:t>
            </w:r>
          </w:p>
          <w:p w14:paraId="4680045C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«имени С. М. Кирова»</w:t>
            </w:r>
          </w:p>
          <w:p w14:paraId="383409C6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F67CE4A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Радиожурнал «Это время элегантного возраста», посвященный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0C61D32A" w14:textId="2CC8F1F0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К. Б. Сенькова,</w:t>
            </w:r>
          </w:p>
          <w:p w14:paraId="1FEEA36A" w14:textId="397A883A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«Дирекция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парков»</w:t>
            </w:r>
          </w:p>
          <w:p w14:paraId="20FFD2FB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50852EE6" w14:textId="77777777" w:rsidTr="006B679E">
        <w:tc>
          <w:tcPr>
            <w:tcW w:w="679" w:type="dxa"/>
            <w:shd w:val="clear" w:color="auto" w:fill="auto"/>
          </w:tcPr>
          <w:p w14:paraId="6B07A1FC" w14:textId="47BCB42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EDE2CBF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4C6759F4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F2B2D1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</w:t>
            </w:r>
          </w:p>
          <w:p w14:paraId="00C2D937" w14:textId="5D936E1F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E13CBED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фестиваль декоративно-прикладного творчества «Осенний вернисаж»</w:t>
            </w:r>
          </w:p>
        </w:tc>
        <w:tc>
          <w:tcPr>
            <w:tcW w:w="3262" w:type="dxa"/>
            <w:shd w:val="clear" w:color="auto" w:fill="auto"/>
          </w:tcPr>
          <w:p w14:paraId="68831EBC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Спицына И. В.</w:t>
            </w:r>
          </w:p>
          <w:p w14:paraId="008F351E" w14:textId="0A34EA3D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МБУК ДК «Академия», </w:t>
            </w:r>
          </w:p>
          <w:p w14:paraId="093EFD39" w14:textId="10F576D3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3303310</w:t>
            </w:r>
          </w:p>
        </w:tc>
      </w:tr>
      <w:tr w:rsidR="00D87B30" w:rsidRPr="00DF77B0" w14:paraId="76D5F00C" w14:textId="77777777" w:rsidTr="006B679E">
        <w:tc>
          <w:tcPr>
            <w:tcW w:w="679" w:type="dxa"/>
            <w:shd w:val="clear" w:color="auto" w:fill="auto"/>
          </w:tcPr>
          <w:p w14:paraId="20651A6E" w14:textId="2D583B2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1B39E83" w14:textId="77777777" w:rsidR="00D87B30" w:rsidRPr="00DF77B0" w:rsidRDefault="00D87B30" w:rsidP="000835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42D4FC67" w14:textId="77777777" w:rsidR="00D87B30" w:rsidRPr="00DF77B0" w:rsidRDefault="00D87B30" w:rsidP="00083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04.10.2022 - 08.10.2022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081D24" w14:textId="77777777" w:rsidR="00D87B3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Музей Калининского района </w:t>
            </w:r>
          </w:p>
          <w:p w14:paraId="26425144" w14:textId="1552A83A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«На Богданке», </w:t>
            </w:r>
          </w:p>
          <w:p w14:paraId="7FE3DC12" w14:textId="12A975AA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Б. Хмельницкого, 32.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37EAAE1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«Богданка: экскурсия в прошлое» (по заявке) </w:t>
            </w:r>
          </w:p>
          <w:p w14:paraId="0D6E5BD3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Музейная гостиная «Душа поет, танцует осень» (по заявке)</w:t>
            </w:r>
          </w:p>
        </w:tc>
        <w:tc>
          <w:tcPr>
            <w:tcW w:w="3262" w:type="dxa"/>
            <w:shd w:val="clear" w:color="auto" w:fill="auto"/>
          </w:tcPr>
          <w:p w14:paraId="33DC359A" w14:textId="77777777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Овчинникова А. Е., заведующий отделом,</w:t>
            </w:r>
          </w:p>
          <w:p w14:paraId="5DC55836" w14:textId="1EAB21F4" w:rsidR="00D87B30" w:rsidRPr="00DF77B0" w:rsidRDefault="00D87B30" w:rsidP="00083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2050717</w:t>
            </w:r>
          </w:p>
        </w:tc>
      </w:tr>
      <w:tr w:rsidR="00D87B30" w:rsidRPr="00DF77B0" w14:paraId="78D00674" w14:textId="77777777" w:rsidTr="006B679E">
        <w:tc>
          <w:tcPr>
            <w:tcW w:w="679" w:type="dxa"/>
            <w:shd w:val="clear" w:color="auto" w:fill="auto"/>
          </w:tcPr>
          <w:p w14:paraId="0866F3CC" w14:textId="2CE2DC41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0A3A143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506E8478" w14:textId="77777777" w:rsidR="00D87B30" w:rsidRPr="00DF77B0" w:rsidRDefault="00D87B30" w:rsidP="00EA3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04.10.2022 -08.10.2022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ADCD69F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Музей Железнодорожного района, Вокзальная магистраль,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22623C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программа «По волнам нашей памяти» с просмотром документальной хроники разных лет по истории Новосибирска (по заявке)</w:t>
            </w:r>
          </w:p>
        </w:tc>
        <w:tc>
          <w:tcPr>
            <w:tcW w:w="3262" w:type="dxa"/>
            <w:shd w:val="clear" w:color="auto" w:fill="auto"/>
          </w:tcPr>
          <w:p w14:paraId="0A13C637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Авдеев, А.С.,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отделом, </w:t>
            </w:r>
          </w:p>
          <w:p w14:paraId="531F74C8" w14:textId="33A7DC16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2201512</w:t>
            </w:r>
          </w:p>
        </w:tc>
      </w:tr>
      <w:tr w:rsidR="00D87B30" w:rsidRPr="00DF77B0" w14:paraId="3459C542" w14:textId="77777777" w:rsidTr="006B679E">
        <w:tc>
          <w:tcPr>
            <w:tcW w:w="679" w:type="dxa"/>
            <w:shd w:val="clear" w:color="auto" w:fill="auto"/>
          </w:tcPr>
          <w:p w14:paraId="5F947C43" w14:textId="1628783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E6FF460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07FEDF25" w14:textId="77777777" w:rsidR="00D87B30" w:rsidRPr="00DF77B0" w:rsidRDefault="00D87B30" w:rsidP="00EA3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04.10.2022 -08.10.2022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C340DE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Нарымский сквер, г. Новосибирск, </w:t>
            </w:r>
          </w:p>
          <w:p w14:paraId="789C67DA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Челюскинцев, 93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4902EB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Уличная экскурсия «Нарымский оазис» (по заявке)</w:t>
            </w:r>
          </w:p>
        </w:tc>
        <w:tc>
          <w:tcPr>
            <w:tcW w:w="3262" w:type="dxa"/>
            <w:shd w:val="clear" w:color="auto" w:fill="auto"/>
          </w:tcPr>
          <w:p w14:paraId="49B302FF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Авдеев, А.С.,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отделом, </w:t>
            </w:r>
          </w:p>
          <w:p w14:paraId="4301BA6D" w14:textId="7386C3A8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2201512</w:t>
            </w:r>
          </w:p>
        </w:tc>
      </w:tr>
      <w:tr w:rsidR="00D87B30" w:rsidRPr="00DF77B0" w14:paraId="4025B3A0" w14:textId="77777777" w:rsidTr="006B679E">
        <w:tc>
          <w:tcPr>
            <w:tcW w:w="679" w:type="dxa"/>
            <w:shd w:val="clear" w:color="auto" w:fill="auto"/>
          </w:tcPr>
          <w:p w14:paraId="72F150C3" w14:textId="29989E3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EB4363D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52917D21" w14:textId="77777777" w:rsidR="00D87B30" w:rsidRPr="00DF77B0" w:rsidRDefault="00D87B30" w:rsidP="00EA3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7A32F5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Заельцовка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15019DEC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проспект,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A14340F" w14:textId="77777777" w:rsidR="00D87B30" w:rsidRPr="00DF77B0" w:rsidRDefault="00D87B30" w:rsidP="00EA3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«Удачные посиделки» (по заявке)</w:t>
            </w:r>
          </w:p>
        </w:tc>
        <w:tc>
          <w:tcPr>
            <w:tcW w:w="3262" w:type="dxa"/>
            <w:shd w:val="clear" w:color="auto" w:fill="auto"/>
          </w:tcPr>
          <w:p w14:paraId="4E23F4B0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Голубченко Т.П., заведующий отделом, </w:t>
            </w:r>
          </w:p>
          <w:p w14:paraId="741E0EAB" w14:textId="546EDD6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2000371</w:t>
            </w:r>
          </w:p>
        </w:tc>
      </w:tr>
      <w:tr w:rsidR="00D87B30" w:rsidRPr="00DF77B0" w14:paraId="2F525E55" w14:textId="77777777" w:rsidTr="006B679E">
        <w:tc>
          <w:tcPr>
            <w:tcW w:w="679" w:type="dxa"/>
            <w:shd w:val="clear" w:color="auto" w:fill="auto"/>
          </w:tcPr>
          <w:p w14:paraId="0168E48F" w14:textId="5EFA5B5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014F6DA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14:paraId="2F4EC5D1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  <w:p w14:paraId="7C079FE0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8D5EBB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Музей на набережной,</w:t>
            </w:r>
          </w:p>
          <w:p w14:paraId="09780208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F29511" w14:textId="77777777" w:rsidR="00D87B30" w:rsidRPr="00DF77B0" w:rsidRDefault="00D87B30" w:rsidP="00E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выставкам музея</w:t>
            </w:r>
          </w:p>
        </w:tc>
        <w:tc>
          <w:tcPr>
            <w:tcW w:w="3262" w:type="dxa"/>
            <w:shd w:val="clear" w:color="auto" w:fill="auto"/>
          </w:tcPr>
          <w:p w14:paraId="13726BC8" w14:textId="77777777" w:rsidR="00D87B30" w:rsidRPr="00DF77B0" w:rsidRDefault="00D87B30" w:rsidP="00EA397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О.Г.,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отделом, </w:t>
            </w:r>
          </w:p>
          <w:p w14:paraId="044D94CE" w14:textId="279D8211" w:rsidR="00D87B30" w:rsidRPr="00DF77B0" w:rsidRDefault="00D87B30" w:rsidP="00EA397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2226742</w:t>
            </w:r>
          </w:p>
        </w:tc>
      </w:tr>
      <w:tr w:rsidR="00D87B30" w:rsidRPr="00DF77B0" w14:paraId="5E2CCDCA" w14:textId="77777777" w:rsidTr="006B679E">
        <w:tc>
          <w:tcPr>
            <w:tcW w:w="679" w:type="dxa"/>
            <w:shd w:val="clear" w:color="auto" w:fill="auto"/>
          </w:tcPr>
          <w:p w14:paraId="05F99EE6" w14:textId="458F6E7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451A3FD" w14:textId="77777777" w:rsidR="00D87B30" w:rsidRPr="00DF77B0" w:rsidRDefault="00D87B30" w:rsidP="00E6777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14:paraId="5B0CF0DB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80FA7F" w14:textId="77777777" w:rsidR="00D87B30" w:rsidRPr="00DF77B0" w:rsidRDefault="00D87B30" w:rsidP="00E6777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14:paraId="2DB587AB" w14:textId="77777777" w:rsidR="00D87B30" w:rsidRPr="00DF77B0" w:rsidRDefault="00D87B30" w:rsidP="00E6777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проспект,16/,</w:t>
            </w:r>
          </w:p>
          <w:p w14:paraId="6116940E" w14:textId="4D4E3A51" w:rsidR="00D87B30" w:rsidRPr="00DF77B0" w:rsidRDefault="00D87B30" w:rsidP="00E6777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A3AC696" w14:textId="77777777" w:rsidR="00D87B30" w:rsidRPr="00DF77B0" w:rsidRDefault="00D87B30" w:rsidP="00E6777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 НАШЕ КИНО</w:t>
            </w:r>
          </w:p>
          <w:p w14:paraId="7BE138BD" w14:textId="77777777" w:rsidR="00D87B30" w:rsidRPr="00DF77B0" w:rsidRDefault="00D87B30" w:rsidP="00E6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«Девушка с характером» (комедия, 1939г., режиссер: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К.Юдин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14:paraId="04F2D0C0" w14:textId="6609A349" w:rsidR="00D87B30" w:rsidRPr="00DF77B0" w:rsidRDefault="00D87B30" w:rsidP="0059602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Н.В., </w:t>
            </w:r>
          </w:p>
          <w:p w14:paraId="0A4A991C" w14:textId="78295E0A" w:rsidR="00D87B30" w:rsidRPr="00DF77B0" w:rsidRDefault="00D87B30" w:rsidP="00E6777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«Галерея»</w:t>
            </w:r>
          </w:p>
          <w:p w14:paraId="3F52950C" w14:textId="77777777" w:rsidR="00D87B30" w:rsidRPr="00DF77B0" w:rsidRDefault="00D87B30" w:rsidP="00E6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223-30-35</w:t>
            </w:r>
          </w:p>
        </w:tc>
      </w:tr>
      <w:tr w:rsidR="00D87B30" w:rsidRPr="00DF77B0" w14:paraId="7D998A30" w14:textId="77777777" w:rsidTr="006B679E">
        <w:tc>
          <w:tcPr>
            <w:tcW w:w="679" w:type="dxa"/>
            <w:shd w:val="clear" w:color="auto" w:fill="auto"/>
          </w:tcPr>
          <w:p w14:paraId="77DFB5D1" w14:textId="2822777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C4F014B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14:paraId="5DF18983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6355CAE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 им. А. С. Макаренко, ул. Петухова, 118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313CE1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 задушевного разговора «Жизнь – это повод для творчества» в рамках клуба «Встреча»</w:t>
            </w:r>
          </w:p>
        </w:tc>
        <w:tc>
          <w:tcPr>
            <w:tcW w:w="3262" w:type="dxa"/>
            <w:shd w:val="clear" w:color="auto" w:fill="auto"/>
          </w:tcPr>
          <w:p w14:paraId="1954D7CD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Вислобокова С. Ю., </w:t>
            </w:r>
          </w:p>
          <w:p w14:paraId="1ACA18E3" w14:textId="66E79ABA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ЦБС Кировского района, </w:t>
            </w:r>
          </w:p>
          <w:p w14:paraId="33F94A06" w14:textId="56298F7C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3446171</w:t>
            </w:r>
          </w:p>
        </w:tc>
      </w:tr>
      <w:tr w:rsidR="00D87B30" w:rsidRPr="00DF77B0" w14:paraId="3E77FB66" w14:textId="77777777" w:rsidTr="006B679E">
        <w:tc>
          <w:tcPr>
            <w:tcW w:w="679" w:type="dxa"/>
            <w:shd w:val="clear" w:color="auto" w:fill="auto"/>
          </w:tcPr>
          <w:p w14:paraId="0657549E" w14:textId="0253A36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F55EA91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14:paraId="7E14AD37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461070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«СТМ»,</w:t>
            </w:r>
          </w:p>
          <w:p w14:paraId="6CF18375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84D1991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«Мотивы юности моей»</w:t>
            </w:r>
          </w:p>
        </w:tc>
        <w:tc>
          <w:tcPr>
            <w:tcW w:w="3262" w:type="dxa"/>
            <w:shd w:val="clear" w:color="auto" w:fill="auto"/>
          </w:tcPr>
          <w:p w14:paraId="10DA7F1C" w14:textId="3F1C6BE0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Суворова С. В.,</w:t>
            </w:r>
          </w:p>
          <w:p w14:paraId="609398AC" w14:textId="37291BCD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МБУК ДК «СТМ» 3418888</w:t>
            </w:r>
          </w:p>
          <w:p w14:paraId="294B07D3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2FA95DB" w14:textId="77777777" w:rsidTr="006B679E">
        <w:tc>
          <w:tcPr>
            <w:tcW w:w="679" w:type="dxa"/>
            <w:shd w:val="clear" w:color="auto" w:fill="auto"/>
          </w:tcPr>
          <w:p w14:paraId="1BF4586A" w14:textId="5DB1876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7F0A49E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5E7E72A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</w:t>
            </w:r>
          </w:p>
          <w:p w14:paraId="1C9BFEB7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877EC2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вокальных коллективов и солистов старшего поколения «Душой и сердцем молоды всегда»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14:paraId="1416AEDF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Спицына И. В. </w:t>
            </w:r>
          </w:p>
          <w:p w14:paraId="453F650C" w14:textId="3E6D5745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ДК «Академия»</w:t>
            </w:r>
          </w:p>
          <w:p w14:paraId="2C145481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3303310</w:t>
            </w:r>
          </w:p>
        </w:tc>
      </w:tr>
      <w:tr w:rsidR="00D87B30" w:rsidRPr="00DF77B0" w14:paraId="4A722FCF" w14:textId="77777777" w:rsidTr="006B679E">
        <w:tc>
          <w:tcPr>
            <w:tcW w:w="679" w:type="dxa"/>
            <w:shd w:val="clear" w:color="auto" w:fill="auto"/>
          </w:tcPr>
          <w:p w14:paraId="0253C6DB" w14:textId="7EA46F7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300804B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14:paraId="2546BB0E" w14:textId="77777777" w:rsidR="00D87B30" w:rsidRPr="00DF77B0" w:rsidRDefault="00D87B30" w:rsidP="00E677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582D198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МБУК ДК «Приморский» </w:t>
            </w:r>
          </w:p>
          <w:p w14:paraId="26AF6EF7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40BCCB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«Живем ярко!», посвященная декаде пожилого человека. Выездные концертные программы творческих коллективов МБУК ДК «Приморский» в рамках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5978106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Фишер Л. В.</w:t>
            </w:r>
          </w:p>
          <w:p w14:paraId="76CBA5DF" w14:textId="77777777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ДК «Приморский», </w:t>
            </w:r>
          </w:p>
          <w:p w14:paraId="303DB5BF" w14:textId="7DA75ED5" w:rsidR="00D87B30" w:rsidRPr="00DF77B0" w:rsidRDefault="00D87B30" w:rsidP="00E6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3368062  </w:t>
            </w:r>
          </w:p>
        </w:tc>
      </w:tr>
      <w:tr w:rsidR="00D87B30" w:rsidRPr="00DF77B0" w14:paraId="1250E6C6" w14:textId="77777777" w:rsidTr="006B679E">
        <w:tc>
          <w:tcPr>
            <w:tcW w:w="679" w:type="dxa"/>
            <w:shd w:val="clear" w:color="auto" w:fill="auto"/>
          </w:tcPr>
          <w:p w14:paraId="19A106B9" w14:textId="0554C1B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18B979C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7344228C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7EE3DC3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9C420B5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КДЦ им. К. С. Станиславского,</w:t>
            </w:r>
          </w:p>
          <w:p w14:paraId="64278270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 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C3F5DA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Открытый урок по лоскутному шитью «Шитье из полос» в рамках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2ABB8D01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26AE395B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КДЦ </w:t>
            </w:r>
          </w:p>
          <w:p w14:paraId="18EE1721" w14:textId="04DB128B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им. К. С. Станиславского, </w:t>
            </w:r>
          </w:p>
          <w:p w14:paraId="781D2CE9" w14:textId="00FA094F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</w:tc>
      </w:tr>
      <w:tr w:rsidR="00D87B30" w:rsidRPr="00DF77B0" w14:paraId="5EC062CE" w14:textId="77777777" w:rsidTr="006B679E">
        <w:tc>
          <w:tcPr>
            <w:tcW w:w="679" w:type="dxa"/>
            <w:shd w:val="clear" w:color="auto" w:fill="auto"/>
          </w:tcPr>
          <w:p w14:paraId="44B204C8" w14:textId="1F980D4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C6E581A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36C96B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В. Луначарского,</w:t>
            </w:r>
          </w:p>
          <w:p w14:paraId="40D9DDF8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Жуковского, 106 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125539B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«Пусть будет теплой осень жизни!»</w:t>
            </w:r>
          </w:p>
        </w:tc>
        <w:tc>
          <w:tcPr>
            <w:tcW w:w="3262" w:type="dxa"/>
            <w:shd w:val="clear" w:color="auto" w:fill="auto"/>
          </w:tcPr>
          <w:p w14:paraId="100512FD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Лебедева Л. В.,</w:t>
            </w:r>
          </w:p>
          <w:p w14:paraId="2DB637CC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14:paraId="428761D1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2250782</w:t>
            </w:r>
          </w:p>
        </w:tc>
      </w:tr>
      <w:tr w:rsidR="00D87B30" w:rsidRPr="00DF77B0" w14:paraId="0F34D44E" w14:textId="77777777" w:rsidTr="006B679E">
        <w:tc>
          <w:tcPr>
            <w:tcW w:w="679" w:type="dxa"/>
            <w:shd w:val="clear" w:color="auto" w:fill="auto"/>
          </w:tcPr>
          <w:p w14:paraId="159B731F" w14:textId="274326E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79C3086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DFE4A5E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 Ю.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77A8C6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Деповская, 36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C92AFB6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«Нам года – не беда»</w:t>
            </w:r>
          </w:p>
        </w:tc>
        <w:tc>
          <w:tcPr>
            <w:tcW w:w="3262" w:type="dxa"/>
            <w:shd w:val="clear" w:color="auto" w:fill="auto"/>
          </w:tcPr>
          <w:p w14:paraId="026BB5A8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Чернова А. В.,</w:t>
            </w:r>
          </w:p>
          <w:p w14:paraId="7924AE04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2252224</w:t>
            </w:r>
          </w:p>
        </w:tc>
      </w:tr>
      <w:tr w:rsidR="00D87B30" w:rsidRPr="00DF77B0" w14:paraId="18904A3C" w14:textId="77777777" w:rsidTr="006B679E">
        <w:tc>
          <w:tcPr>
            <w:tcW w:w="679" w:type="dxa"/>
            <w:shd w:val="clear" w:color="auto" w:fill="FFFFFF" w:themeFill="background1"/>
          </w:tcPr>
          <w:p w14:paraId="78C180AF" w14:textId="563937C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14:paraId="3272BD4D" w14:textId="77777777" w:rsidR="00D87B30" w:rsidRPr="00DF77B0" w:rsidRDefault="00D87B30" w:rsidP="00371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FFFFFF" w:themeFill="background1"/>
          </w:tcPr>
          <w:p w14:paraId="76D4F309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В. И. Даля,</w:t>
            </w:r>
          </w:p>
          <w:p w14:paraId="627C85B8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Ленина, 32</w:t>
            </w:r>
          </w:p>
        </w:tc>
        <w:tc>
          <w:tcPr>
            <w:tcW w:w="6549" w:type="dxa"/>
            <w:gridSpan w:val="2"/>
            <w:shd w:val="clear" w:color="auto" w:fill="FFFFFF" w:themeFill="background1"/>
          </w:tcPr>
          <w:p w14:paraId="5E22E1F2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«Милой бабушке моей»</w:t>
            </w:r>
          </w:p>
        </w:tc>
        <w:tc>
          <w:tcPr>
            <w:tcW w:w="3262" w:type="dxa"/>
            <w:shd w:val="clear" w:color="auto" w:fill="FFFFFF" w:themeFill="background1"/>
          </w:tcPr>
          <w:p w14:paraId="7B42F5A6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Arial Unicode MS" w:hAnsi="Times New Roman" w:cs="Times New Roman"/>
                <w:sz w:val="24"/>
                <w:szCs w:val="24"/>
              </w:rPr>
              <w:t>Батолина</w:t>
            </w:r>
            <w:proofErr w:type="spellEnd"/>
            <w:r w:rsidRPr="00DF77B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Н. П., </w:t>
            </w:r>
          </w:p>
          <w:p w14:paraId="52D6E15B" w14:textId="77777777" w:rsidR="00D87B30" w:rsidRPr="00DF77B0" w:rsidRDefault="00D87B30" w:rsidP="0037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Arial Unicode MS" w:hAnsi="Times New Roman" w:cs="Times New Roman"/>
                <w:sz w:val="24"/>
                <w:szCs w:val="24"/>
              </w:rPr>
              <w:t>заведующий филиалом 2226849</w:t>
            </w:r>
          </w:p>
        </w:tc>
      </w:tr>
      <w:tr w:rsidR="00D87B30" w:rsidRPr="00DF77B0" w14:paraId="1A9CFFE2" w14:textId="77777777" w:rsidTr="006B679E">
        <w:tc>
          <w:tcPr>
            <w:tcW w:w="679" w:type="dxa"/>
            <w:shd w:val="clear" w:color="auto" w:fill="auto"/>
          </w:tcPr>
          <w:p w14:paraId="727CA208" w14:textId="6C1D936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260FCA0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DC8595F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М. И. Калинина,</w:t>
            </w:r>
          </w:p>
          <w:p w14:paraId="1A1963C9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15DA6E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«Тепло наших сердец»</w:t>
            </w:r>
          </w:p>
        </w:tc>
        <w:tc>
          <w:tcPr>
            <w:tcW w:w="3262" w:type="dxa"/>
            <w:shd w:val="clear" w:color="auto" w:fill="auto"/>
          </w:tcPr>
          <w:p w14:paraId="11B9281E" w14:textId="77777777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Заева Д. О., и.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436D37" w14:textId="0744C731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филиалом, </w:t>
            </w:r>
          </w:p>
          <w:p w14:paraId="70698194" w14:textId="71C1C845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413514</w:t>
            </w:r>
          </w:p>
        </w:tc>
      </w:tr>
      <w:tr w:rsidR="00D87B30" w:rsidRPr="00DF77B0" w14:paraId="4C85B390" w14:textId="77777777" w:rsidTr="006B679E">
        <w:tc>
          <w:tcPr>
            <w:tcW w:w="679" w:type="dxa"/>
            <w:shd w:val="clear" w:color="auto" w:fill="auto"/>
          </w:tcPr>
          <w:p w14:paraId="141130FC" w14:textId="45AD970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290E9A4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603E53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Ю.Д. Дмитриева, </w:t>
            </w:r>
          </w:p>
          <w:p w14:paraId="5343D8D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Бульвар Молодежи,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CE245AF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Литературное кафе «Золото прожитых лет»</w:t>
            </w:r>
          </w:p>
        </w:tc>
        <w:tc>
          <w:tcPr>
            <w:tcW w:w="3262" w:type="dxa"/>
            <w:shd w:val="clear" w:color="auto" w:fill="auto"/>
          </w:tcPr>
          <w:p w14:paraId="4C21C066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Горобец Я. Ю., </w:t>
            </w:r>
          </w:p>
          <w:p w14:paraId="322CF17C" w14:textId="45DEDC60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филиалом, </w:t>
            </w:r>
          </w:p>
          <w:p w14:paraId="3F983067" w14:textId="0138E39D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3322734</w:t>
            </w:r>
          </w:p>
        </w:tc>
      </w:tr>
      <w:tr w:rsidR="00D87B30" w:rsidRPr="00DF77B0" w14:paraId="0CD1BE4D" w14:textId="77777777" w:rsidTr="006B679E">
        <w:tc>
          <w:tcPr>
            <w:tcW w:w="679" w:type="dxa"/>
            <w:shd w:val="clear" w:color="auto" w:fill="auto"/>
          </w:tcPr>
          <w:p w14:paraId="4046747A" w14:textId="2F88176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9EF4C00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C439A7B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М. А. Лаврентьева,</w:t>
            </w:r>
          </w:p>
          <w:p w14:paraId="688A2B89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Золотодолинская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B51238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Званый вечер «Ваших лет золотые россыпи»</w:t>
            </w:r>
          </w:p>
        </w:tc>
        <w:tc>
          <w:tcPr>
            <w:tcW w:w="3262" w:type="dxa"/>
            <w:shd w:val="clear" w:color="auto" w:fill="auto"/>
          </w:tcPr>
          <w:p w14:paraId="760A75BD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О. Н., </w:t>
            </w:r>
          </w:p>
          <w:p w14:paraId="1888B3F4" w14:textId="0A53CE65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4F6C67AA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3301823</w:t>
            </w:r>
          </w:p>
        </w:tc>
      </w:tr>
      <w:tr w:rsidR="00D87B30" w:rsidRPr="00DF77B0" w14:paraId="5F822374" w14:textId="77777777" w:rsidTr="006B679E">
        <w:tc>
          <w:tcPr>
            <w:tcW w:w="679" w:type="dxa"/>
            <w:shd w:val="clear" w:color="auto" w:fill="auto"/>
          </w:tcPr>
          <w:p w14:paraId="657E45C5" w14:textId="12F689C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8478071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02.10.2022 -09.10.2022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A173BC7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МБУК ДК «Приморский», </w:t>
            </w:r>
          </w:p>
          <w:p w14:paraId="585D1B21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6E6B907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«Молодильные яблочки», посвященная Декаде пожилого человека (совместно с МБОУ СОШ № 179) в рамках проекта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Со-товарищи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14:paraId="5C54F491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Фишер Л. В., директор МБУК ДК «Приморский»</w:t>
            </w:r>
          </w:p>
          <w:p w14:paraId="42375344" w14:textId="749708CC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3368062</w:t>
            </w:r>
          </w:p>
        </w:tc>
      </w:tr>
      <w:tr w:rsidR="00D87B30" w:rsidRPr="00DF77B0" w14:paraId="45E52544" w14:textId="77777777" w:rsidTr="006B679E">
        <w:tc>
          <w:tcPr>
            <w:tcW w:w="679" w:type="dxa"/>
            <w:shd w:val="clear" w:color="auto" w:fill="auto"/>
          </w:tcPr>
          <w:p w14:paraId="1E970B7C" w14:textId="1711974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3A04E91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F2E532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 Д. Н. Пичугина ул. А. Невского, 45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4F84CF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в рамках проекта «Мир, любовь, почтение, забота»</w:t>
            </w:r>
          </w:p>
        </w:tc>
        <w:tc>
          <w:tcPr>
            <w:tcW w:w="3262" w:type="dxa"/>
            <w:shd w:val="clear" w:color="auto" w:fill="auto"/>
          </w:tcPr>
          <w:p w14:paraId="31A6C447" w14:textId="613980AE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Дементьева Т. И.,</w:t>
            </w:r>
          </w:p>
          <w:p w14:paraId="7D39722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ДДК им. Д. Н. Пичугина, </w:t>
            </w:r>
          </w:p>
          <w:p w14:paraId="7A69B0E1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2713425</w:t>
            </w:r>
          </w:p>
          <w:p w14:paraId="65C4B1C8" w14:textId="1FDCF32C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7E4FF94A" w14:textId="77777777" w:rsidTr="006B679E">
        <w:tc>
          <w:tcPr>
            <w:tcW w:w="679" w:type="dxa"/>
            <w:shd w:val="clear" w:color="auto" w:fill="auto"/>
          </w:tcPr>
          <w:p w14:paraId="02D372DB" w14:textId="18E63B4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4E9E42C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1BE330B3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5CFFCC9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 А. Блока, </w:t>
            </w:r>
          </w:p>
          <w:p w14:paraId="47219DB2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FABA2D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поэтическая композиция «От всей души», посвящённая Декаде пожило человека</w:t>
            </w:r>
          </w:p>
        </w:tc>
        <w:tc>
          <w:tcPr>
            <w:tcW w:w="3262" w:type="dxa"/>
            <w:shd w:val="clear" w:color="auto" w:fill="auto"/>
          </w:tcPr>
          <w:p w14:paraId="2692B82C" w14:textId="437587BB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А.,</w:t>
            </w:r>
          </w:p>
          <w:p w14:paraId="65B02DF3" w14:textId="5B8F9921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МБУК КДЦ им. К. С. Станиславского</w:t>
            </w:r>
          </w:p>
          <w:p w14:paraId="2EF27A3B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3620130, </w:t>
            </w:r>
          </w:p>
          <w:p w14:paraId="32DFA56F" w14:textId="2747EAD9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Черепанова Ю. А.</w:t>
            </w:r>
          </w:p>
          <w:p w14:paraId="48DA6B37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3516127</w:t>
            </w:r>
          </w:p>
        </w:tc>
      </w:tr>
      <w:tr w:rsidR="00D87B30" w:rsidRPr="00DF77B0" w14:paraId="525C31E4" w14:textId="77777777" w:rsidTr="006B679E">
        <w:tc>
          <w:tcPr>
            <w:tcW w:w="679" w:type="dxa"/>
            <w:shd w:val="clear" w:color="auto" w:fill="auto"/>
          </w:tcPr>
          <w:p w14:paraId="5D1B83B1" w14:textId="537D695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398083A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805443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Н. Г. Чернышевского, </w:t>
            </w:r>
          </w:p>
          <w:p w14:paraId="282D7B36" w14:textId="77777777" w:rsidR="00D87B30" w:rsidRPr="00DF77B0" w:rsidRDefault="00D87B30" w:rsidP="0049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Сызранская, 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3DC9D9B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«А годы летят…»</w:t>
            </w:r>
          </w:p>
        </w:tc>
        <w:tc>
          <w:tcPr>
            <w:tcW w:w="3262" w:type="dxa"/>
            <w:shd w:val="clear" w:color="auto" w:fill="auto"/>
          </w:tcPr>
          <w:p w14:paraId="565DE28D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Лавриненко Е.В.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095044" w14:textId="24A7D9DE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филиалом, </w:t>
            </w:r>
          </w:p>
          <w:p w14:paraId="71973F16" w14:textId="3958F47B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3383431</w:t>
            </w:r>
          </w:p>
        </w:tc>
      </w:tr>
      <w:tr w:rsidR="00D87B30" w:rsidRPr="00DF77B0" w14:paraId="3058A084" w14:textId="77777777" w:rsidTr="006B679E">
        <w:tc>
          <w:tcPr>
            <w:tcW w:w="679" w:type="dxa"/>
            <w:shd w:val="clear" w:color="auto" w:fill="auto"/>
          </w:tcPr>
          <w:p w14:paraId="35F2DE42" w14:textId="6AC9314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1454911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10E8C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Д. А. Фурманова,</w:t>
            </w:r>
          </w:p>
          <w:p w14:paraId="15BE8E02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Семьи Шамшиных, 85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5A9E4B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«Для тех, кто годы не считает»</w:t>
            </w:r>
          </w:p>
        </w:tc>
        <w:tc>
          <w:tcPr>
            <w:tcW w:w="3262" w:type="dxa"/>
            <w:shd w:val="clear" w:color="auto" w:fill="auto"/>
          </w:tcPr>
          <w:p w14:paraId="11778C99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Привалова Н. В.,</w:t>
            </w:r>
          </w:p>
          <w:p w14:paraId="32598BE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2248949</w:t>
            </w:r>
          </w:p>
        </w:tc>
      </w:tr>
      <w:tr w:rsidR="00D87B30" w:rsidRPr="00DF77B0" w14:paraId="3CE7DD37" w14:textId="77777777" w:rsidTr="006B679E">
        <w:tc>
          <w:tcPr>
            <w:tcW w:w="679" w:type="dxa"/>
            <w:shd w:val="clear" w:color="auto" w:fill="auto"/>
          </w:tcPr>
          <w:p w14:paraId="5312B700" w14:textId="1E2C3C2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0036D0B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E7B0401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Л. Н. Толстого,</w:t>
            </w:r>
          </w:p>
          <w:p w14:paraId="00557F5F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Восход, 26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040D4A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«Праздник осени – праздник души!» с участием ТОС «Гурьевский»</w:t>
            </w:r>
          </w:p>
        </w:tc>
        <w:tc>
          <w:tcPr>
            <w:tcW w:w="3262" w:type="dxa"/>
            <w:shd w:val="clear" w:color="auto" w:fill="auto"/>
          </w:tcPr>
          <w:p w14:paraId="67C10CD2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Н. Н., </w:t>
            </w:r>
          </w:p>
          <w:p w14:paraId="0EE4D74B" w14:textId="7415C846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ЦБС Октябрьского района,</w:t>
            </w:r>
          </w:p>
          <w:p w14:paraId="157ECF6A" w14:textId="111B84C4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2669301</w:t>
            </w:r>
          </w:p>
        </w:tc>
      </w:tr>
      <w:tr w:rsidR="00D87B30" w:rsidRPr="00DF77B0" w14:paraId="703CD70F" w14:textId="77777777" w:rsidTr="006B679E">
        <w:tc>
          <w:tcPr>
            <w:tcW w:w="679" w:type="dxa"/>
            <w:shd w:val="clear" w:color="auto" w:fill="auto"/>
          </w:tcPr>
          <w:p w14:paraId="261E5A4D" w14:textId="220BBC2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57B1536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DE99F46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 им. П. П. Бажова,</w:t>
            </w:r>
          </w:p>
          <w:p w14:paraId="568FEE36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Новогодняя,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B266C8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салон «Рябиновый бал»</w:t>
            </w:r>
          </w:p>
        </w:tc>
        <w:tc>
          <w:tcPr>
            <w:tcW w:w="3262" w:type="dxa"/>
            <w:shd w:val="clear" w:color="auto" w:fill="auto"/>
          </w:tcPr>
          <w:p w14:paraId="591DE657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Амельченко С. А., </w:t>
            </w:r>
          </w:p>
          <w:p w14:paraId="02B12C88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6B1A6FB8" w14:textId="6205FDB3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3464963</w:t>
            </w:r>
          </w:p>
        </w:tc>
      </w:tr>
      <w:tr w:rsidR="00D87B30" w:rsidRPr="00DF77B0" w14:paraId="122E777C" w14:textId="77777777" w:rsidTr="006B679E">
        <w:tc>
          <w:tcPr>
            <w:tcW w:w="679" w:type="dxa"/>
            <w:shd w:val="clear" w:color="auto" w:fill="auto"/>
          </w:tcPr>
          <w:p w14:paraId="691345F8" w14:textId="373E92F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3702E1C" w14:textId="77777777" w:rsidR="00D87B30" w:rsidRPr="00DF77B0" w:rsidRDefault="00D87B30" w:rsidP="00490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1A5BB0B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А. Блока,</w:t>
            </w:r>
          </w:p>
          <w:p w14:paraId="6E056AC9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DEA065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«От всей души»</w:t>
            </w:r>
          </w:p>
        </w:tc>
        <w:tc>
          <w:tcPr>
            <w:tcW w:w="3262" w:type="dxa"/>
            <w:shd w:val="clear" w:color="auto" w:fill="auto"/>
          </w:tcPr>
          <w:p w14:paraId="57BC3ACD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Черепанова Ю. А., заведующий филиалом</w:t>
            </w:r>
          </w:p>
          <w:p w14:paraId="6B28AAD4" w14:textId="77777777" w:rsidR="00D87B30" w:rsidRPr="00DF77B0" w:rsidRDefault="00D87B30" w:rsidP="00490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3516127</w:t>
            </w:r>
          </w:p>
        </w:tc>
      </w:tr>
      <w:tr w:rsidR="00D87B30" w:rsidRPr="00DF77B0" w14:paraId="44247225" w14:textId="77777777" w:rsidTr="006B679E">
        <w:tc>
          <w:tcPr>
            <w:tcW w:w="679" w:type="dxa"/>
            <w:shd w:val="clear" w:color="auto" w:fill="FFFFFF" w:themeFill="background1"/>
          </w:tcPr>
          <w:p w14:paraId="1BAA9C40" w14:textId="7698E34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14:paraId="7B3912AC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78E3F01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98" w:type="dxa"/>
            <w:gridSpan w:val="2"/>
            <w:shd w:val="clear" w:color="auto" w:fill="FFFFFF" w:themeFill="background1"/>
          </w:tcPr>
          <w:p w14:paraId="0713E035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И. Герцена,</w:t>
            </w:r>
          </w:p>
          <w:p w14:paraId="208D18B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12</w:t>
            </w:r>
          </w:p>
        </w:tc>
        <w:tc>
          <w:tcPr>
            <w:tcW w:w="6549" w:type="dxa"/>
            <w:gridSpan w:val="2"/>
            <w:shd w:val="clear" w:color="auto" w:fill="FFFFFF" w:themeFill="background1"/>
          </w:tcPr>
          <w:p w14:paraId="5FFAC91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Час общения «Согреем ладони, разгладим морщины»</w:t>
            </w:r>
          </w:p>
        </w:tc>
        <w:tc>
          <w:tcPr>
            <w:tcW w:w="3262" w:type="dxa"/>
            <w:shd w:val="clear" w:color="auto" w:fill="FFFFFF" w:themeFill="background1"/>
          </w:tcPr>
          <w:p w14:paraId="3300C382" w14:textId="1AE2A0E3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Андреева О. П.,</w:t>
            </w:r>
          </w:p>
          <w:p w14:paraId="3F591164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56FD07E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3148330</w:t>
            </w:r>
          </w:p>
        </w:tc>
      </w:tr>
      <w:tr w:rsidR="00D87B30" w:rsidRPr="00DF77B0" w14:paraId="4ABD9A7F" w14:textId="77777777" w:rsidTr="006B679E">
        <w:tc>
          <w:tcPr>
            <w:tcW w:w="679" w:type="dxa"/>
            <w:shd w:val="clear" w:color="auto" w:fill="auto"/>
          </w:tcPr>
          <w:p w14:paraId="453BD7BF" w14:textId="6254C51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3D0A037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59F320E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74FEEE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Библиотека-клуб им. Н. Н. Носова, ул. Сибиряков-Гвардейцев, 44/6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8D912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Вечер-встреча «Рецепт молодости»</w:t>
            </w:r>
          </w:p>
        </w:tc>
        <w:tc>
          <w:tcPr>
            <w:tcW w:w="3262" w:type="dxa"/>
            <w:shd w:val="clear" w:color="auto" w:fill="auto"/>
          </w:tcPr>
          <w:p w14:paraId="02074318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Пронькина А. Ю., заведующий филиалом</w:t>
            </w:r>
          </w:p>
          <w:p w14:paraId="6BA597CE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3535370</w:t>
            </w:r>
          </w:p>
        </w:tc>
      </w:tr>
      <w:tr w:rsidR="00D87B30" w:rsidRPr="00DF77B0" w14:paraId="6A763103" w14:textId="77777777" w:rsidTr="006B679E">
        <w:tc>
          <w:tcPr>
            <w:tcW w:w="679" w:type="dxa"/>
            <w:shd w:val="clear" w:color="auto" w:fill="auto"/>
          </w:tcPr>
          <w:p w14:paraId="66DCD0D4" w14:textId="691994D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04434ED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3AF2EC2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2A186F8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49C39E4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9CD160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«Посиделки с огоньком»</w:t>
            </w:r>
          </w:p>
        </w:tc>
        <w:tc>
          <w:tcPr>
            <w:tcW w:w="3262" w:type="dxa"/>
            <w:shd w:val="clear" w:color="auto" w:fill="auto"/>
          </w:tcPr>
          <w:p w14:paraId="4B19552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Ю. </w:t>
            </w:r>
          </w:p>
          <w:p w14:paraId="72ECA32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МБУК ДДК им. М. И. Калинина, </w:t>
            </w:r>
          </w:p>
          <w:p w14:paraId="25E55838" w14:textId="7B3CEB6E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2658060</w:t>
            </w:r>
          </w:p>
        </w:tc>
      </w:tr>
      <w:tr w:rsidR="00D87B30" w:rsidRPr="00DF77B0" w14:paraId="1E0994F9" w14:textId="77777777" w:rsidTr="006B679E">
        <w:tc>
          <w:tcPr>
            <w:tcW w:w="679" w:type="dxa"/>
            <w:shd w:val="clear" w:color="auto" w:fill="auto"/>
          </w:tcPr>
          <w:p w14:paraId="534323AB" w14:textId="156ED5C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1BC4052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DFC6487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6A9679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Парк «Берёзовая роща» </w:t>
            </w:r>
          </w:p>
          <w:p w14:paraId="7BF899F8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Планетная, 53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B37B82E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программа, для людей элегантного возраста</w:t>
            </w:r>
          </w:p>
        </w:tc>
        <w:tc>
          <w:tcPr>
            <w:tcW w:w="3262" w:type="dxa"/>
            <w:shd w:val="clear" w:color="auto" w:fill="auto"/>
          </w:tcPr>
          <w:p w14:paraId="73A18490" w14:textId="44113D38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Сенькова К. Б.,</w:t>
            </w:r>
          </w:p>
          <w:p w14:paraId="219A7823" w14:textId="77777777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«Дирекция городских парков», </w:t>
            </w:r>
          </w:p>
          <w:p w14:paraId="16678FF0" w14:textId="3DFFAA8F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1FD81126" w14:textId="77777777" w:rsidTr="006B679E">
        <w:tc>
          <w:tcPr>
            <w:tcW w:w="679" w:type="dxa"/>
            <w:shd w:val="clear" w:color="auto" w:fill="auto"/>
          </w:tcPr>
          <w:p w14:paraId="70A4E36E" w14:textId="580B90C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0B5DE0A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C13C879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FEB58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«СТМ»</w:t>
            </w:r>
          </w:p>
          <w:p w14:paraId="2F87E79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BCC985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танцевально-развлекательная программа «Хорошее настроение»</w:t>
            </w:r>
          </w:p>
        </w:tc>
        <w:tc>
          <w:tcPr>
            <w:tcW w:w="3262" w:type="dxa"/>
            <w:shd w:val="clear" w:color="auto" w:fill="auto"/>
          </w:tcPr>
          <w:p w14:paraId="42FD57E9" w14:textId="734B8E26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Суворова С. В.,</w:t>
            </w:r>
          </w:p>
          <w:p w14:paraId="0C226DB9" w14:textId="52DFEB1D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ДК «СТМ»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3418888</w:t>
            </w:r>
          </w:p>
        </w:tc>
      </w:tr>
      <w:tr w:rsidR="00D87B30" w:rsidRPr="00DF77B0" w14:paraId="68678810" w14:textId="77777777" w:rsidTr="006B679E">
        <w:tc>
          <w:tcPr>
            <w:tcW w:w="679" w:type="dxa"/>
            <w:shd w:val="clear" w:color="auto" w:fill="auto"/>
          </w:tcPr>
          <w:p w14:paraId="3F16A876" w14:textId="4EBCF9B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3497F8C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5AEFF0B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57B1306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«имени С.М. Кирова»</w:t>
            </w:r>
          </w:p>
          <w:p w14:paraId="0D95B8B5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3DB9E0B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программа «У самовара я и моя Маша», посвященная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0FAECAD8" w14:textId="77777777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Сенькова К. Б.,</w:t>
            </w:r>
          </w:p>
          <w:p w14:paraId="3FA86868" w14:textId="77777777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«Дирекция городских парков», </w:t>
            </w:r>
          </w:p>
          <w:p w14:paraId="6254C071" w14:textId="3ABA3081" w:rsidR="00D87B30" w:rsidRPr="00DF77B0" w:rsidRDefault="00D87B30" w:rsidP="0059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19EE5C0B" w14:textId="77777777" w:rsidTr="006B679E">
        <w:tc>
          <w:tcPr>
            <w:tcW w:w="679" w:type="dxa"/>
            <w:shd w:val="clear" w:color="auto" w:fill="auto"/>
          </w:tcPr>
          <w:p w14:paraId="66DBC5EC" w14:textId="42C4541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844CF18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2C995D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С. Т. Аксакова,</w:t>
            </w:r>
          </w:p>
          <w:p w14:paraId="2A858BC8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Экваторная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50401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портрет «Душе моей покоя нет…», посвящённый 95 -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Э. А. Рязанова</w:t>
            </w:r>
          </w:p>
        </w:tc>
        <w:tc>
          <w:tcPr>
            <w:tcW w:w="3262" w:type="dxa"/>
            <w:shd w:val="clear" w:color="auto" w:fill="auto"/>
          </w:tcPr>
          <w:p w14:paraId="01B864D1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Верский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А.М., библиотекарь</w:t>
            </w:r>
          </w:p>
          <w:p w14:paraId="1A0055F5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3359666</w:t>
            </w:r>
          </w:p>
        </w:tc>
      </w:tr>
      <w:tr w:rsidR="00D87B30" w:rsidRPr="00DF77B0" w14:paraId="3DFA50BC" w14:textId="77777777" w:rsidTr="006B679E">
        <w:tc>
          <w:tcPr>
            <w:tcW w:w="679" w:type="dxa"/>
            <w:shd w:val="clear" w:color="auto" w:fill="auto"/>
          </w:tcPr>
          <w:p w14:paraId="684DD9C6" w14:textId="00D9FCA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DA88196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4800640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Н. С. Лескова,</w:t>
            </w:r>
          </w:p>
          <w:p w14:paraId="0E7C85EB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Боровая партия, 13 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2A327B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Поэтический вечер «Серебряный возраст»</w:t>
            </w:r>
          </w:p>
        </w:tc>
        <w:tc>
          <w:tcPr>
            <w:tcW w:w="3262" w:type="dxa"/>
            <w:shd w:val="clear" w:color="auto" w:fill="auto"/>
          </w:tcPr>
          <w:p w14:paraId="1FDF75A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Зарубина Н. С.,</w:t>
            </w:r>
          </w:p>
          <w:p w14:paraId="5AB20AEB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7B59C57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3344020</w:t>
            </w:r>
          </w:p>
        </w:tc>
      </w:tr>
      <w:tr w:rsidR="00D87B30" w:rsidRPr="00DF77B0" w14:paraId="3727703C" w14:textId="77777777" w:rsidTr="006B679E">
        <w:tc>
          <w:tcPr>
            <w:tcW w:w="679" w:type="dxa"/>
            <w:shd w:val="clear" w:color="auto" w:fill="auto"/>
          </w:tcPr>
          <w:p w14:paraId="46F80DBE" w14:textId="45BF2CE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5341CDF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B44719A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И. М. Лаврова, </w:t>
            </w:r>
          </w:p>
          <w:p w14:paraId="7BC6EB92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Стофато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9483CF2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вечер «Песни наших бабушек»</w:t>
            </w:r>
          </w:p>
        </w:tc>
        <w:tc>
          <w:tcPr>
            <w:tcW w:w="3262" w:type="dxa"/>
            <w:shd w:val="clear" w:color="auto" w:fill="auto"/>
          </w:tcPr>
          <w:p w14:paraId="13E38CB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Потапова О. В., </w:t>
            </w:r>
          </w:p>
          <w:p w14:paraId="0356E1F7" w14:textId="1B9A501A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филиалом, 2640133</w:t>
            </w:r>
          </w:p>
        </w:tc>
      </w:tr>
      <w:tr w:rsidR="00D87B30" w:rsidRPr="00DF77B0" w14:paraId="2E18FE79" w14:textId="77777777" w:rsidTr="006B679E">
        <w:tc>
          <w:tcPr>
            <w:tcW w:w="679" w:type="dxa"/>
            <w:shd w:val="clear" w:color="auto" w:fill="auto"/>
          </w:tcPr>
          <w:p w14:paraId="7F098DC7" w14:textId="522B3CC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C90FF49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19E4DE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 им. М. Е. Салтыкова-Щедрина ЦО,</w:t>
            </w:r>
          </w:p>
          <w:p w14:paraId="411EEA6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83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139C07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«И с каждой осенью я расцветаю вновь»</w:t>
            </w:r>
          </w:p>
        </w:tc>
        <w:tc>
          <w:tcPr>
            <w:tcW w:w="3262" w:type="dxa"/>
            <w:shd w:val="clear" w:color="auto" w:fill="auto"/>
          </w:tcPr>
          <w:p w14:paraId="3D55A93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Ишкова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Г.,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1A4A43D5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2264810</w:t>
            </w:r>
          </w:p>
        </w:tc>
      </w:tr>
      <w:tr w:rsidR="00D87B30" w:rsidRPr="00DF77B0" w14:paraId="5952CFCB" w14:textId="77777777" w:rsidTr="006B679E">
        <w:tc>
          <w:tcPr>
            <w:tcW w:w="679" w:type="dxa"/>
            <w:shd w:val="clear" w:color="auto" w:fill="auto"/>
          </w:tcPr>
          <w:p w14:paraId="0FE7355C" w14:textId="5FC7FBA1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3F6D640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86283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П. Чехова,</w:t>
            </w:r>
          </w:p>
          <w:p w14:paraId="78C0E2EC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CE72FE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«И с каждой осенью я расцветаю вновь»</w:t>
            </w:r>
          </w:p>
        </w:tc>
        <w:tc>
          <w:tcPr>
            <w:tcW w:w="3262" w:type="dxa"/>
            <w:shd w:val="clear" w:color="auto" w:fill="auto"/>
          </w:tcPr>
          <w:p w14:paraId="7D1E4C77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Киреева А. С., </w:t>
            </w:r>
          </w:p>
          <w:p w14:paraId="0E687B67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2218571</w:t>
            </w:r>
          </w:p>
        </w:tc>
      </w:tr>
      <w:tr w:rsidR="00D87B30" w:rsidRPr="00DF77B0" w14:paraId="05ADDB1C" w14:textId="77777777" w:rsidTr="006B679E">
        <w:tc>
          <w:tcPr>
            <w:tcW w:w="679" w:type="dxa"/>
            <w:shd w:val="clear" w:color="auto" w:fill="auto"/>
          </w:tcPr>
          <w:p w14:paraId="58FA937C" w14:textId="160D3F0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FF8D5BD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82C7766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О. В. Кошевого,</w:t>
            </w:r>
          </w:p>
          <w:p w14:paraId="4CED3F5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4A320A1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«А в сердце молодость поет»</w:t>
            </w:r>
          </w:p>
        </w:tc>
        <w:tc>
          <w:tcPr>
            <w:tcW w:w="3262" w:type="dxa"/>
            <w:shd w:val="clear" w:color="auto" w:fill="auto"/>
          </w:tcPr>
          <w:p w14:paraId="4127934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Л. Ю.,</w:t>
            </w:r>
          </w:p>
          <w:p w14:paraId="264A2659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2206002</w:t>
            </w:r>
          </w:p>
        </w:tc>
      </w:tr>
      <w:tr w:rsidR="00D87B30" w:rsidRPr="00DF77B0" w14:paraId="729E525E" w14:textId="77777777" w:rsidTr="006B679E">
        <w:tc>
          <w:tcPr>
            <w:tcW w:w="679" w:type="dxa"/>
            <w:shd w:val="clear" w:color="auto" w:fill="auto"/>
          </w:tcPr>
          <w:p w14:paraId="79BB6C2D" w14:textId="1538E7B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6320498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7E6F3A3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К. И.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Чуковского,</w:t>
            </w:r>
          </w:p>
          <w:p w14:paraId="221DABCD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Шмидта,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754AD6A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Библиотечные встречи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«В гармонии с возрастом»</w:t>
            </w:r>
          </w:p>
        </w:tc>
        <w:tc>
          <w:tcPr>
            <w:tcW w:w="3262" w:type="dxa"/>
            <w:shd w:val="clear" w:color="auto" w:fill="auto"/>
          </w:tcPr>
          <w:p w14:paraId="4BB96317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Опарина Н. И. </w:t>
            </w:r>
          </w:p>
          <w:p w14:paraId="09FFC672" w14:textId="221B581A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филиалом, </w:t>
            </w:r>
          </w:p>
          <w:p w14:paraId="368DA276" w14:textId="346CC474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3370797</w:t>
            </w:r>
          </w:p>
        </w:tc>
      </w:tr>
      <w:tr w:rsidR="00D87B30" w:rsidRPr="00DF77B0" w14:paraId="396ADF6A" w14:textId="77777777" w:rsidTr="006B679E">
        <w:tc>
          <w:tcPr>
            <w:tcW w:w="679" w:type="dxa"/>
            <w:shd w:val="clear" w:color="auto" w:fill="auto"/>
          </w:tcPr>
          <w:p w14:paraId="3ECAE79F" w14:textId="431CF81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92481D4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89544EE" w14:textId="77777777" w:rsidR="00D87B30" w:rsidRPr="00DF77B0" w:rsidRDefault="00D87B30" w:rsidP="0065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1825106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МКУК ЦГДБ им. А. П. Гайдара,</w:t>
            </w:r>
          </w:p>
          <w:p w14:paraId="2F6B48F8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1DB1A40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«Прозрачный воздух осени» по залам русских художественных галерей в рамках клуба «Золотой возраст»</w:t>
            </w:r>
          </w:p>
        </w:tc>
        <w:tc>
          <w:tcPr>
            <w:tcW w:w="3262" w:type="dxa"/>
            <w:shd w:val="clear" w:color="auto" w:fill="auto"/>
          </w:tcPr>
          <w:p w14:paraId="0D8AE005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Присяжнюк Л. Е.</w:t>
            </w:r>
          </w:p>
          <w:p w14:paraId="1F960427" w14:textId="777777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3C0E055" w14:textId="592A0077" w:rsidR="00D87B30" w:rsidRPr="00DF77B0" w:rsidRDefault="00D87B30" w:rsidP="0065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3554997</w:t>
            </w:r>
          </w:p>
        </w:tc>
      </w:tr>
      <w:tr w:rsidR="00D87B30" w:rsidRPr="00DF77B0" w14:paraId="490AB49C" w14:textId="77777777" w:rsidTr="006B679E">
        <w:tc>
          <w:tcPr>
            <w:tcW w:w="679" w:type="dxa"/>
            <w:shd w:val="clear" w:color="auto" w:fill="auto"/>
          </w:tcPr>
          <w:p w14:paraId="5409CABC" w14:textId="4967850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6B37759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DF65E21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F861F28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Центр культуры ЦК19,</w:t>
            </w:r>
          </w:p>
          <w:p w14:paraId="07663573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1D304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молодых исполнителей «Осени дни золотые»</w:t>
            </w:r>
          </w:p>
        </w:tc>
        <w:tc>
          <w:tcPr>
            <w:tcW w:w="3262" w:type="dxa"/>
            <w:shd w:val="clear" w:color="auto" w:fill="auto"/>
          </w:tcPr>
          <w:p w14:paraId="35D0FF4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Остроменская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  <w:p w14:paraId="2DDE6D0F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2239799</w:t>
            </w:r>
          </w:p>
        </w:tc>
      </w:tr>
      <w:tr w:rsidR="00D87B30" w:rsidRPr="00DF77B0" w14:paraId="4FC5C92D" w14:textId="77777777" w:rsidTr="006B679E">
        <w:tc>
          <w:tcPr>
            <w:tcW w:w="679" w:type="dxa"/>
            <w:shd w:val="clear" w:color="auto" w:fill="auto"/>
          </w:tcPr>
          <w:p w14:paraId="3ABFAE8C" w14:textId="2367D14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697FD95" w14:textId="77777777" w:rsidR="00D87B30" w:rsidRPr="00DF77B0" w:rsidRDefault="00D87B30" w:rsidP="00B62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Liberation Serif" w:hAnsi="Times New Roman" w:cs="Times New Roman"/>
                <w:sz w:val="24"/>
                <w:szCs w:val="24"/>
              </w:rPr>
              <w:t>05.10.2022</w:t>
            </w:r>
          </w:p>
          <w:p w14:paraId="6FE83D54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B85B78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Музей Октябрьского района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Закаменка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13DF75C4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Кирова, 80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B5960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Liberation Serif" w:hAnsi="Times New Roman" w:cs="Times New Roman"/>
                <w:sz w:val="24"/>
                <w:szCs w:val="24"/>
              </w:rPr>
              <w:t>Пешеходная экскурсия «Три возраста площади Пименова» (по заявке)</w:t>
            </w:r>
          </w:p>
        </w:tc>
        <w:tc>
          <w:tcPr>
            <w:tcW w:w="3262" w:type="dxa"/>
            <w:shd w:val="clear" w:color="auto" w:fill="auto"/>
          </w:tcPr>
          <w:p w14:paraId="3B60CD31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Костылев И.О., </w:t>
            </w:r>
          </w:p>
          <w:p w14:paraId="78FE940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отделом, </w:t>
            </w:r>
            <w:bookmarkStart w:id="1" w:name="_1fob9te" w:colFirst="0" w:colLast="0"/>
            <w:bookmarkEnd w:id="1"/>
          </w:p>
          <w:p w14:paraId="174867E0" w14:textId="5982A876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2663319</w:t>
            </w:r>
          </w:p>
        </w:tc>
      </w:tr>
      <w:tr w:rsidR="00D87B30" w:rsidRPr="00DF77B0" w14:paraId="199B9DE0" w14:textId="77777777" w:rsidTr="006B679E">
        <w:tc>
          <w:tcPr>
            <w:tcW w:w="679" w:type="dxa"/>
            <w:shd w:val="clear" w:color="auto" w:fill="auto"/>
          </w:tcPr>
          <w:p w14:paraId="71C3A427" w14:textId="60D4B2A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97D6014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59DBDF77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318D057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КДЦ им. К. С. Станиславского,</w:t>
            </w:r>
          </w:p>
          <w:p w14:paraId="49FD79F7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 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3CC2D6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«С уважением и любовью», приуроченный к проведению Декады пожилых людей </w:t>
            </w:r>
          </w:p>
        </w:tc>
        <w:tc>
          <w:tcPr>
            <w:tcW w:w="3262" w:type="dxa"/>
            <w:shd w:val="clear" w:color="auto" w:fill="auto"/>
          </w:tcPr>
          <w:p w14:paraId="620B57D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19727F1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КДЦ им. К. С. Станиславского, </w:t>
            </w:r>
          </w:p>
          <w:p w14:paraId="49C836A5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  <w:p w14:paraId="6836CE77" w14:textId="5882A2F8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B7105FF" w14:textId="77777777" w:rsidTr="006B679E">
        <w:tc>
          <w:tcPr>
            <w:tcW w:w="679" w:type="dxa"/>
            <w:shd w:val="clear" w:color="auto" w:fill="auto"/>
          </w:tcPr>
          <w:p w14:paraId="02044A68" w14:textId="5AD5FE3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9A73BD0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1FAE9812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80CBE8A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КДЦ им. К. С. Станиславского,</w:t>
            </w:r>
          </w:p>
          <w:p w14:paraId="6BF658FF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C1168F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Декаде пожилого человека «Нам года – не беда!»</w:t>
            </w:r>
          </w:p>
        </w:tc>
        <w:tc>
          <w:tcPr>
            <w:tcW w:w="3262" w:type="dxa"/>
            <w:shd w:val="clear" w:color="auto" w:fill="auto"/>
          </w:tcPr>
          <w:p w14:paraId="5E8B69C1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5CCAF3B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КДЦ им. К. С. Станиславского, </w:t>
            </w:r>
          </w:p>
          <w:p w14:paraId="2564E9FB" w14:textId="70F3887E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</w:tc>
      </w:tr>
      <w:tr w:rsidR="00D87B30" w:rsidRPr="00DF77B0" w14:paraId="6D51BFD5" w14:textId="77777777" w:rsidTr="006B679E">
        <w:tc>
          <w:tcPr>
            <w:tcW w:w="679" w:type="dxa"/>
            <w:shd w:val="clear" w:color="auto" w:fill="auto"/>
          </w:tcPr>
          <w:p w14:paraId="29FFC9E0" w14:textId="5E8760F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4F05FBB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24955C1B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0FB431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Парк «Центральный» </w:t>
            </w:r>
          </w:p>
          <w:p w14:paraId="124A7812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Мичурина,8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ECF76C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программа «Нам года не беда»</w:t>
            </w:r>
          </w:p>
        </w:tc>
        <w:tc>
          <w:tcPr>
            <w:tcW w:w="3262" w:type="dxa"/>
            <w:shd w:val="clear" w:color="auto" w:fill="auto"/>
          </w:tcPr>
          <w:p w14:paraId="16DCBC82" w14:textId="1B59AE43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Сенькова К.Б.</w:t>
            </w:r>
          </w:p>
          <w:p w14:paraId="21461246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МАУ «Дирекция городских парков»,</w:t>
            </w:r>
          </w:p>
          <w:p w14:paraId="2D388BA3" w14:textId="1837BF6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4BB5C836" w14:textId="77777777" w:rsidTr="006B679E">
        <w:tc>
          <w:tcPr>
            <w:tcW w:w="679" w:type="dxa"/>
            <w:shd w:val="clear" w:color="auto" w:fill="auto"/>
          </w:tcPr>
          <w:p w14:paraId="7439437D" w14:textId="0AA0F3A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3DF0F04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F4FE8F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 Д. Н. Пичугина ул. А. Невского, 45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AA1844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 рамках Декады пожилых людей</w:t>
            </w:r>
          </w:p>
        </w:tc>
        <w:tc>
          <w:tcPr>
            <w:tcW w:w="3262" w:type="dxa"/>
            <w:shd w:val="clear" w:color="auto" w:fill="auto"/>
          </w:tcPr>
          <w:p w14:paraId="4371A0D3" w14:textId="2485D22C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Дементьева Т. И.,</w:t>
            </w:r>
          </w:p>
          <w:p w14:paraId="0C63EE4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ДДК им. Д. Н. Пичугина, </w:t>
            </w:r>
          </w:p>
          <w:p w14:paraId="79339A5D" w14:textId="70B9B83E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2713425</w:t>
            </w:r>
          </w:p>
        </w:tc>
      </w:tr>
      <w:tr w:rsidR="00D87B30" w:rsidRPr="00DF77B0" w14:paraId="5E234A5F" w14:textId="77777777" w:rsidTr="006B679E">
        <w:tc>
          <w:tcPr>
            <w:tcW w:w="679" w:type="dxa"/>
            <w:shd w:val="clear" w:color="auto" w:fill="auto"/>
          </w:tcPr>
          <w:p w14:paraId="17CEA526" w14:textId="5BAF048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DA25B00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0889F1AF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F098298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МКУК ЦГДБ им. А. П. Гайдара</w:t>
            </w:r>
          </w:p>
          <w:p w14:paraId="1AE3C7A7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Станиславского,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F6F219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Семейная литературно-музыкальная программа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</w:t>
            </w:r>
          </w:p>
        </w:tc>
        <w:tc>
          <w:tcPr>
            <w:tcW w:w="3262" w:type="dxa"/>
            <w:shd w:val="clear" w:color="auto" w:fill="auto"/>
          </w:tcPr>
          <w:p w14:paraId="55697CF8" w14:textId="1FDE0C2D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Присяжнюк Л. Е., директор</w:t>
            </w:r>
          </w:p>
          <w:p w14:paraId="4AEC166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3554997</w:t>
            </w:r>
          </w:p>
        </w:tc>
      </w:tr>
      <w:tr w:rsidR="00D87B30" w:rsidRPr="00DF77B0" w14:paraId="64418437" w14:textId="77777777" w:rsidTr="006B679E">
        <w:tc>
          <w:tcPr>
            <w:tcW w:w="679" w:type="dxa"/>
            <w:shd w:val="clear" w:color="auto" w:fill="auto"/>
          </w:tcPr>
          <w:p w14:paraId="0AE91520" w14:textId="644ECE1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ADC34B5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  <w:p w14:paraId="5CDED38D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B66B338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В. П. Астафьева, ул. Сибиряков-Гвардейцев, 59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F653D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 задушевного разговора «Неугасимый огонь души» в рамках клуба «В кругу друзей»</w:t>
            </w:r>
          </w:p>
        </w:tc>
        <w:tc>
          <w:tcPr>
            <w:tcW w:w="3262" w:type="dxa"/>
            <w:shd w:val="clear" w:color="auto" w:fill="auto"/>
          </w:tcPr>
          <w:p w14:paraId="3CDCA1D3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Савченко М. В., заведующий филиалом, </w:t>
            </w:r>
          </w:p>
          <w:p w14:paraId="4DFC5479" w14:textId="7738EC32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3173471</w:t>
            </w:r>
          </w:p>
        </w:tc>
      </w:tr>
      <w:tr w:rsidR="00D87B30" w:rsidRPr="00DF77B0" w14:paraId="7E6539CA" w14:textId="77777777" w:rsidTr="006B679E">
        <w:tc>
          <w:tcPr>
            <w:tcW w:w="679" w:type="dxa"/>
            <w:shd w:val="clear" w:color="auto" w:fill="auto"/>
          </w:tcPr>
          <w:p w14:paraId="407A1F27" w14:textId="3E44668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809E799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06968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В. Я. Шишкова,</w:t>
            </w:r>
          </w:p>
          <w:p w14:paraId="5ACA5B04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Кубовая, 49 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012805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«Как молоды мы были»</w:t>
            </w:r>
          </w:p>
        </w:tc>
        <w:tc>
          <w:tcPr>
            <w:tcW w:w="3262" w:type="dxa"/>
            <w:shd w:val="clear" w:color="auto" w:fill="auto"/>
          </w:tcPr>
          <w:p w14:paraId="00D28C49" w14:textId="77777777" w:rsidR="00D87B30" w:rsidRPr="00DF77B0" w:rsidRDefault="00D87B30" w:rsidP="001E6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Климова О. С.,</w:t>
            </w:r>
          </w:p>
          <w:p w14:paraId="285C779B" w14:textId="77777777" w:rsidR="00D87B30" w:rsidRPr="00DF77B0" w:rsidRDefault="00D87B30" w:rsidP="001E6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DF77B0">
              <w:rPr>
                <w:rFonts w:ascii="Times New Roman" w:eastAsia="NSimSun" w:hAnsi="Times New Roman" w:cs="Times New Roman"/>
                <w:sz w:val="24"/>
                <w:szCs w:val="24"/>
              </w:rPr>
              <w:t>, 2038064</w:t>
            </w:r>
          </w:p>
        </w:tc>
      </w:tr>
      <w:tr w:rsidR="00D87B30" w:rsidRPr="00DF77B0" w14:paraId="2CF00B76" w14:textId="77777777" w:rsidTr="006B679E">
        <w:tc>
          <w:tcPr>
            <w:tcW w:w="679" w:type="dxa"/>
            <w:shd w:val="clear" w:color="auto" w:fill="auto"/>
          </w:tcPr>
          <w:p w14:paraId="0C6706D7" w14:textId="611D0DC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77E1921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B96FB93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В. П. Чкалова,</w:t>
            </w:r>
          </w:p>
          <w:p w14:paraId="1A3E2885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Чкалова, 72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A5425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«Мы желаем счастья вам!», совместно с МБУДО ДМШ № 3</w:t>
            </w:r>
          </w:p>
        </w:tc>
        <w:tc>
          <w:tcPr>
            <w:tcW w:w="3262" w:type="dxa"/>
            <w:shd w:val="clear" w:color="auto" w:fill="auto"/>
          </w:tcPr>
          <w:p w14:paraId="27EFF80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Дедова Е. В., заведующий филиалом «Библиотека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им.В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 П. Чкалова»,</w:t>
            </w:r>
          </w:p>
          <w:p w14:paraId="3C09E866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2654062,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Адыбаева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Ю. В., директор МБУДО ДМШ № 3,</w:t>
            </w:r>
          </w:p>
          <w:p w14:paraId="63256712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2844070</w:t>
            </w:r>
          </w:p>
        </w:tc>
      </w:tr>
      <w:tr w:rsidR="00D87B30" w:rsidRPr="00DF77B0" w14:paraId="64DF85C1" w14:textId="77777777" w:rsidTr="006B679E">
        <w:tc>
          <w:tcPr>
            <w:tcW w:w="679" w:type="dxa"/>
            <w:shd w:val="clear" w:color="auto" w:fill="auto"/>
          </w:tcPr>
          <w:p w14:paraId="0FF47341" w14:textId="32A7280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FF63FBC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4F7CED7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М. М. Пришвина, </w:t>
            </w:r>
          </w:p>
          <w:p w14:paraId="01C6C2C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Коммунстроевская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200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12B40BB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«Согреем душу теплым словом» в рамках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DCA447B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Борисова О. В., заведующий филиалом, </w:t>
            </w:r>
          </w:p>
          <w:p w14:paraId="335F2A1E" w14:textId="33B2085D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2117006</w:t>
            </w:r>
          </w:p>
        </w:tc>
      </w:tr>
      <w:tr w:rsidR="00D87B30" w:rsidRPr="00DF77B0" w14:paraId="3203E6D0" w14:textId="77777777" w:rsidTr="006B679E">
        <w:tc>
          <w:tcPr>
            <w:tcW w:w="679" w:type="dxa"/>
            <w:shd w:val="clear" w:color="auto" w:fill="auto"/>
          </w:tcPr>
          <w:p w14:paraId="6E1B3A8A" w14:textId="51B72AA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5A1C2E2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9BE3097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Т. Г. Шевченко, </w:t>
            </w:r>
          </w:p>
          <w:p w14:paraId="205AFE8E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Большевистская, 175/1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E43E10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Ретро-вечер «От всей души с поклоном и любовью»</w:t>
            </w:r>
          </w:p>
        </w:tc>
        <w:tc>
          <w:tcPr>
            <w:tcW w:w="3262" w:type="dxa"/>
            <w:shd w:val="clear" w:color="auto" w:fill="auto"/>
          </w:tcPr>
          <w:p w14:paraId="182DD9A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Корбут О. О., заведующий филиалом, 2694024</w:t>
            </w:r>
          </w:p>
        </w:tc>
      </w:tr>
      <w:tr w:rsidR="00D87B30" w:rsidRPr="00DF77B0" w14:paraId="1A8BA679" w14:textId="77777777" w:rsidTr="006B679E">
        <w:tc>
          <w:tcPr>
            <w:tcW w:w="679" w:type="dxa"/>
            <w:shd w:val="clear" w:color="auto" w:fill="auto"/>
          </w:tcPr>
          <w:p w14:paraId="5ABA78CD" w14:textId="7AEBEC2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EB93600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2597C8F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И. А. Крылова, </w:t>
            </w:r>
          </w:p>
          <w:p w14:paraId="1E0C5CA2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4-ая пятилетка, 28а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4A6ECB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комплемент «Душа, как прежде молода!»</w:t>
            </w:r>
          </w:p>
        </w:tc>
        <w:tc>
          <w:tcPr>
            <w:tcW w:w="3262" w:type="dxa"/>
            <w:shd w:val="clear" w:color="auto" w:fill="auto"/>
          </w:tcPr>
          <w:p w14:paraId="6C424E65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В. В., </w:t>
            </w:r>
          </w:p>
          <w:p w14:paraId="69721ACF" w14:textId="46C6704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14:paraId="51894793" w14:textId="597B5A41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3383561</w:t>
            </w:r>
          </w:p>
        </w:tc>
      </w:tr>
      <w:tr w:rsidR="00D87B30" w:rsidRPr="00DF77B0" w14:paraId="7719B2DF" w14:textId="77777777" w:rsidTr="006B679E">
        <w:tc>
          <w:tcPr>
            <w:tcW w:w="679" w:type="dxa"/>
            <w:shd w:val="clear" w:color="auto" w:fill="auto"/>
          </w:tcPr>
          <w:p w14:paraId="7A7E4226" w14:textId="47D0A4A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8BCB5F9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A9DE932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ЦРБ им.  М.В. Ломоносова, </w:t>
            </w:r>
          </w:p>
          <w:p w14:paraId="770817E6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89D29C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«Осенних красок хоровод» </w:t>
            </w:r>
          </w:p>
        </w:tc>
        <w:tc>
          <w:tcPr>
            <w:tcW w:w="3262" w:type="dxa"/>
            <w:shd w:val="clear" w:color="auto" w:fill="auto"/>
          </w:tcPr>
          <w:p w14:paraId="1E616E7C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Зубарева О. Н.,</w:t>
            </w:r>
          </w:p>
          <w:p w14:paraId="2BF778C2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1AD84D49" w14:textId="4FE06538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3347654 </w:t>
            </w:r>
          </w:p>
        </w:tc>
      </w:tr>
      <w:tr w:rsidR="00D87B30" w:rsidRPr="00DF77B0" w14:paraId="276725F1" w14:textId="77777777" w:rsidTr="006B679E">
        <w:tc>
          <w:tcPr>
            <w:tcW w:w="679" w:type="dxa"/>
            <w:shd w:val="clear" w:color="auto" w:fill="auto"/>
          </w:tcPr>
          <w:p w14:paraId="2FF00E8C" w14:textId="2A49BC4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76ADC50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992BF88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ЦГБ им. К. Маркса,</w:t>
            </w:r>
          </w:p>
          <w:p w14:paraId="1DCA8F6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EC822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Музыкально-поэтический вечер «Очарование осени»</w:t>
            </w:r>
          </w:p>
        </w:tc>
        <w:tc>
          <w:tcPr>
            <w:tcW w:w="3262" w:type="dxa"/>
            <w:shd w:val="clear" w:color="auto" w:fill="auto"/>
          </w:tcPr>
          <w:p w14:paraId="524A68F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Тихоненко Е. Ю.</w:t>
            </w:r>
          </w:p>
          <w:p w14:paraId="4EFC1509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14:paraId="0BAA82C3" w14:textId="37BFC9B2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2209647</w:t>
            </w:r>
          </w:p>
        </w:tc>
      </w:tr>
      <w:tr w:rsidR="00D87B30" w:rsidRPr="00DF77B0" w14:paraId="544CD904" w14:textId="77777777" w:rsidTr="006B679E">
        <w:tc>
          <w:tcPr>
            <w:tcW w:w="679" w:type="dxa"/>
            <w:shd w:val="clear" w:color="auto" w:fill="auto"/>
          </w:tcPr>
          <w:p w14:paraId="3B2763BF" w14:textId="69C93501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12A5E04" w14:textId="77777777" w:rsidR="00D87B30" w:rsidRPr="00DF77B0" w:rsidRDefault="00D87B30" w:rsidP="00B6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165B22C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ЦГБ им. К. Маркса,</w:t>
            </w:r>
          </w:p>
          <w:p w14:paraId="3570F90F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0F7B55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Вечер задушевного разговора «Возраст счастья»</w:t>
            </w:r>
          </w:p>
        </w:tc>
        <w:tc>
          <w:tcPr>
            <w:tcW w:w="3262" w:type="dxa"/>
            <w:shd w:val="clear" w:color="auto" w:fill="auto"/>
          </w:tcPr>
          <w:p w14:paraId="4EFB4ABD" w14:textId="77777777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Тихоненко Е. Ю.</w:t>
            </w:r>
          </w:p>
          <w:p w14:paraId="53A979D2" w14:textId="6A72CD44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14:paraId="196F0CDA" w14:textId="27B3440F" w:rsidR="00D87B30" w:rsidRPr="00DF77B0" w:rsidRDefault="00D87B30" w:rsidP="00B62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2209647</w:t>
            </w:r>
          </w:p>
        </w:tc>
      </w:tr>
      <w:tr w:rsidR="00D87B30" w:rsidRPr="00DF77B0" w14:paraId="13A32360" w14:textId="77777777" w:rsidTr="006B679E">
        <w:tc>
          <w:tcPr>
            <w:tcW w:w="679" w:type="dxa"/>
            <w:shd w:val="clear" w:color="auto" w:fill="auto"/>
          </w:tcPr>
          <w:p w14:paraId="232E55C8" w14:textId="6703443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39D9FA4" w14:textId="77777777" w:rsidR="00D87B30" w:rsidRPr="00DF77B0" w:rsidRDefault="00D87B30" w:rsidP="00B62B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1022315" w14:textId="77777777" w:rsidR="00D87B30" w:rsidRPr="00DF77B0" w:rsidRDefault="00D87B30" w:rsidP="00B8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Барто,</w:t>
            </w:r>
          </w:p>
          <w:p w14:paraId="1A08A191" w14:textId="77777777" w:rsidR="00D87B30" w:rsidRPr="00DF77B0" w:rsidRDefault="00D87B30" w:rsidP="00B85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Ветлужская, 28а 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82AEF59" w14:textId="77777777" w:rsidR="00D87B30" w:rsidRPr="00DF77B0" w:rsidRDefault="00D87B30" w:rsidP="00B85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«Ладушки, ладушки - дедушки и бабушки» </w:t>
            </w:r>
          </w:p>
        </w:tc>
        <w:tc>
          <w:tcPr>
            <w:tcW w:w="3262" w:type="dxa"/>
            <w:shd w:val="clear" w:color="auto" w:fill="auto"/>
          </w:tcPr>
          <w:p w14:paraId="51398EEE" w14:textId="77777777" w:rsidR="00D87B30" w:rsidRPr="00DF77B0" w:rsidRDefault="00D87B30" w:rsidP="00B85E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Пащенко Н.В., заведующий отделом Музея Дзержинского района,</w:t>
            </w:r>
          </w:p>
          <w:p w14:paraId="022D019A" w14:textId="679E5364" w:rsidR="00D87B30" w:rsidRPr="00DF77B0" w:rsidRDefault="00D87B30" w:rsidP="00B85E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288 23 01</w:t>
            </w:r>
          </w:p>
        </w:tc>
      </w:tr>
      <w:tr w:rsidR="00D87B30" w:rsidRPr="00DF77B0" w14:paraId="4D142535" w14:textId="77777777" w:rsidTr="006B679E">
        <w:tc>
          <w:tcPr>
            <w:tcW w:w="679" w:type="dxa"/>
            <w:shd w:val="clear" w:color="auto" w:fill="auto"/>
          </w:tcPr>
          <w:p w14:paraId="7490D6B7" w14:textId="035C346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38A2E34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71B6752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Музей Первомайского района, ул.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148.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5773F5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«Посиделки в русской избе»</w:t>
            </w:r>
          </w:p>
        </w:tc>
        <w:tc>
          <w:tcPr>
            <w:tcW w:w="3262" w:type="dxa"/>
            <w:shd w:val="clear" w:color="auto" w:fill="auto"/>
          </w:tcPr>
          <w:p w14:paraId="3FF20423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Камелина Д. А., заведующий отделом, </w:t>
            </w:r>
          </w:p>
          <w:p w14:paraId="63083633" w14:textId="42958044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3070005</w:t>
            </w:r>
          </w:p>
        </w:tc>
      </w:tr>
      <w:tr w:rsidR="00D87B30" w:rsidRPr="00DF77B0" w14:paraId="591FEEB0" w14:textId="77777777" w:rsidTr="006B679E">
        <w:tc>
          <w:tcPr>
            <w:tcW w:w="679" w:type="dxa"/>
            <w:shd w:val="clear" w:color="auto" w:fill="auto"/>
          </w:tcPr>
          <w:p w14:paraId="18E44490" w14:textId="0352AE5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82707C8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  <w:p w14:paraId="5C62315C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E0C8EFB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Музей на набережной,</w:t>
            </w:r>
          </w:p>
          <w:p w14:paraId="02D616FE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3CBFA6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Блиц-экскурсия по выставке «Сибирь индустриальная: маленькие истории большого завода» с просмотром фильма «Сибирский гигант»</w:t>
            </w:r>
          </w:p>
        </w:tc>
        <w:tc>
          <w:tcPr>
            <w:tcW w:w="3262" w:type="dxa"/>
            <w:shd w:val="clear" w:color="auto" w:fill="auto"/>
          </w:tcPr>
          <w:p w14:paraId="7C668A77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О.Г.,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отделом, </w:t>
            </w:r>
          </w:p>
          <w:p w14:paraId="3791380C" w14:textId="04DAE84D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2226742</w:t>
            </w:r>
          </w:p>
        </w:tc>
      </w:tr>
      <w:tr w:rsidR="00D87B30" w:rsidRPr="00DF77B0" w14:paraId="1BD4F182" w14:textId="77777777" w:rsidTr="006B679E">
        <w:tc>
          <w:tcPr>
            <w:tcW w:w="679" w:type="dxa"/>
            <w:shd w:val="clear" w:color="auto" w:fill="auto"/>
          </w:tcPr>
          <w:p w14:paraId="3914B6F8" w14:textId="15F6A9B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ABC2A8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FB9309F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Дзержинского района «На Каменском тракте»,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пр. Дзержинского,1а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8B35F5" w14:textId="77777777" w:rsidR="00D87B30" w:rsidRPr="00DF77B0" w:rsidRDefault="00D87B30" w:rsidP="00AF5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«Самовар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Самоварыч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A1A497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14:paraId="5D0E8932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Пащенко Н.В.,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отделом, </w:t>
            </w:r>
          </w:p>
          <w:p w14:paraId="0D33EB42" w14:textId="11B217FC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2282301</w:t>
            </w:r>
          </w:p>
        </w:tc>
      </w:tr>
      <w:tr w:rsidR="00D87B30" w:rsidRPr="00DF77B0" w14:paraId="3CB205E3" w14:textId="77777777" w:rsidTr="006B679E">
        <w:tc>
          <w:tcPr>
            <w:tcW w:w="679" w:type="dxa"/>
            <w:shd w:val="clear" w:color="auto" w:fill="auto"/>
          </w:tcPr>
          <w:p w14:paraId="5341DA59" w14:textId="32DA1CE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062652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9CFFE7B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Музей Центрального района, </w:t>
            </w:r>
          </w:p>
          <w:p w14:paraId="3B62A90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Романова, 26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2FC0EA5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«Осеннее настроение»: путешествие в историю новосибирского кино с просмотром киножурнала «Сибирь на экране»</w:t>
            </w:r>
          </w:p>
        </w:tc>
        <w:tc>
          <w:tcPr>
            <w:tcW w:w="3262" w:type="dxa"/>
            <w:shd w:val="clear" w:color="auto" w:fill="auto"/>
          </w:tcPr>
          <w:p w14:paraId="784EE9B2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Шкурыгина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Н.В., заведующий филиалом совместно с ТОС «Новониколаевский», </w:t>
            </w:r>
          </w:p>
          <w:p w14:paraId="2ACAAF40" w14:textId="066858FD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2035479</w:t>
            </w:r>
          </w:p>
        </w:tc>
      </w:tr>
      <w:tr w:rsidR="00D87B30" w:rsidRPr="00DF77B0" w14:paraId="3A6D2233" w14:textId="77777777" w:rsidTr="006B679E">
        <w:tc>
          <w:tcPr>
            <w:tcW w:w="679" w:type="dxa"/>
            <w:shd w:val="clear" w:color="auto" w:fill="auto"/>
          </w:tcPr>
          <w:p w14:paraId="1498B4ED" w14:textId="74940D6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161AB4F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AF5CCEA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Отдел «Музей Советского района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Чёмы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», Новоморская,12 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2C31755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ветеранов Новосибирской ГЭС </w:t>
            </w:r>
          </w:p>
        </w:tc>
        <w:tc>
          <w:tcPr>
            <w:tcW w:w="3262" w:type="dxa"/>
            <w:shd w:val="clear" w:color="auto" w:fill="auto"/>
          </w:tcPr>
          <w:p w14:paraId="796C96EC" w14:textId="1176FBA2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А.С.,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заведующий отделом, </w:t>
            </w:r>
          </w:p>
          <w:p w14:paraId="3162E80E" w14:textId="55E6C741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3347732</w:t>
            </w:r>
          </w:p>
        </w:tc>
      </w:tr>
      <w:tr w:rsidR="00D87B30" w:rsidRPr="00DF77B0" w14:paraId="03603D3A" w14:textId="77777777" w:rsidTr="006B679E">
        <w:tc>
          <w:tcPr>
            <w:tcW w:w="679" w:type="dxa"/>
            <w:shd w:val="clear" w:color="auto" w:fill="auto"/>
          </w:tcPr>
          <w:p w14:paraId="07C5D273" w14:textId="6ED324C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B274A09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D502751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Музей на набережной,</w:t>
            </w:r>
          </w:p>
          <w:p w14:paraId="4701256B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2054F4B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постоянной экспозиции «За много лет до Новосибирска»</w:t>
            </w:r>
          </w:p>
        </w:tc>
        <w:tc>
          <w:tcPr>
            <w:tcW w:w="3262" w:type="dxa"/>
            <w:shd w:val="clear" w:color="auto" w:fill="auto"/>
          </w:tcPr>
          <w:p w14:paraId="6C2A9708" w14:textId="58A53FBF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О.Г.,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заведующий отделом, </w:t>
            </w:r>
          </w:p>
          <w:p w14:paraId="70BFA66B" w14:textId="38F105CB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2226742</w:t>
            </w:r>
          </w:p>
        </w:tc>
      </w:tr>
      <w:tr w:rsidR="00D87B30" w:rsidRPr="00DF77B0" w14:paraId="2AD6C08F" w14:textId="77777777" w:rsidTr="006B679E">
        <w:tc>
          <w:tcPr>
            <w:tcW w:w="679" w:type="dxa"/>
            <w:shd w:val="clear" w:color="auto" w:fill="auto"/>
          </w:tcPr>
          <w:p w14:paraId="1E199258" w14:textId="3537940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60FFD41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14:paraId="3E7384CC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0BA6C4F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14:paraId="3ADA099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проспект,16/</w:t>
            </w:r>
          </w:p>
          <w:p w14:paraId="59AF89B3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Сибревкома,1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E4284A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(концерт)</w:t>
            </w:r>
          </w:p>
        </w:tc>
        <w:tc>
          <w:tcPr>
            <w:tcW w:w="3262" w:type="dxa"/>
            <w:shd w:val="clear" w:color="auto" w:fill="auto"/>
          </w:tcPr>
          <w:p w14:paraId="18E8A2DD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«Галерея»</w:t>
            </w:r>
          </w:p>
          <w:p w14:paraId="2FBCACBC" w14:textId="77777777" w:rsidR="00D87B30" w:rsidRPr="00DF77B0" w:rsidRDefault="00D87B30" w:rsidP="00AF5A2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Н.В. </w:t>
            </w:r>
          </w:p>
          <w:p w14:paraId="743B87D4" w14:textId="77777777" w:rsidR="00D87B30" w:rsidRPr="00DF77B0" w:rsidRDefault="00D87B30" w:rsidP="00AF5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223-30-35</w:t>
            </w:r>
          </w:p>
        </w:tc>
      </w:tr>
      <w:tr w:rsidR="00D87B30" w:rsidRPr="00DF77B0" w14:paraId="03366CFD" w14:textId="77777777" w:rsidTr="006B679E">
        <w:tc>
          <w:tcPr>
            <w:tcW w:w="679" w:type="dxa"/>
            <w:shd w:val="clear" w:color="auto" w:fill="auto"/>
          </w:tcPr>
          <w:p w14:paraId="0BA60133" w14:textId="3036BC5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A88AD6F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68726618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7C3A0C8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 им. А. С. Макаренко,</w:t>
            </w:r>
          </w:p>
          <w:p w14:paraId="76FBC802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 118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434ED23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Беседа «Спешите делать добрые дела»</w:t>
            </w:r>
          </w:p>
        </w:tc>
        <w:tc>
          <w:tcPr>
            <w:tcW w:w="3262" w:type="dxa"/>
            <w:shd w:val="clear" w:color="auto" w:fill="auto"/>
          </w:tcPr>
          <w:p w14:paraId="11780834" w14:textId="5DB73626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Вислобокова С. Ю.,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директор МКУК ЦБС Кировского района, </w:t>
            </w:r>
          </w:p>
          <w:p w14:paraId="6D7A2DA8" w14:textId="44DF62FF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3446171</w:t>
            </w:r>
          </w:p>
        </w:tc>
      </w:tr>
      <w:tr w:rsidR="00D87B30" w:rsidRPr="00DF77B0" w14:paraId="328541B9" w14:textId="77777777" w:rsidTr="006B679E">
        <w:tc>
          <w:tcPr>
            <w:tcW w:w="679" w:type="dxa"/>
            <w:shd w:val="clear" w:color="auto" w:fill="auto"/>
          </w:tcPr>
          <w:p w14:paraId="59FFC933" w14:textId="3EE5243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4D69893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14:paraId="77A81139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5A99F09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 им. В. П. Астафьева,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Сибиряков-Гвардейцев, 59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746E254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воспоминаний «О возрасте и о себе»</w:t>
            </w:r>
          </w:p>
        </w:tc>
        <w:tc>
          <w:tcPr>
            <w:tcW w:w="3262" w:type="dxa"/>
            <w:shd w:val="clear" w:color="auto" w:fill="auto"/>
          </w:tcPr>
          <w:p w14:paraId="48E59BA4" w14:textId="5D60D7D5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А. Д.,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филиалом,</w:t>
            </w:r>
          </w:p>
          <w:p w14:paraId="556583FC" w14:textId="6993924F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3427611</w:t>
            </w:r>
          </w:p>
        </w:tc>
      </w:tr>
      <w:tr w:rsidR="00D87B30" w:rsidRPr="00DF77B0" w14:paraId="4D01F08A" w14:textId="77777777" w:rsidTr="006B679E">
        <w:tc>
          <w:tcPr>
            <w:tcW w:w="679" w:type="dxa"/>
            <w:shd w:val="clear" w:color="auto" w:fill="auto"/>
          </w:tcPr>
          <w:p w14:paraId="3D37349E" w14:textId="77ABF39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9EA6625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14:paraId="005D5DA1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8DDA835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A8AAE02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5423FC7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 хора ветеранов «Радость» «Тепло наших сердец», посвященный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995720A" w14:textId="5C9B409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Аникина Н. О.</w:t>
            </w:r>
          </w:p>
          <w:p w14:paraId="1CA0225D" w14:textId="531A8762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ДК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14:paraId="5544D73C" w14:textId="4652F93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2790636</w:t>
            </w:r>
          </w:p>
        </w:tc>
      </w:tr>
      <w:tr w:rsidR="00D87B30" w:rsidRPr="00DF77B0" w14:paraId="19AF19FE" w14:textId="77777777" w:rsidTr="006B679E">
        <w:tc>
          <w:tcPr>
            <w:tcW w:w="679" w:type="dxa"/>
            <w:shd w:val="clear" w:color="auto" w:fill="auto"/>
          </w:tcPr>
          <w:p w14:paraId="6367D0EA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0C68B1C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7BD36C70" w14:textId="77777777" w:rsidR="00D87B30" w:rsidRPr="00DF77B0" w:rsidRDefault="00D87B30" w:rsidP="00AF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8F3F886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Парк «У моря Обского»</w:t>
            </w:r>
          </w:p>
          <w:p w14:paraId="429225FD" w14:textId="77777777" w:rsidR="00D87B30" w:rsidRPr="00DF77B0" w:rsidRDefault="00822A9F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7B30" w:rsidRPr="00DF77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https://vk.com/park_y_morya_obskogo</w:t>
              </w:r>
            </w:hyperlink>
          </w:p>
        </w:tc>
        <w:tc>
          <w:tcPr>
            <w:tcW w:w="6549" w:type="dxa"/>
            <w:gridSpan w:val="2"/>
            <w:shd w:val="clear" w:color="auto" w:fill="auto"/>
          </w:tcPr>
          <w:p w14:paraId="7BC837BE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«С праздником, вас дорогие!».</w:t>
            </w:r>
          </w:p>
        </w:tc>
        <w:tc>
          <w:tcPr>
            <w:tcW w:w="3262" w:type="dxa"/>
            <w:shd w:val="clear" w:color="auto" w:fill="auto"/>
          </w:tcPr>
          <w:p w14:paraId="4B0F7640" w14:textId="74C0C7EC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Сенькова К. Б.,</w:t>
            </w:r>
          </w:p>
          <w:p w14:paraId="2B384367" w14:textId="2087548F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МАУ «Дирекция городских парков»</w:t>
            </w:r>
          </w:p>
          <w:p w14:paraId="287E8B34" w14:textId="77777777" w:rsidR="00D87B30" w:rsidRPr="00DF77B0" w:rsidRDefault="00D87B30" w:rsidP="00AF5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3887508</w:t>
            </w:r>
          </w:p>
        </w:tc>
      </w:tr>
      <w:tr w:rsidR="00D87B30" w:rsidRPr="00DF77B0" w14:paraId="55929638" w14:textId="77777777" w:rsidTr="006B679E">
        <w:tc>
          <w:tcPr>
            <w:tcW w:w="679" w:type="dxa"/>
            <w:shd w:val="clear" w:color="auto" w:fill="auto"/>
          </w:tcPr>
          <w:p w14:paraId="1D7BE3EA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4E34BF8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EE63945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М. М. Зощенко,</w:t>
            </w:r>
          </w:p>
          <w:p w14:paraId="312FCD2E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Тружеников, 16а 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DF31A2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 отдыха «Былых мелодий очарованье»</w:t>
            </w:r>
          </w:p>
        </w:tc>
        <w:tc>
          <w:tcPr>
            <w:tcW w:w="3262" w:type="dxa"/>
            <w:shd w:val="clear" w:color="auto" w:fill="auto"/>
          </w:tcPr>
          <w:p w14:paraId="32ED8C82" w14:textId="77777777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Родченко К. П., </w:t>
            </w:r>
          </w:p>
          <w:p w14:paraId="02C3AC3F" w14:textId="5E34382F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филиалом, </w:t>
            </w:r>
          </w:p>
          <w:p w14:paraId="3A7FD81D" w14:textId="27B3AC81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3066469 </w:t>
            </w:r>
          </w:p>
        </w:tc>
      </w:tr>
      <w:tr w:rsidR="00D87B30" w:rsidRPr="00DF77B0" w14:paraId="555F632B" w14:textId="77777777" w:rsidTr="006B679E">
        <w:tc>
          <w:tcPr>
            <w:tcW w:w="679" w:type="dxa"/>
            <w:shd w:val="clear" w:color="auto" w:fill="auto"/>
          </w:tcPr>
          <w:p w14:paraId="7399B955" w14:textId="1AAC502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B67EDA8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D1548EF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 Библиотека им. М. А. Шолохова, </w:t>
            </w:r>
          </w:p>
          <w:p w14:paraId="049BB8E4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Мусы Джалиля, 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510C1EA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Вечер-чествование «Нам рано жить воспоминаниями»</w:t>
            </w:r>
          </w:p>
        </w:tc>
        <w:tc>
          <w:tcPr>
            <w:tcW w:w="3262" w:type="dxa"/>
            <w:shd w:val="clear" w:color="auto" w:fill="auto"/>
          </w:tcPr>
          <w:p w14:paraId="4EEC2BF6" w14:textId="77777777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Плотникова О. В., заведующий филиалом, 3321357</w:t>
            </w:r>
          </w:p>
        </w:tc>
      </w:tr>
      <w:tr w:rsidR="00D87B30" w:rsidRPr="00DF77B0" w14:paraId="17748D75" w14:textId="77777777" w:rsidTr="006B679E">
        <w:tc>
          <w:tcPr>
            <w:tcW w:w="679" w:type="dxa"/>
            <w:shd w:val="clear" w:color="auto" w:fill="auto"/>
          </w:tcPr>
          <w:p w14:paraId="476C4A8D" w14:textId="5F8CBF4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074EC93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0A485B7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А. И. Куприна,</w:t>
            </w:r>
          </w:p>
          <w:p w14:paraId="02AA8DCF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Узорная, 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0EE6E2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Ретро-час «Ты не считай ни лет, ни зим»</w:t>
            </w:r>
          </w:p>
        </w:tc>
        <w:tc>
          <w:tcPr>
            <w:tcW w:w="3262" w:type="dxa"/>
            <w:shd w:val="clear" w:color="auto" w:fill="auto"/>
          </w:tcPr>
          <w:p w14:paraId="69DC3C31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Рудакова Н. Е.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C3E91" w14:textId="40FE20A2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филиалом, </w:t>
            </w:r>
          </w:p>
          <w:p w14:paraId="2ABC5E25" w14:textId="31D8EBD6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3385410</w:t>
            </w:r>
          </w:p>
        </w:tc>
      </w:tr>
      <w:tr w:rsidR="00D87B30" w:rsidRPr="00DF77B0" w14:paraId="54E0C114" w14:textId="77777777" w:rsidTr="006B679E">
        <w:tc>
          <w:tcPr>
            <w:tcW w:w="679" w:type="dxa"/>
            <w:shd w:val="clear" w:color="auto" w:fill="auto"/>
          </w:tcPr>
          <w:p w14:paraId="6D637713" w14:textId="3592634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BDC0F3D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4414A09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М. А. Светлова, </w:t>
            </w:r>
          </w:p>
          <w:p w14:paraId="37C221EC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D9C2EBB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 «Матренин день»</w:t>
            </w:r>
          </w:p>
        </w:tc>
        <w:tc>
          <w:tcPr>
            <w:tcW w:w="3262" w:type="dxa"/>
            <w:shd w:val="clear" w:color="auto" w:fill="auto"/>
          </w:tcPr>
          <w:p w14:paraId="5BB98729" w14:textId="77777777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Ю.,</w:t>
            </w:r>
          </w:p>
          <w:p w14:paraId="778317D1" w14:textId="77777777" w:rsidR="00D87B30" w:rsidRPr="00DF77B0" w:rsidRDefault="00D87B30" w:rsidP="004F2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7B35AAA7" w14:textId="77777777" w:rsidR="00D87B30" w:rsidRPr="00DF77B0" w:rsidRDefault="00D87B30" w:rsidP="004F2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3372446</w:t>
            </w:r>
          </w:p>
        </w:tc>
      </w:tr>
      <w:tr w:rsidR="00D87B30" w:rsidRPr="00DF77B0" w14:paraId="5193F8DA" w14:textId="77777777" w:rsidTr="006B679E">
        <w:tc>
          <w:tcPr>
            <w:tcW w:w="679" w:type="dxa"/>
            <w:shd w:val="clear" w:color="auto" w:fill="auto"/>
          </w:tcPr>
          <w:p w14:paraId="4D5BF235" w14:textId="4BF770E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B67C234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9234C2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Н. Г. Гарина-Михайловского,</w:t>
            </w:r>
          </w:p>
          <w:p w14:paraId="21FED796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321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8A1588E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 «И осень прекрасна, когда в душе весна!»</w:t>
            </w:r>
          </w:p>
        </w:tc>
        <w:tc>
          <w:tcPr>
            <w:tcW w:w="3262" w:type="dxa"/>
            <w:shd w:val="clear" w:color="auto" w:fill="auto"/>
          </w:tcPr>
          <w:p w14:paraId="7036B1DA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Бурвиц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 </w:t>
            </w:r>
          </w:p>
          <w:p w14:paraId="70CF08DD" w14:textId="7D51F193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филиалом, 2622662</w:t>
            </w:r>
          </w:p>
        </w:tc>
      </w:tr>
      <w:tr w:rsidR="00D87B30" w:rsidRPr="00DF77B0" w14:paraId="1A8518D0" w14:textId="77777777" w:rsidTr="006B679E">
        <w:tc>
          <w:tcPr>
            <w:tcW w:w="679" w:type="dxa"/>
            <w:shd w:val="clear" w:color="auto" w:fill="auto"/>
          </w:tcPr>
          <w:p w14:paraId="34BE92B2" w14:textId="6EB282F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E0E85CB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2F6907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им. В. Дубинина</w:t>
            </w:r>
          </w:p>
          <w:p w14:paraId="5BDD18CB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114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C0D0920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Вечер-встреча «На активной волне» / для пожилых людей микрорайона «Восточный» (совместно с ТОС «Восточный»)</w:t>
            </w:r>
          </w:p>
        </w:tc>
        <w:tc>
          <w:tcPr>
            <w:tcW w:w="3262" w:type="dxa"/>
            <w:shd w:val="clear" w:color="auto" w:fill="auto"/>
          </w:tcPr>
          <w:p w14:paraId="4BAD9E7F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Зацепина Н. Г. </w:t>
            </w:r>
          </w:p>
          <w:p w14:paraId="2B23E140" w14:textId="5EA63EFC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филиалом, 3383433</w:t>
            </w:r>
          </w:p>
        </w:tc>
      </w:tr>
      <w:tr w:rsidR="00D87B30" w:rsidRPr="00DF77B0" w14:paraId="1F1F5FC8" w14:textId="77777777" w:rsidTr="006B679E">
        <w:tc>
          <w:tcPr>
            <w:tcW w:w="679" w:type="dxa"/>
            <w:shd w:val="clear" w:color="auto" w:fill="auto"/>
          </w:tcPr>
          <w:p w14:paraId="7F159EC1" w14:textId="51580B8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B783EFB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F15208A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Б. А. Богаткова,</w:t>
            </w:r>
          </w:p>
          <w:p w14:paraId="788E239F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Никитина, 70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F994A0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Музыкально-поэтическая композиция ко Дню пожилого человека «Осенний букет поздравлений…»</w:t>
            </w:r>
          </w:p>
        </w:tc>
        <w:tc>
          <w:tcPr>
            <w:tcW w:w="3262" w:type="dxa"/>
            <w:shd w:val="clear" w:color="auto" w:fill="auto"/>
          </w:tcPr>
          <w:p w14:paraId="2ACB2303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Синицына О. В., </w:t>
            </w:r>
          </w:p>
          <w:p w14:paraId="24C7C6B9" w14:textId="4E0AFF48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филиалом, 2620322</w:t>
            </w:r>
          </w:p>
        </w:tc>
      </w:tr>
      <w:tr w:rsidR="00D87B30" w:rsidRPr="00DF77B0" w14:paraId="6CC020F1" w14:textId="77777777" w:rsidTr="006B679E">
        <w:tc>
          <w:tcPr>
            <w:tcW w:w="679" w:type="dxa"/>
            <w:shd w:val="clear" w:color="auto" w:fill="auto"/>
          </w:tcPr>
          <w:p w14:paraId="11AA3474" w14:textId="39BF68B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9AB13D7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32506CE" w14:textId="77777777" w:rsidR="00D87B30" w:rsidRPr="00DF77B0" w:rsidRDefault="00D87B30" w:rsidP="003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Л. Н.</w:t>
            </w:r>
          </w:p>
          <w:p w14:paraId="7E82F5A8" w14:textId="77777777" w:rsidR="00D87B30" w:rsidRPr="00DF77B0" w:rsidRDefault="00D87B30" w:rsidP="003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Сейфуллиной,</w:t>
            </w:r>
          </w:p>
          <w:p w14:paraId="011732A9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Магаданская, 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1FF1DFC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 «День старшего поколения»</w:t>
            </w:r>
          </w:p>
        </w:tc>
        <w:tc>
          <w:tcPr>
            <w:tcW w:w="3262" w:type="dxa"/>
            <w:shd w:val="clear" w:color="auto" w:fill="auto"/>
          </w:tcPr>
          <w:p w14:paraId="632E4D46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Г. А.,</w:t>
            </w:r>
          </w:p>
          <w:p w14:paraId="02575E0F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2761135</w:t>
            </w:r>
          </w:p>
        </w:tc>
      </w:tr>
      <w:tr w:rsidR="00D87B30" w:rsidRPr="00DF77B0" w14:paraId="1EC20B19" w14:textId="77777777" w:rsidTr="006B679E">
        <w:tc>
          <w:tcPr>
            <w:tcW w:w="679" w:type="dxa"/>
            <w:shd w:val="clear" w:color="auto" w:fill="auto"/>
          </w:tcPr>
          <w:p w14:paraId="21BC9FF0" w14:textId="7F20845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C507142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515DE3A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В. Ульянова,</w:t>
            </w:r>
          </w:p>
          <w:p w14:paraId="02FB041B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Достоевского, 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D939A7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Информационно-развлекательная программа «Мудрость жизни – молодость души»</w:t>
            </w:r>
          </w:p>
        </w:tc>
        <w:tc>
          <w:tcPr>
            <w:tcW w:w="3262" w:type="dxa"/>
            <w:shd w:val="clear" w:color="auto" w:fill="auto"/>
          </w:tcPr>
          <w:p w14:paraId="12859E34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Девяткова И. П.,</w:t>
            </w:r>
          </w:p>
          <w:p w14:paraId="2B12F5E7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заведующий филиалом</w:t>
            </w:r>
          </w:p>
          <w:p w14:paraId="11705D90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2212555</w:t>
            </w:r>
          </w:p>
        </w:tc>
      </w:tr>
      <w:tr w:rsidR="00D87B30" w:rsidRPr="00DF77B0" w14:paraId="14E78AD5" w14:textId="77777777" w:rsidTr="006B679E">
        <w:tc>
          <w:tcPr>
            <w:tcW w:w="679" w:type="dxa"/>
            <w:shd w:val="clear" w:color="auto" w:fill="auto"/>
          </w:tcPr>
          <w:p w14:paraId="153070E3" w14:textId="1D833F8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E676DC8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0EB9022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чтения,</w:t>
            </w:r>
          </w:p>
          <w:p w14:paraId="48055991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Станиславского, 36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049FB20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моё богатство»</w:t>
            </w:r>
          </w:p>
        </w:tc>
        <w:tc>
          <w:tcPr>
            <w:tcW w:w="3262" w:type="dxa"/>
            <w:shd w:val="clear" w:color="auto" w:fill="auto"/>
          </w:tcPr>
          <w:p w14:paraId="0133C03D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Стадниченко Н. А.,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14:paraId="39628DD2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3532840</w:t>
            </w:r>
          </w:p>
        </w:tc>
      </w:tr>
      <w:tr w:rsidR="00D87B30" w:rsidRPr="00DF77B0" w14:paraId="5011B597" w14:textId="77777777" w:rsidTr="006B679E">
        <w:tc>
          <w:tcPr>
            <w:tcW w:w="679" w:type="dxa"/>
            <w:shd w:val="clear" w:color="auto" w:fill="auto"/>
          </w:tcPr>
          <w:p w14:paraId="11C5CEA5" w14:textId="4F29D49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C954B6F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7BC3B5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А. Ахматовой,</w:t>
            </w:r>
          </w:p>
          <w:p w14:paraId="450FBD43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Филатова, 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DC8A43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«Золотая осень жизни»</w:t>
            </w:r>
          </w:p>
        </w:tc>
        <w:tc>
          <w:tcPr>
            <w:tcW w:w="3262" w:type="dxa"/>
            <w:shd w:val="clear" w:color="auto" w:fill="auto"/>
          </w:tcPr>
          <w:p w14:paraId="32B0D46D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Спиридонова С. Е., заведующий филиалом</w:t>
            </w:r>
          </w:p>
          <w:p w14:paraId="44D23A41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3414377</w:t>
            </w:r>
          </w:p>
        </w:tc>
      </w:tr>
      <w:tr w:rsidR="00D87B30" w:rsidRPr="00DF77B0" w14:paraId="103DA1A1" w14:textId="77777777" w:rsidTr="006B679E">
        <w:tc>
          <w:tcPr>
            <w:tcW w:w="679" w:type="dxa"/>
            <w:shd w:val="clear" w:color="auto" w:fill="auto"/>
          </w:tcPr>
          <w:p w14:paraId="527043DC" w14:textId="12CEADC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7E83F3D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14:paraId="63CEEBB6" w14:textId="77777777" w:rsidR="00D87B30" w:rsidRPr="00DF77B0" w:rsidRDefault="00D87B30" w:rsidP="004F2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4359C2E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К. Г. Паустовского, </w:t>
            </w:r>
          </w:p>
          <w:p w14:paraId="67B55C3D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 68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A06D99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Урок доброты «Дарите людям радость»</w:t>
            </w:r>
          </w:p>
        </w:tc>
        <w:tc>
          <w:tcPr>
            <w:tcW w:w="3262" w:type="dxa"/>
            <w:shd w:val="clear" w:color="auto" w:fill="auto"/>
          </w:tcPr>
          <w:p w14:paraId="16F05B27" w14:textId="77777777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Матюшина А. А., </w:t>
            </w:r>
          </w:p>
          <w:p w14:paraId="2C994D77" w14:textId="1DE5B386" w:rsidR="00D87B30" w:rsidRPr="00DF77B0" w:rsidRDefault="00D87B30" w:rsidP="004F2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филиалом, 3427162</w:t>
            </w:r>
          </w:p>
        </w:tc>
      </w:tr>
      <w:tr w:rsidR="00D87B30" w:rsidRPr="00DF77B0" w14:paraId="17AD7522" w14:textId="77777777" w:rsidTr="006B679E">
        <w:tc>
          <w:tcPr>
            <w:tcW w:w="679" w:type="dxa"/>
            <w:shd w:val="clear" w:color="auto" w:fill="auto"/>
          </w:tcPr>
          <w:p w14:paraId="276E5756" w14:textId="1DED993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F193A69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  <w:p w14:paraId="15E2A284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8169A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«40 лет ВЛКСМ»,</w:t>
            </w:r>
          </w:p>
          <w:p w14:paraId="29BF4BB7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Узорная, 1/2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C884B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«Богатство мудрости» вокально-инструментального ансамбля «Верные друзья»</w:t>
            </w:r>
          </w:p>
        </w:tc>
        <w:tc>
          <w:tcPr>
            <w:tcW w:w="3262" w:type="dxa"/>
            <w:shd w:val="clear" w:color="auto" w:fill="auto"/>
          </w:tcPr>
          <w:p w14:paraId="1024D2AE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худ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МБУК ДК «40 лет ВЛКСМ» </w:t>
            </w:r>
          </w:p>
          <w:p w14:paraId="69986D7E" w14:textId="6FB31D1F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8-923-106-4215</w:t>
            </w:r>
          </w:p>
        </w:tc>
      </w:tr>
      <w:tr w:rsidR="00D87B30" w:rsidRPr="00DF77B0" w14:paraId="7B3243D1" w14:textId="77777777" w:rsidTr="006B679E">
        <w:tc>
          <w:tcPr>
            <w:tcW w:w="679" w:type="dxa"/>
            <w:shd w:val="clear" w:color="auto" w:fill="auto"/>
          </w:tcPr>
          <w:p w14:paraId="74736494" w14:textId="3F1B985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9E669B2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677182BD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8B18BE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E506DA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 – Корсакова, 28/1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8AEED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«Мудрой осени счастливые мгновения!»</w:t>
            </w:r>
          </w:p>
        </w:tc>
        <w:tc>
          <w:tcPr>
            <w:tcW w:w="3262" w:type="dxa"/>
            <w:shd w:val="clear" w:color="auto" w:fill="auto"/>
          </w:tcPr>
          <w:p w14:paraId="02F8914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45712C2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МБУК КДЦ им. К. С. Станиславского,</w:t>
            </w:r>
          </w:p>
          <w:p w14:paraId="14EA4A54" w14:textId="21B740EA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</w:tc>
      </w:tr>
      <w:tr w:rsidR="00D87B30" w:rsidRPr="00DF77B0" w14:paraId="2BA91501" w14:textId="77777777" w:rsidTr="006B679E">
        <w:tc>
          <w:tcPr>
            <w:tcW w:w="679" w:type="dxa"/>
            <w:shd w:val="clear" w:color="auto" w:fill="auto"/>
          </w:tcPr>
          <w:p w14:paraId="5260AED2" w14:textId="20B1094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21F9EE8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2200458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Заельцовка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1538A8B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проспект,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F6E9F7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«Старость меня дома не застанет» (по заявке)</w:t>
            </w:r>
          </w:p>
        </w:tc>
        <w:tc>
          <w:tcPr>
            <w:tcW w:w="3262" w:type="dxa"/>
            <w:shd w:val="clear" w:color="auto" w:fill="auto"/>
          </w:tcPr>
          <w:p w14:paraId="0E4210B3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Голубченко Т.П. заведующий отделом, </w:t>
            </w:r>
          </w:p>
          <w:p w14:paraId="777A58AE" w14:textId="178765A4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2000371</w:t>
            </w:r>
          </w:p>
        </w:tc>
      </w:tr>
      <w:tr w:rsidR="00D87B30" w:rsidRPr="00DF77B0" w14:paraId="4C58F522" w14:textId="77777777" w:rsidTr="006B679E">
        <w:tc>
          <w:tcPr>
            <w:tcW w:w="679" w:type="dxa"/>
            <w:shd w:val="clear" w:color="auto" w:fill="auto"/>
          </w:tcPr>
          <w:p w14:paraId="1097A2B4" w14:textId="42BD5B9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44996FA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31C88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2EE645AC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0BA988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рамках декады пожилого человека и проекта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АРТмосфера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«Я посвящаю этот день себе!» терапевтическая сессия и </w:t>
            </w:r>
          </w:p>
          <w:p w14:paraId="01739C47" w14:textId="77777777" w:rsidR="00D87B30" w:rsidRPr="00DF77B0" w:rsidRDefault="00D87B30" w:rsidP="0098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«Главное, ребята, сердцем не стареть!» клуба авторской песни «Рассвет» </w:t>
            </w:r>
          </w:p>
        </w:tc>
        <w:tc>
          <w:tcPr>
            <w:tcW w:w="3262" w:type="dxa"/>
            <w:shd w:val="clear" w:color="auto" w:fill="auto"/>
          </w:tcPr>
          <w:p w14:paraId="79F0FD13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Фишер Л. В., </w:t>
            </w:r>
          </w:p>
          <w:p w14:paraId="40530A69" w14:textId="2D29C58E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МБУК ДК «Приморский»,</w:t>
            </w:r>
          </w:p>
          <w:p w14:paraId="4B3F096A" w14:textId="4CC34313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3368062</w:t>
            </w:r>
          </w:p>
        </w:tc>
      </w:tr>
      <w:tr w:rsidR="00D87B30" w:rsidRPr="00DF77B0" w14:paraId="269D0DDE" w14:textId="77777777" w:rsidTr="006B679E">
        <w:tc>
          <w:tcPr>
            <w:tcW w:w="679" w:type="dxa"/>
            <w:shd w:val="clear" w:color="auto" w:fill="auto"/>
          </w:tcPr>
          <w:p w14:paraId="0BC1058D" w14:textId="7570245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6FEB0CB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3D1028E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П. Чехова,</w:t>
            </w:r>
          </w:p>
          <w:p w14:paraId="345C053C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41AE2E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ретро-концерт «Забытые мелодии юности моей…»</w:t>
            </w:r>
          </w:p>
        </w:tc>
        <w:tc>
          <w:tcPr>
            <w:tcW w:w="3262" w:type="dxa"/>
            <w:shd w:val="clear" w:color="auto" w:fill="auto"/>
          </w:tcPr>
          <w:p w14:paraId="77C3FD50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Киреева А. С., </w:t>
            </w:r>
          </w:p>
          <w:p w14:paraId="34D9E7C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2218571</w:t>
            </w:r>
          </w:p>
        </w:tc>
      </w:tr>
      <w:tr w:rsidR="00D87B30" w:rsidRPr="00DF77B0" w14:paraId="47174617" w14:textId="77777777" w:rsidTr="006B679E">
        <w:tc>
          <w:tcPr>
            <w:tcW w:w="679" w:type="dxa"/>
            <w:shd w:val="clear" w:color="auto" w:fill="auto"/>
          </w:tcPr>
          <w:p w14:paraId="7229B1F2" w14:textId="6A2F386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49C88E0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43BCBDF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центр истории новосибирской книги им. Н. П. Литвинова, </w:t>
            </w:r>
          </w:p>
          <w:p w14:paraId="4509035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Ленина,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5D174C7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«Нам года – не беда»</w:t>
            </w:r>
          </w:p>
        </w:tc>
        <w:tc>
          <w:tcPr>
            <w:tcW w:w="3262" w:type="dxa"/>
            <w:shd w:val="clear" w:color="auto" w:fill="auto"/>
          </w:tcPr>
          <w:p w14:paraId="4F799FCD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Судакова Д. В., </w:t>
            </w:r>
          </w:p>
          <w:p w14:paraId="07F46D7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2311068</w:t>
            </w:r>
          </w:p>
        </w:tc>
      </w:tr>
      <w:tr w:rsidR="00D87B30" w:rsidRPr="00DF77B0" w14:paraId="49065E35" w14:textId="77777777" w:rsidTr="006B679E">
        <w:tc>
          <w:tcPr>
            <w:tcW w:w="679" w:type="dxa"/>
            <w:shd w:val="clear" w:color="auto" w:fill="auto"/>
          </w:tcPr>
          <w:p w14:paraId="62E8C97A" w14:textId="3093D21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7864775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57009D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Музей Дзержинского района «На Каменском тракте», пр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зержинского,1а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635D7F2" w14:textId="77777777" w:rsidR="00D87B30" w:rsidRPr="00DF77B0" w:rsidRDefault="00D87B30" w:rsidP="003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гостиная, посвященная народной песне (по заявке)</w:t>
            </w:r>
          </w:p>
        </w:tc>
        <w:tc>
          <w:tcPr>
            <w:tcW w:w="3262" w:type="dxa"/>
            <w:shd w:val="clear" w:color="auto" w:fill="auto"/>
          </w:tcPr>
          <w:p w14:paraId="368C919B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Пащенко Н.В.,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отделом, </w:t>
            </w:r>
          </w:p>
          <w:p w14:paraId="5AAA0ECB" w14:textId="49BAC9EA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2282301</w:t>
            </w:r>
          </w:p>
        </w:tc>
      </w:tr>
      <w:tr w:rsidR="00D87B30" w:rsidRPr="00DF77B0" w14:paraId="119CD0FC" w14:textId="77777777" w:rsidTr="006B679E">
        <w:tc>
          <w:tcPr>
            <w:tcW w:w="679" w:type="dxa"/>
            <w:shd w:val="clear" w:color="auto" w:fill="auto"/>
          </w:tcPr>
          <w:p w14:paraId="1458F6A4" w14:textId="31F05E5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3FAADD2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EB2CA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</w:t>
            </w:r>
          </w:p>
          <w:p w14:paraId="031BE014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F700C98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концерт народного коллектива женского Академического хора, посвященный 35-летию коллектива</w:t>
            </w:r>
          </w:p>
        </w:tc>
        <w:tc>
          <w:tcPr>
            <w:tcW w:w="3262" w:type="dxa"/>
            <w:shd w:val="clear" w:color="auto" w:fill="auto"/>
          </w:tcPr>
          <w:p w14:paraId="68A01F4D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Спицына И. В. </w:t>
            </w:r>
          </w:p>
          <w:p w14:paraId="1DE0F15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МБУК ДК «Академия», </w:t>
            </w:r>
          </w:p>
          <w:p w14:paraId="61DDB605" w14:textId="5997A6EB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3303310</w:t>
            </w:r>
          </w:p>
        </w:tc>
      </w:tr>
      <w:tr w:rsidR="00D87B30" w:rsidRPr="00DF77B0" w14:paraId="3DCD7AB1" w14:textId="77777777" w:rsidTr="006B679E">
        <w:tc>
          <w:tcPr>
            <w:tcW w:w="679" w:type="dxa"/>
            <w:shd w:val="clear" w:color="auto" w:fill="auto"/>
          </w:tcPr>
          <w:p w14:paraId="480A0DFE" w14:textId="6D5F946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4C796D3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7F1F66B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58873193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Молодости,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585B1E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персональной выставки руководителя клубного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 «Лоскутные узоры»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Швамм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Александровны.</w:t>
            </w:r>
          </w:p>
          <w:p w14:paraId="05072BDD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«Русское гулянье» Русского академического оркестра Новосибирской государственной филармонии</w:t>
            </w:r>
          </w:p>
        </w:tc>
        <w:tc>
          <w:tcPr>
            <w:tcW w:w="3262" w:type="dxa"/>
            <w:shd w:val="clear" w:color="auto" w:fill="auto"/>
          </w:tcPr>
          <w:p w14:paraId="7F2A663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Фишер Л. В.</w:t>
            </w:r>
          </w:p>
          <w:p w14:paraId="29EB591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МБУК ДК «Приморский», </w:t>
            </w:r>
          </w:p>
          <w:p w14:paraId="189F6CC0" w14:textId="44C4B6E5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3368062</w:t>
            </w:r>
          </w:p>
          <w:p w14:paraId="371BBA79" w14:textId="7D389706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659E952A" w14:textId="77777777" w:rsidTr="006B679E">
        <w:tc>
          <w:tcPr>
            <w:tcW w:w="679" w:type="dxa"/>
            <w:shd w:val="clear" w:color="auto" w:fill="auto"/>
          </w:tcPr>
          <w:p w14:paraId="0EE89DC3" w14:textId="06CD361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CF903EE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8187CE1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ДК им. М. Горького</w:t>
            </w:r>
          </w:p>
          <w:p w14:paraId="6E7B9F26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Б. Хмельницкого,40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9565B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«Нам года не беда»</w:t>
            </w:r>
          </w:p>
        </w:tc>
        <w:tc>
          <w:tcPr>
            <w:tcW w:w="3262" w:type="dxa"/>
            <w:shd w:val="clear" w:color="auto" w:fill="auto"/>
          </w:tcPr>
          <w:p w14:paraId="596C39DB" w14:textId="499EDDF4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Т. Е.,</w:t>
            </w:r>
          </w:p>
          <w:p w14:paraId="7F06C786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МБУК ДК им. М. Горького, </w:t>
            </w:r>
          </w:p>
          <w:p w14:paraId="27F4639F" w14:textId="422153BE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2713513</w:t>
            </w:r>
          </w:p>
        </w:tc>
      </w:tr>
      <w:tr w:rsidR="00D87B30" w:rsidRPr="00DF77B0" w14:paraId="236877C6" w14:textId="77777777" w:rsidTr="006B679E">
        <w:tc>
          <w:tcPr>
            <w:tcW w:w="679" w:type="dxa"/>
            <w:shd w:val="clear" w:color="auto" w:fill="auto"/>
          </w:tcPr>
          <w:p w14:paraId="0FCD5443" w14:textId="09A1082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326464F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E6438D6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С. Пушкина,</w:t>
            </w:r>
          </w:p>
          <w:p w14:paraId="65E55869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Широкая,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7D98ED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«Золотая осень жизни»</w:t>
            </w:r>
          </w:p>
        </w:tc>
        <w:tc>
          <w:tcPr>
            <w:tcW w:w="3262" w:type="dxa"/>
            <w:shd w:val="clear" w:color="auto" w:fill="auto"/>
          </w:tcPr>
          <w:p w14:paraId="6EB5C77C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Трифонова С. В., заведующий филиалом,</w:t>
            </w:r>
          </w:p>
          <w:p w14:paraId="2F607B57" w14:textId="4EB2C4D3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3537565</w:t>
            </w:r>
          </w:p>
        </w:tc>
      </w:tr>
      <w:tr w:rsidR="00D87B30" w:rsidRPr="00DF77B0" w14:paraId="55E1D1AD" w14:textId="77777777" w:rsidTr="006B679E">
        <w:tc>
          <w:tcPr>
            <w:tcW w:w="679" w:type="dxa"/>
            <w:shd w:val="clear" w:color="auto" w:fill="auto"/>
          </w:tcPr>
          <w:p w14:paraId="79C79F1F" w14:textId="01C31E1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A30714D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  <w:p w14:paraId="2F779FB8" w14:textId="77777777" w:rsidR="00D87B30" w:rsidRPr="00DF77B0" w:rsidRDefault="00D87B30" w:rsidP="003B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B371C5B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14:paraId="2C477F9D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проспект,16/</w:t>
            </w:r>
          </w:p>
          <w:p w14:paraId="4DF7787C" w14:textId="77777777" w:rsidR="00D87B30" w:rsidRPr="00DF77B0" w:rsidRDefault="00D87B30" w:rsidP="003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Сибревкома,1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9D60DB5" w14:textId="77777777" w:rsidR="00D87B30" w:rsidRPr="00DF77B0" w:rsidRDefault="00D87B30" w:rsidP="009833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Кинопоказ НАШЕ КИНО «Весна» (комедия, 1947г., режиссер: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Г. Александров)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14:paraId="13D8985F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МБУК «Галерея»</w:t>
            </w:r>
          </w:p>
          <w:p w14:paraId="775A3027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Н.В. </w:t>
            </w:r>
          </w:p>
          <w:p w14:paraId="59F6387C" w14:textId="77777777" w:rsidR="00D87B30" w:rsidRPr="00DF77B0" w:rsidRDefault="00D87B30" w:rsidP="003B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223-30-35</w:t>
            </w:r>
          </w:p>
        </w:tc>
      </w:tr>
      <w:tr w:rsidR="00D87B30" w:rsidRPr="00DF77B0" w14:paraId="4704A413" w14:textId="77777777" w:rsidTr="006B679E">
        <w:tc>
          <w:tcPr>
            <w:tcW w:w="679" w:type="dxa"/>
            <w:shd w:val="clear" w:color="auto" w:fill="auto"/>
          </w:tcPr>
          <w:p w14:paraId="5335B183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DE7DC5C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  <w:p w14:paraId="52FD933B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5062828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Н.В. Гоголя</w:t>
            </w:r>
          </w:p>
          <w:p w14:paraId="383F6BAF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Гоголя, д.15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412FAA7" w14:textId="77777777" w:rsidR="00D87B30" w:rsidRPr="00DF77B0" w:rsidRDefault="00D87B30" w:rsidP="009833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- поэтическая программа «Ах, эти бабушкины руки»</w:t>
            </w:r>
          </w:p>
        </w:tc>
        <w:tc>
          <w:tcPr>
            <w:tcW w:w="3262" w:type="dxa"/>
            <w:shd w:val="clear" w:color="auto" w:fill="auto"/>
          </w:tcPr>
          <w:p w14:paraId="1726CFF5" w14:textId="77777777" w:rsidR="00D87B30" w:rsidRPr="00DF77B0" w:rsidRDefault="00D87B30" w:rsidP="003B24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Чванова Т. В., заведующий филиалом библиотеки, 2791663</w:t>
            </w:r>
          </w:p>
        </w:tc>
      </w:tr>
      <w:tr w:rsidR="00D87B30" w:rsidRPr="00DF77B0" w14:paraId="018394FE" w14:textId="77777777" w:rsidTr="006B679E">
        <w:tc>
          <w:tcPr>
            <w:tcW w:w="679" w:type="dxa"/>
            <w:shd w:val="clear" w:color="auto" w:fill="auto"/>
          </w:tcPr>
          <w:p w14:paraId="18173DFA" w14:textId="3566CC6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EB167D3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12.10.2022</w:t>
            </w:r>
          </w:p>
          <w:p w14:paraId="06E8F8D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9F6597" w14:textId="77777777" w:rsidR="00D87B30" w:rsidRPr="00DF77B0" w:rsidRDefault="00D87B30" w:rsidP="004E5C6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КДЦ им. К. С. Станиславского, </w:t>
            </w:r>
          </w:p>
          <w:p w14:paraId="280913A5" w14:textId="77777777" w:rsidR="00D87B30" w:rsidRPr="00DF77B0" w:rsidRDefault="00D87B30" w:rsidP="004E5C6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д. 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4366D9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Встреча «Декада Золотого возраста»</w:t>
            </w:r>
          </w:p>
        </w:tc>
        <w:tc>
          <w:tcPr>
            <w:tcW w:w="3262" w:type="dxa"/>
            <w:shd w:val="clear" w:color="auto" w:fill="auto"/>
          </w:tcPr>
          <w:p w14:paraId="3B35B85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А., директор МБУК КДЦ им. К. С. Станиславского, </w:t>
            </w:r>
          </w:p>
          <w:p w14:paraId="57CD7EBA" w14:textId="16ED5B04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3620130</w:t>
            </w:r>
          </w:p>
        </w:tc>
      </w:tr>
      <w:tr w:rsidR="00D87B30" w:rsidRPr="00DF77B0" w14:paraId="46B23BD4" w14:textId="77777777" w:rsidTr="006B679E">
        <w:tc>
          <w:tcPr>
            <w:tcW w:w="16132" w:type="dxa"/>
            <w:gridSpan w:val="8"/>
            <w:shd w:val="clear" w:color="auto" w:fill="auto"/>
          </w:tcPr>
          <w:p w14:paraId="2FF78B9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D87B30" w:rsidRPr="00DF77B0" w14:paraId="65353C61" w14:textId="77777777" w:rsidTr="006B679E">
        <w:tc>
          <w:tcPr>
            <w:tcW w:w="679" w:type="dxa"/>
            <w:shd w:val="clear" w:color="auto" w:fill="auto"/>
          </w:tcPr>
          <w:p w14:paraId="3EAE068D" w14:textId="63546E8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53E18C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01.10.2022 -</w:t>
            </w:r>
          </w:p>
          <w:p w14:paraId="2A4A588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0133D82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CF88CE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№1» </w:t>
            </w:r>
          </w:p>
          <w:p w14:paraId="2642B5B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 ЦИРЛР</w:t>
            </w:r>
          </w:p>
          <w:p w14:paraId="68410D9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Пархоменко,8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2B2F58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3262" w:type="dxa"/>
            <w:shd w:val="clear" w:color="auto" w:fill="auto"/>
          </w:tcPr>
          <w:p w14:paraId="2AC95C8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Н.Г., МБУ ЦГПВ «Пост №1», </w:t>
            </w:r>
          </w:p>
          <w:p w14:paraId="468130AD" w14:textId="063EEF99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3614190</w:t>
            </w:r>
          </w:p>
        </w:tc>
      </w:tr>
      <w:tr w:rsidR="00D87B30" w:rsidRPr="00DF77B0" w14:paraId="3FB0EF96" w14:textId="77777777" w:rsidTr="006B679E">
        <w:tc>
          <w:tcPr>
            <w:tcW w:w="679" w:type="dxa"/>
            <w:shd w:val="clear" w:color="auto" w:fill="auto"/>
          </w:tcPr>
          <w:p w14:paraId="465A45C8" w14:textId="392197F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033DCC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30A89C7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4F86B46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DC4B2D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Микрорайон «Северный»</w:t>
            </w:r>
          </w:p>
          <w:p w14:paraId="7E0D6B2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«МЦ «Патриот»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3D5501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 Мы дарим тепло наших сердец» Организация и проведение социально - значимой акции по индивидуальной помощи пожилым людям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96DC1B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Хавин А.П., начальник отдела «МЦ «Патриот» МБУ «Территория молодежи»,</w:t>
            </w:r>
          </w:p>
          <w:p w14:paraId="52AC8681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8-913-897-44-10</w:t>
            </w:r>
          </w:p>
        </w:tc>
      </w:tr>
      <w:tr w:rsidR="00D87B30" w:rsidRPr="00DF77B0" w14:paraId="44FAB9A1" w14:textId="77777777" w:rsidTr="006B679E">
        <w:tc>
          <w:tcPr>
            <w:tcW w:w="679" w:type="dxa"/>
            <w:shd w:val="clear" w:color="auto" w:fill="auto"/>
          </w:tcPr>
          <w:p w14:paraId="01E4167A" w14:textId="58CFFE4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63EF6A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01.10.2022 -</w:t>
            </w:r>
          </w:p>
          <w:p w14:paraId="58891E3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F5901A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0CC5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CCF92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</w:t>
            </w:r>
          </w:p>
          <w:p w14:paraId="2D803B0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Каунасская,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B65ECF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1494C84" w14:textId="616E7536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отдела МБУ МЦ «Содружество»,</w:t>
            </w:r>
          </w:p>
          <w:p w14:paraId="6593772D" w14:textId="77777777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«Кропоткинский»,</w:t>
            </w:r>
          </w:p>
          <w:p w14:paraId="19E4ADBE" w14:textId="654FDC07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ТОС «Гагаринский» </w:t>
            </w:r>
          </w:p>
          <w:p w14:paraId="00407CA7" w14:textId="77A8CDF7" w:rsidR="00D87B30" w:rsidRPr="00DF77B0" w:rsidRDefault="00D87B30" w:rsidP="0024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3190282</w:t>
            </w:r>
          </w:p>
        </w:tc>
      </w:tr>
      <w:tr w:rsidR="00D87B30" w:rsidRPr="00DF77B0" w14:paraId="37D23BFB" w14:textId="77777777" w:rsidTr="006B679E">
        <w:tc>
          <w:tcPr>
            <w:tcW w:w="679" w:type="dxa"/>
            <w:shd w:val="clear" w:color="auto" w:fill="auto"/>
          </w:tcPr>
          <w:p w14:paraId="61B040B6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1AF6B9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26.09.2022 – 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1BE97A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МЦ «КАЛЕЙДОСКОП», </w:t>
            </w:r>
          </w:p>
          <w:p w14:paraId="07CBE24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Детский проезд, 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B512D1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«Подари тепло» (сбор теплых вещей для пожилых людей) Своп – фестиваль «Круговорот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вещей в народе»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«Вторая жизнь вещей»</w:t>
            </w:r>
          </w:p>
        </w:tc>
        <w:tc>
          <w:tcPr>
            <w:tcW w:w="3262" w:type="dxa"/>
            <w:shd w:val="clear" w:color="auto" w:fill="auto"/>
          </w:tcPr>
          <w:p w14:paraId="24C6D0C3" w14:textId="77777777" w:rsidR="00D87B30" w:rsidRPr="00DF77B0" w:rsidRDefault="00D87B30" w:rsidP="0024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СРМ Логинова С.А.,</w:t>
            </w:r>
          </w:p>
          <w:p w14:paraId="449FB5E8" w14:textId="77777777" w:rsidR="00D87B30" w:rsidRPr="00DF77B0" w:rsidRDefault="00D87B30" w:rsidP="001B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«КАЛЕЙДОСКОП», </w:t>
            </w:r>
          </w:p>
          <w:p w14:paraId="606C5A54" w14:textId="009B4E6E" w:rsidR="00D87B30" w:rsidRPr="00DF77B0" w:rsidRDefault="00D87B30" w:rsidP="001B0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и. о. директора Зотова И.В., 3303797</w:t>
            </w:r>
          </w:p>
        </w:tc>
      </w:tr>
      <w:tr w:rsidR="00D87B30" w:rsidRPr="00DF77B0" w14:paraId="3C86FE02" w14:textId="77777777" w:rsidTr="006B679E">
        <w:tc>
          <w:tcPr>
            <w:tcW w:w="679" w:type="dxa"/>
            <w:shd w:val="clear" w:color="auto" w:fill="auto"/>
          </w:tcPr>
          <w:p w14:paraId="1753E281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8252BEF" w14:textId="77777777" w:rsidR="00D87B30" w:rsidRPr="00DF77B0" w:rsidRDefault="00D87B30" w:rsidP="00671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151324BA" w14:textId="77777777" w:rsidR="00D87B30" w:rsidRPr="00DF77B0" w:rsidRDefault="00D87B30" w:rsidP="006715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74B03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МЦ им. А.П. Чехова, </w:t>
            </w:r>
          </w:p>
          <w:p w14:paraId="0997F94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Связистов, 139/1(структурное подразделение «Импульс»)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64207F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«Серебряный возраст»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4406584" w14:textId="77777777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СРМ Харичкова К.В., </w:t>
            </w:r>
          </w:p>
          <w:p w14:paraId="4E381792" w14:textId="77777777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МЦ им. А.П. Чехова</w:t>
            </w:r>
          </w:p>
          <w:p w14:paraId="1CEB4DB4" w14:textId="77777777" w:rsidR="00D87B30" w:rsidRPr="00DF77B0" w:rsidRDefault="00D87B30" w:rsidP="0024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356-25-54</w:t>
            </w:r>
          </w:p>
          <w:p w14:paraId="0A10AB44" w14:textId="77777777" w:rsidR="00D87B30" w:rsidRPr="00DF77B0" w:rsidRDefault="00D87B30" w:rsidP="001B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7F2A1554" w14:textId="77777777" w:rsidTr="006B679E">
        <w:tc>
          <w:tcPr>
            <w:tcW w:w="679" w:type="dxa"/>
            <w:shd w:val="clear" w:color="auto" w:fill="auto"/>
          </w:tcPr>
          <w:p w14:paraId="21CB764F" w14:textId="3E59D27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586778A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62A49D8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03B5CC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«ГГПЦ» </w:t>
            </w:r>
          </w:p>
          <w:p w14:paraId="6063A60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Некрасова, 82</w:t>
            </w:r>
          </w:p>
          <w:p w14:paraId="69E5ED1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(историко-культурный центр «Твоя история»)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4C5067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3262" w:type="dxa"/>
            <w:shd w:val="clear" w:color="auto" w:fill="auto"/>
          </w:tcPr>
          <w:p w14:paraId="21F27C7C" w14:textId="2A2F254E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Проскурина В.Д., МБУ «ГГПЦ», СРМ </w:t>
            </w:r>
          </w:p>
          <w:p w14:paraId="0596A44F" w14:textId="6E9E6F58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223-41-03</w:t>
            </w:r>
          </w:p>
        </w:tc>
      </w:tr>
      <w:tr w:rsidR="00D87B30" w:rsidRPr="00DF77B0" w14:paraId="039E3B72" w14:textId="77777777" w:rsidTr="006B679E">
        <w:tc>
          <w:tcPr>
            <w:tcW w:w="679" w:type="dxa"/>
            <w:shd w:val="clear" w:color="auto" w:fill="auto"/>
          </w:tcPr>
          <w:p w14:paraId="0C814549" w14:textId="16EAEFD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64BA81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2F7D028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D7C6E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МЦ «Стрижи», </w:t>
            </w:r>
          </w:p>
          <w:p w14:paraId="15F619B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Кубовая,49а (структурное подразделение «Арт-Куб»)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D44F86B" w14:textId="77777777" w:rsidR="00D87B30" w:rsidRPr="00DF77B0" w:rsidRDefault="00D87B30" w:rsidP="001F2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«Концертная театрализованная программа «Как </w:t>
            </w:r>
            <w:proofErr w:type="gramStart"/>
            <w:r w:rsidRPr="00DF77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DF77B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что все мы здесь сегодня собрались»</w:t>
            </w:r>
          </w:p>
        </w:tc>
        <w:tc>
          <w:tcPr>
            <w:tcW w:w="3262" w:type="dxa"/>
            <w:shd w:val="clear" w:color="auto" w:fill="auto"/>
          </w:tcPr>
          <w:p w14:paraId="70CE30F1" w14:textId="77777777" w:rsidR="00D87B30" w:rsidRPr="00DF77B0" w:rsidRDefault="00D87B30" w:rsidP="002428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РКФ Брит Т.А., </w:t>
            </w:r>
          </w:p>
          <w:p w14:paraId="79FAD52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МЦ «Стрижи»,</w:t>
            </w:r>
          </w:p>
          <w:p w14:paraId="32F888A0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8-913-766-65-39</w:t>
            </w:r>
          </w:p>
        </w:tc>
      </w:tr>
      <w:tr w:rsidR="00D87B30" w:rsidRPr="00DF77B0" w14:paraId="24B5E91B" w14:textId="77777777" w:rsidTr="006B679E">
        <w:tc>
          <w:tcPr>
            <w:tcW w:w="679" w:type="dxa"/>
            <w:shd w:val="clear" w:color="auto" w:fill="auto"/>
          </w:tcPr>
          <w:p w14:paraId="685B254E" w14:textId="4DFF430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BB3179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09C2E0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14:paraId="329DC0C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8F90853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«Территория молодежи», </w:t>
            </w:r>
          </w:p>
          <w:p w14:paraId="34C15249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Выборная, 99/4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7E973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Музыкальный вечер «А в сердце молодость поет…» в рамках декады пожилого человека</w:t>
            </w:r>
          </w:p>
          <w:p w14:paraId="4E7B9A2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14:paraId="1AE40C84" w14:textId="7A43865A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Голенко В.А.,</w:t>
            </w:r>
          </w:p>
          <w:p w14:paraId="4F227C0D" w14:textId="2104D403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14:paraId="76D6ACF3" w14:textId="78FDECF0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269-05-12</w:t>
            </w:r>
          </w:p>
        </w:tc>
      </w:tr>
      <w:tr w:rsidR="00D87B30" w:rsidRPr="00DF77B0" w14:paraId="50422747" w14:textId="77777777" w:rsidTr="006B679E">
        <w:tc>
          <w:tcPr>
            <w:tcW w:w="679" w:type="dxa"/>
            <w:shd w:val="clear" w:color="auto" w:fill="auto"/>
          </w:tcPr>
          <w:p w14:paraId="71BC69FA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43A8C5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5279F08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</w:t>
            </w:r>
          </w:p>
          <w:p w14:paraId="4C0CC82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Б.Богаткова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</w:p>
          <w:p w14:paraId="2168511F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(основной отдел «Центр развития молодежных инициатив «Продвижение»</w:t>
            </w:r>
            <w:proofErr w:type="gramEnd"/>
          </w:p>
        </w:tc>
        <w:tc>
          <w:tcPr>
            <w:tcW w:w="6549" w:type="dxa"/>
            <w:gridSpan w:val="2"/>
            <w:shd w:val="clear" w:color="auto" w:fill="auto"/>
          </w:tcPr>
          <w:p w14:paraId="39FCE5E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пожилого человека»</w:t>
            </w:r>
          </w:p>
        </w:tc>
        <w:tc>
          <w:tcPr>
            <w:tcW w:w="3262" w:type="dxa"/>
            <w:shd w:val="clear" w:color="auto" w:fill="auto"/>
          </w:tcPr>
          <w:p w14:paraId="2421495B" w14:textId="19C24A4F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Шамтюкова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</w:p>
          <w:p w14:paraId="360BDDDA" w14:textId="2C07E7F9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004ACA5E" w14:textId="72D9AF26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264-11-10</w:t>
            </w:r>
          </w:p>
        </w:tc>
      </w:tr>
      <w:tr w:rsidR="00D87B30" w:rsidRPr="00DF77B0" w14:paraId="0C29FF77" w14:textId="77777777" w:rsidTr="006B679E">
        <w:tc>
          <w:tcPr>
            <w:tcW w:w="679" w:type="dxa"/>
            <w:shd w:val="clear" w:color="auto" w:fill="auto"/>
          </w:tcPr>
          <w:p w14:paraId="14E9B24D" w14:textId="54BB210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469FE3A" w14:textId="77777777" w:rsidR="00D87B30" w:rsidRPr="00DF77B0" w:rsidRDefault="00D87B30" w:rsidP="007A709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514AD122" w14:textId="77777777" w:rsidR="00D87B30" w:rsidRPr="00DF77B0" w:rsidRDefault="00D87B30" w:rsidP="007A7098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E45EBEE" w14:textId="77777777" w:rsidR="00D87B30" w:rsidRPr="00DF77B0" w:rsidRDefault="00D87B30" w:rsidP="009A5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14:paraId="1B78D67D" w14:textId="77777777" w:rsidR="00D87B30" w:rsidRPr="00DF77B0" w:rsidRDefault="00D87B30" w:rsidP="009A5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ехова,419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5C948C3" w14:textId="77777777" w:rsidR="00D87B30" w:rsidRPr="00DF77B0" w:rsidRDefault="00D87B30" w:rsidP="009A5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«Музыкально – литературная композиция к декаде пожилого человека»</w:t>
            </w:r>
          </w:p>
        </w:tc>
        <w:tc>
          <w:tcPr>
            <w:tcW w:w="3262" w:type="dxa"/>
            <w:shd w:val="clear" w:color="auto" w:fill="auto"/>
          </w:tcPr>
          <w:p w14:paraId="419A797A" w14:textId="77777777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Л.А., </w:t>
            </w:r>
          </w:p>
          <w:p w14:paraId="7586F240" w14:textId="5E331E47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119B416F" w14:textId="15F866A8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226-07-64 </w:t>
            </w:r>
          </w:p>
        </w:tc>
      </w:tr>
      <w:tr w:rsidR="00D87B30" w:rsidRPr="00DF77B0" w14:paraId="40EE39F5" w14:textId="77777777" w:rsidTr="006B679E">
        <w:tc>
          <w:tcPr>
            <w:tcW w:w="679" w:type="dxa"/>
            <w:shd w:val="clear" w:color="auto" w:fill="auto"/>
          </w:tcPr>
          <w:p w14:paraId="423A3E4A" w14:textId="55087C6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F74705A" w14:textId="77777777" w:rsidR="00D87B30" w:rsidRPr="00DF77B0" w:rsidRDefault="00D87B30" w:rsidP="007A709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10713DF" w14:textId="77777777" w:rsidR="00D87B30" w:rsidRPr="00DF77B0" w:rsidRDefault="00D87B30" w:rsidP="007A709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792306C" w14:textId="77777777" w:rsidR="00D87B30" w:rsidRPr="00DF77B0" w:rsidRDefault="00D87B30" w:rsidP="009A5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«Территория молодежи», </w:t>
            </w:r>
          </w:p>
          <w:p w14:paraId="4E5873FA" w14:textId="77777777" w:rsidR="00D87B30" w:rsidRPr="00DF77B0" w:rsidRDefault="00D87B30" w:rsidP="009A5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Большевистская, 175/6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66285F" w14:textId="77777777" w:rsidR="00D87B30" w:rsidRPr="00DF77B0" w:rsidRDefault="00D87B30" w:rsidP="009A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Физкультурный час «Спорт – залог долголетия!»</w:t>
            </w:r>
          </w:p>
        </w:tc>
        <w:tc>
          <w:tcPr>
            <w:tcW w:w="3262" w:type="dxa"/>
            <w:shd w:val="clear" w:color="auto" w:fill="auto"/>
          </w:tcPr>
          <w:p w14:paraId="53617AAA" w14:textId="77777777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Гузеев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14:paraId="1427833B" w14:textId="56713401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14:paraId="606C971E" w14:textId="77777777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269-05-12  </w:t>
            </w:r>
          </w:p>
        </w:tc>
      </w:tr>
      <w:tr w:rsidR="00D87B30" w:rsidRPr="00DF77B0" w14:paraId="65CB8EBA" w14:textId="77777777" w:rsidTr="006B679E">
        <w:tc>
          <w:tcPr>
            <w:tcW w:w="679" w:type="dxa"/>
            <w:shd w:val="clear" w:color="auto" w:fill="auto"/>
          </w:tcPr>
          <w:p w14:paraId="0E32409A" w14:textId="29F01B29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8E50A32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5C4E71F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2DE36AA0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87E583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20AF285" w14:textId="77777777" w:rsidR="00D87B30" w:rsidRPr="00DF77B0" w:rsidRDefault="00D87B30" w:rsidP="00F31D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МЦ «Звездный», </w:t>
            </w:r>
          </w:p>
          <w:p w14:paraId="2906CF87" w14:textId="77777777" w:rsidR="00D87B30" w:rsidRPr="00DF77B0" w:rsidRDefault="00D87B30" w:rsidP="00F31D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Толбухина, 4</w:t>
            </w:r>
          </w:p>
          <w:p w14:paraId="05544796" w14:textId="77777777" w:rsidR="00D87B30" w:rsidRPr="00DF77B0" w:rsidRDefault="00D87B30" w:rsidP="00F31D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Сибиряков – Гвардейцев, 44/5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D4AFB4B" w14:textId="77777777" w:rsidR="00D87B30" w:rsidRPr="00DF77B0" w:rsidRDefault="00D87B30" w:rsidP="00D764AF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«Закружила листва золотая», в рамках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2B815D57" w14:textId="57F3E8C6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Савина Н.В., начальник отдела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10972FC2" w14:textId="562D862D" w:rsidR="00D87B30" w:rsidRPr="00DF77B0" w:rsidRDefault="00D87B30" w:rsidP="0024284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261-18-59, 311-018-63</w:t>
            </w:r>
          </w:p>
          <w:p w14:paraId="130FF23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41A456B0" w14:textId="77777777" w:rsidTr="006B679E">
        <w:tc>
          <w:tcPr>
            <w:tcW w:w="679" w:type="dxa"/>
            <w:shd w:val="clear" w:color="auto" w:fill="auto"/>
          </w:tcPr>
          <w:p w14:paraId="4D2F6D9B" w14:textId="1CE6A92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F8CACB3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2CA1D41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D1125D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Ефремовец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«Молодежный»</w:t>
            </w:r>
          </w:p>
          <w:p w14:paraId="15BA6C21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С. Кожевникова, 9/1,</w:t>
            </w:r>
          </w:p>
          <w:p w14:paraId="2BD2E88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52E97BF" w14:textId="77777777" w:rsidR="00D87B30" w:rsidRPr="00DF77B0" w:rsidRDefault="00D87B30" w:rsidP="000E3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Светская вечеринка - к Декаде пожилого человека</w:t>
            </w: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shd w:val="clear" w:color="auto" w:fill="auto"/>
          </w:tcPr>
          <w:p w14:paraId="77805007" w14:textId="0505D143" w:rsidR="00D87B30" w:rsidRPr="00DF77B0" w:rsidRDefault="00D87B30" w:rsidP="00D764AF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Кувшинова Н.А., СРМ </w:t>
            </w:r>
          </w:p>
          <w:p w14:paraId="108B0DFD" w14:textId="77777777" w:rsidR="00D87B30" w:rsidRPr="00DF77B0" w:rsidRDefault="00D87B30" w:rsidP="00D764AF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311-09-09</w:t>
            </w:r>
          </w:p>
        </w:tc>
      </w:tr>
      <w:tr w:rsidR="00D87B30" w:rsidRPr="00DF77B0" w14:paraId="73A01677" w14:textId="77777777" w:rsidTr="006B679E">
        <w:tc>
          <w:tcPr>
            <w:tcW w:w="679" w:type="dxa"/>
            <w:shd w:val="clear" w:color="auto" w:fill="auto"/>
          </w:tcPr>
          <w:p w14:paraId="589E651E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F9A1F2B" w14:textId="77777777" w:rsidR="00D87B30" w:rsidRPr="00DF77B0" w:rsidRDefault="00D87B30" w:rsidP="005C41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66AA8458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14:paraId="36A40800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DD3AE48" w14:textId="77777777" w:rsidR="00D87B30" w:rsidRPr="00DF77B0" w:rsidRDefault="00D87B30" w:rsidP="005C412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 «Авангард»,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«Молодежный»</w:t>
            </w:r>
          </w:p>
          <w:p w14:paraId="4CD1E888" w14:textId="77777777" w:rsidR="00D87B30" w:rsidRPr="00DF77B0" w:rsidRDefault="00D87B30" w:rsidP="005C4126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ул. Зорге, 9/1,</w:t>
            </w:r>
          </w:p>
          <w:p w14:paraId="2BD28439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62737E1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«Осенний вальс»</w:t>
            </w: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shd w:val="clear" w:color="auto" w:fill="auto"/>
          </w:tcPr>
          <w:p w14:paraId="52F31D38" w14:textId="77777777" w:rsidR="00D87B30" w:rsidRPr="00DF77B0" w:rsidRDefault="00D87B30" w:rsidP="000E38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Евгенова Л.А., </w:t>
            </w:r>
          </w:p>
          <w:p w14:paraId="4335E931" w14:textId="53B4D006" w:rsidR="00D87B30" w:rsidRPr="00DF77B0" w:rsidRDefault="00D87B30" w:rsidP="000E38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69977CEA" w14:textId="063FE0E9" w:rsidR="00D87B30" w:rsidRPr="00DF77B0" w:rsidRDefault="00D87B30" w:rsidP="000E38E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311-08-13</w:t>
            </w:r>
          </w:p>
        </w:tc>
      </w:tr>
      <w:tr w:rsidR="00D87B30" w:rsidRPr="00DF77B0" w14:paraId="5F7FE9BB" w14:textId="77777777" w:rsidTr="006B679E">
        <w:tc>
          <w:tcPr>
            <w:tcW w:w="679" w:type="dxa"/>
            <w:shd w:val="clear" w:color="auto" w:fill="auto"/>
          </w:tcPr>
          <w:p w14:paraId="5F8ABDED" w14:textId="16E191DF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8A5201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21CDCB68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F012A9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Куйбышева</w:t>
            </w:r>
          </w:p>
          <w:p w14:paraId="1ACB226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Колхидская, д.11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DF4349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декаде пожилого человека «Письма доброты»</w:t>
            </w:r>
          </w:p>
        </w:tc>
        <w:tc>
          <w:tcPr>
            <w:tcW w:w="3262" w:type="dxa"/>
            <w:shd w:val="clear" w:color="auto" w:fill="auto"/>
          </w:tcPr>
          <w:p w14:paraId="1C9371C2" w14:textId="3B256EBE" w:rsidR="00D87B30" w:rsidRPr="00DF77B0" w:rsidRDefault="00D87B30" w:rsidP="002428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Коваленко А.А., начальник отдела, МБУ МЦ «Зодиак», 341-08-33</w:t>
            </w:r>
          </w:p>
        </w:tc>
      </w:tr>
      <w:tr w:rsidR="00D87B30" w:rsidRPr="00DF77B0" w14:paraId="538E703B" w14:textId="77777777" w:rsidTr="006B679E">
        <w:tc>
          <w:tcPr>
            <w:tcW w:w="679" w:type="dxa"/>
            <w:shd w:val="clear" w:color="auto" w:fill="auto"/>
          </w:tcPr>
          <w:p w14:paraId="493684FF" w14:textId="66A5D86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B99113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4A36380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D0F741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 МЦ им. А.П. Чехова</w:t>
            </w:r>
          </w:p>
          <w:p w14:paraId="74E4E473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1-й Петропавловский переулок, 10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1D1108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Литературная вечеринка «Комильфо», посвященная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5223201E" w14:textId="0E36886A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Седельникова В.А., СРМ, </w:t>
            </w:r>
          </w:p>
          <w:p w14:paraId="2894124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352-10-48</w:t>
            </w:r>
          </w:p>
        </w:tc>
      </w:tr>
      <w:tr w:rsidR="00D87B30" w:rsidRPr="00DF77B0" w14:paraId="70B55F13" w14:textId="77777777" w:rsidTr="006B679E">
        <w:tc>
          <w:tcPr>
            <w:tcW w:w="679" w:type="dxa"/>
            <w:shd w:val="clear" w:color="auto" w:fill="auto"/>
          </w:tcPr>
          <w:p w14:paraId="1A746EFD" w14:textId="036AB5D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FD2946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  <w:p w14:paraId="4C954CD3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6B1271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 МЦ «Мир молодежи»,</w:t>
            </w:r>
          </w:p>
          <w:p w14:paraId="2534D760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Лесосечная, 4/1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373EAF" w14:textId="77777777" w:rsidR="00D87B30" w:rsidRPr="00DF77B0" w:rsidRDefault="00D87B30" w:rsidP="00D764AF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«Осень жизни»</w:t>
            </w:r>
          </w:p>
        </w:tc>
        <w:tc>
          <w:tcPr>
            <w:tcW w:w="3262" w:type="dxa"/>
            <w:shd w:val="clear" w:color="auto" w:fill="auto"/>
          </w:tcPr>
          <w:p w14:paraId="342BA026" w14:textId="77777777" w:rsidR="00D87B30" w:rsidRPr="00DF77B0" w:rsidRDefault="00D87B30" w:rsidP="0024284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</w:p>
          <w:p w14:paraId="1D6CC459" w14:textId="08ABB311" w:rsidR="00D87B30" w:rsidRPr="00DF77B0" w:rsidRDefault="00D87B30" w:rsidP="00242848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335-98-75</w:t>
            </w:r>
          </w:p>
        </w:tc>
      </w:tr>
      <w:tr w:rsidR="00D87B30" w:rsidRPr="00DF77B0" w14:paraId="406E26C6" w14:textId="77777777" w:rsidTr="006B679E">
        <w:tc>
          <w:tcPr>
            <w:tcW w:w="679" w:type="dxa"/>
            <w:shd w:val="clear" w:color="auto" w:fill="auto"/>
          </w:tcPr>
          <w:p w14:paraId="790D4672" w14:textId="7777777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D548F0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  <w:p w14:paraId="7FFF027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50F492D" w14:textId="77777777" w:rsidR="00D87B30" w:rsidRPr="00DF77B0" w:rsidRDefault="00D87B30" w:rsidP="0019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ЦГПВ «Пост №1» </w:t>
            </w:r>
          </w:p>
          <w:p w14:paraId="6677468C" w14:textId="77777777" w:rsidR="00D87B30" w:rsidRPr="00DF77B0" w:rsidRDefault="00D87B30" w:rsidP="00195A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Костычева,4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8DA44CD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курсантов с хором «Ветеран»</w:t>
            </w:r>
          </w:p>
        </w:tc>
        <w:tc>
          <w:tcPr>
            <w:tcW w:w="3262" w:type="dxa"/>
            <w:shd w:val="clear" w:color="auto" w:fill="auto"/>
          </w:tcPr>
          <w:p w14:paraId="39D9DA4A" w14:textId="77777777" w:rsidR="00D87B30" w:rsidRPr="00DF77B0" w:rsidRDefault="00D87B30" w:rsidP="0019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  <w:p w14:paraId="388E1B14" w14:textId="2A385AB9" w:rsidR="00D87B30" w:rsidRPr="00DF77B0" w:rsidRDefault="00D87B30" w:rsidP="0019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</w:t>
            </w:r>
          </w:p>
          <w:p w14:paraId="3EB1A75B" w14:textId="2903D4DB" w:rsidR="00D87B30" w:rsidRPr="00DF77B0" w:rsidRDefault="00D87B30" w:rsidP="0024284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351-29-67</w:t>
            </w:r>
          </w:p>
        </w:tc>
      </w:tr>
      <w:tr w:rsidR="00D87B30" w:rsidRPr="00DF77B0" w14:paraId="3080751B" w14:textId="77777777" w:rsidTr="006B679E">
        <w:tc>
          <w:tcPr>
            <w:tcW w:w="679" w:type="dxa"/>
            <w:shd w:val="clear" w:color="auto" w:fill="auto"/>
          </w:tcPr>
          <w:p w14:paraId="5CD2562A" w14:textId="2FCEC03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C407A1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  <w:p w14:paraId="2099000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8A3CCF0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«Территория молодежи», </w:t>
            </w:r>
          </w:p>
          <w:p w14:paraId="2EF9E15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Никитина, 70.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3468B6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3E013DCF" w14:textId="77777777" w:rsidR="00D87B30" w:rsidRPr="00DF77B0" w:rsidRDefault="00D87B30" w:rsidP="00242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Е. В., начальник отдела, </w:t>
            </w:r>
          </w:p>
          <w:p w14:paraId="045E4B6E" w14:textId="50AD1599" w:rsidR="00D87B30" w:rsidRPr="00DF77B0" w:rsidRDefault="00D87B30" w:rsidP="0024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262-13-86</w:t>
            </w:r>
          </w:p>
        </w:tc>
      </w:tr>
      <w:tr w:rsidR="00D87B30" w:rsidRPr="00DF77B0" w14:paraId="3700EAC0" w14:textId="77777777" w:rsidTr="006B679E">
        <w:tc>
          <w:tcPr>
            <w:tcW w:w="679" w:type="dxa"/>
            <w:shd w:val="clear" w:color="auto" w:fill="auto"/>
          </w:tcPr>
          <w:p w14:paraId="4B1964D9" w14:textId="29B0BFE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83EC31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CEC5D6" w14:textId="77777777" w:rsidR="00D87B30" w:rsidRPr="00DF77B0" w:rsidRDefault="00D87B30" w:rsidP="005953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ЦМД «Левобережье»,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Ветлужская, д.28а (основной отдел «Факел»)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98867F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«От всей души», посвященная Дню пожилого человека.</w:t>
            </w:r>
          </w:p>
        </w:tc>
        <w:tc>
          <w:tcPr>
            <w:tcW w:w="3262" w:type="dxa"/>
            <w:shd w:val="clear" w:color="auto" w:fill="auto"/>
          </w:tcPr>
          <w:p w14:paraId="4109B55E" w14:textId="271CE15F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Долганова О.Л.,  директор</w:t>
            </w:r>
          </w:p>
          <w:p w14:paraId="2C7F9EE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306-49-72</w:t>
            </w:r>
          </w:p>
        </w:tc>
      </w:tr>
      <w:tr w:rsidR="00D87B30" w:rsidRPr="00DF77B0" w14:paraId="288DC9D7" w14:textId="77777777" w:rsidTr="006B679E">
        <w:tc>
          <w:tcPr>
            <w:tcW w:w="679" w:type="dxa"/>
            <w:shd w:val="clear" w:color="auto" w:fill="auto"/>
          </w:tcPr>
          <w:p w14:paraId="393A9CDF" w14:textId="7CBF6E3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8A0D7A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D7ED851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 МЦ «Зодиак»</w:t>
            </w:r>
          </w:p>
          <w:p w14:paraId="363D9EC7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Ватутина,17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500FBC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КФ СП «НКС» ко Дню пожилого  человека для жителей микрорайона « 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Выставочный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shd w:val="clear" w:color="auto" w:fill="auto"/>
          </w:tcPr>
          <w:p w14:paraId="6ABAB89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К.В., </w:t>
            </w:r>
          </w:p>
          <w:p w14:paraId="41C8DA90" w14:textId="18480FB6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5175A02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353-91-60</w:t>
            </w:r>
          </w:p>
        </w:tc>
      </w:tr>
      <w:tr w:rsidR="00D87B30" w:rsidRPr="00DF77B0" w14:paraId="7991AFB7" w14:textId="77777777" w:rsidTr="006B679E">
        <w:tc>
          <w:tcPr>
            <w:tcW w:w="679" w:type="dxa"/>
            <w:shd w:val="clear" w:color="auto" w:fill="auto"/>
          </w:tcPr>
          <w:p w14:paraId="6285167E" w14:textId="56F417A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6BCD45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52BBF8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Некрасова</w:t>
            </w:r>
          </w:p>
          <w:p w14:paraId="6A5FDD1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Р. Корсакова, 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AB25C0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 - развлекательная программа, посвященная Дню  пожилого человека.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F8F7BF5" w14:textId="56700B2C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М.В., </w:t>
            </w:r>
          </w:p>
          <w:p w14:paraId="2782599B" w14:textId="5484D4F5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</w:t>
            </w:r>
          </w:p>
          <w:p w14:paraId="4EB464F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351-13-16</w:t>
            </w:r>
          </w:p>
        </w:tc>
      </w:tr>
      <w:tr w:rsidR="00D87B30" w:rsidRPr="00DF77B0" w14:paraId="0B796E11" w14:textId="77777777" w:rsidTr="006B679E">
        <w:tc>
          <w:tcPr>
            <w:tcW w:w="16132" w:type="dxa"/>
            <w:gridSpan w:val="8"/>
            <w:shd w:val="clear" w:color="auto" w:fill="auto"/>
          </w:tcPr>
          <w:p w14:paraId="650EFFD5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D87B30" w:rsidRPr="00DF77B0" w14:paraId="15A892D1" w14:textId="77777777" w:rsidTr="006B679E">
        <w:tc>
          <w:tcPr>
            <w:tcW w:w="679" w:type="dxa"/>
            <w:shd w:val="clear" w:color="auto" w:fill="auto"/>
          </w:tcPr>
          <w:p w14:paraId="4C8033ED" w14:textId="6650D1B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D54FC5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0607482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пр. Дзержинского, 16,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. 124, 130</w:t>
            </w:r>
          </w:p>
          <w:p w14:paraId="3F628B5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Европейская,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88B35E" w14:textId="77777777" w:rsidR="00D87B30" w:rsidRPr="00DF77B0" w:rsidRDefault="00D87B30" w:rsidP="00E7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приема граждан  </w:t>
            </w:r>
          </w:p>
        </w:tc>
        <w:tc>
          <w:tcPr>
            <w:tcW w:w="3262" w:type="dxa"/>
            <w:shd w:val="clear" w:color="auto" w:fill="auto"/>
          </w:tcPr>
          <w:p w14:paraId="357C503B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Тунчик Е.С., начальник ОСПН, </w:t>
            </w:r>
          </w:p>
          <w:p w14:paraId="29B4BC4D" w14:textId="02C781E4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227 57 22,</w:t>
            </w:r>
          </w:p>
        </w:tc>
      </w:tr>
      <w:tr w:rsidR="00D87B30" w:rsidRPr="00DF77B0" w14:paraId="7B970EF6" w14:textId="77777777" w:rsidTr="006B679E">
        <w:tc>
          <w:tcPr>
            <w:tcW w:w="679" w:type="dxa"/>
            <w:shd w:val="clear" w:color="auto" w:fill="auto"/>
          </w:tcPr>
          <w:p w14:paraId="7F152248" w14:textId="458A3CF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8D1137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7E5EC58" w14:textId="77777777" w:rsidR="00D87B30" w:rsidRPr="00DF77B0" w:rsidRDefault="00D87B30" w:rsidP="00D764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DF77B0">
              <w:rPr>
                <w:b w:val="0"/>
                <w:sz w:val="24"/>
                <w:szCs w:val="24"/>
                <w:lang w:eastAsia="en-US"/>
              </w:rPr>
              <w:t xml:space="preserve">Отдел «ЦРБ </w:t>
            </w:r>
            <w:proofErr w:type="spellStart"/>
            <w:r w:rsidRPr="00DF77B0">
              <w:rPr>
                <w:b w:val="0"/>
                <w:sz w:val="24"/>
                <w:szCs w:val="24"/>
                <w:lang w:eastAsia="en-US"/>
              </w:rPr>
              <w:t>им.В.Т</w:t>
            </w:r>
            <w:proofErr w:type="spellEnd"/>
            <w:r w:rsidRPr="00DF77B0">
              <w:rPr>
                <w:b w:val="0"/>
                <w:sz w:val="24"/>
                <w:szCs w:val="24"/>
                <w:lang w:eastAsia="en-US"/>
              </w:rPr>
              <w:t>. Белинского»</w:t>
            </w:r>
          </w:p>
          <w:p w14:paraId="0AA8B374" w14:textId="77777777" w:rsidR="00D87B30" w:rsidRPr="00DF77B0" w:rsidRDefault="00D87B30" w:rsidP="00D764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DF77B0">
              <w:rPr>
                <w:b w:val="0"/>
                <w:sz w:val="24"/>
                <w:szCs w:val="24"/>
                <w:lang w:eastAsia="en-US"/>
              </w:rPr>
              <w:t>Пр. Дзержинского, 79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4F9278F" w14:textId="77777777" w:rsidR="00D87B30" w:rsidRPr="00DF77B0" w:rsidRDefault="00D87B30" w:rsidP="00D764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«Души золотые запасы</w:t>
            </w:r>
          </w:p>
        </w:tc>
        <w:tc>
          <w:tcPr>
            <w:tcW w:w="3262" w:type="dxa"/>
            <w:shd w:val="clear" w:color="auto" w:fill="auto"/>
          </w:tcPr>
          <w:p w14:paraId="656F5830" w14:textId="77777777" w:rsidR="00D87B30" w:rsidRPr="00DF77B0" w:rsidRDefault="00D87B30" w:rsidP="00645B9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DF77B0">
              <w:rPr>
                <w:b w:val="0"/>
                <w:sz w:val="24"/>
                <w:szCs w:val="24"/>
                <w:lang w:eastAsia="en-US"/>
              </w:rPr>
              <w:t>Отдел «ЦРБ им. В.Т. Белинского»</w:t>
            </w:r>
          </w:p>
        </w:tc>
      </w:tr>
      <w:tr w:rsidR="00D87B30" w:rsidRPr="00DF77B0" w14:paraId="66A29EC1" w14:textId="77777777" w:rsidTr="006B679E">
        <w:tc>
          <w:tcPr>
            <w:tcW w:w="679" w:type="dxa"/>
            <w:shd w:val="clear" w:color="auto" w:fill="auto"/>
          </w:tcPr>
          <w:p w14:paraId="6D25F84A" w14:textId="635271C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4B311B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44BB636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3E27DE0" w14:textId="77777777" w:rsidR="00D87B30" w:rsidRPr="00DF77B0" w:rsidRDefault="00D87B30" w:rsidP="00E7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МБУ ДО ДМШ № 3 </w:t>
            </w:r>
          </w:p>
          <w:p w14:paraId="0303F171" w14:textId="77777777" w:rsidR="00D87B30" w:rsidRPr="00DF77B0" w:rsidRDefault="00D87B30" w:rsidP="00E7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Лазарева,1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52213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 «От сердца к сердцу»</w:t>
            </w:r>
          </w:p>
        </w:tc>
        <w:tc>
          <w:tcPr>
            <w:tcW w:w="3262" w:type="dxa"/>
            <w:shd w:val="clear" w:color="auto" w:fill="auto"/>
          </w:tcPr>
          <w:p w14:paraId="3ACEB862" w14:textId="77777777" w:rsidR="00D87B30" w:rsidRPr="00DF77B0" w:rsidRDefault="00D87B30" w:rsidP="0064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Тунчик Е.С., начальник ОСПН, </w:t>
            </w:r>
          </w:p>
          <w:p w14:paraId="6ED1186A" w14:textId="2784560E" w:rsidR="00D87B30" w:rsidRPr="00DF77B0" w:rsidRDefault="00D87B30" w:rsidP="00645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227 57 22, </w:t>
            </w:r>
          </w:p>
        </w:tc>
      </w:tr>
      <w:tr w:rsidR="00D87B30" w:rsidRPr="00DF77B0" w14:paraId="723B1F22" w14:textId="77777777" w:rsidTr="006B679E">
        <w:tc>
          <w:tcPr>
            <w:tcW w:w="679" w:type="dxa"/>
            <w:shd w:val="clear" w:color="auto" w:fill="auto"/>
          </w:tcPr>
          <w:p w14:paraId="07B142E2" w14:textId="6CE3BE2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65F99B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C99C60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«Библиотека им.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Я. Гашека</w:t>
            </w:r>
          </w:p>
          <w:p w14:paraId="024D956B" w14:textId="77777777" w:rsidR="00D87B30" w:rsidRPr="00DF77B0" w:rsidRDefault="00D87B30" w:rsidP="0064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А.Лежена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569CBD0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Беседа о нравственности «Старших нужно уважать»</w:t>
            </w:r>
          </w:p>
        </w:tc>
        <w:tc>
          <w:tcPr>
            <w:tcW w:w="3262" w:type="dxa"/>
            <w:shd w:val="clear" w:color="auto" w:fill="auto"/>
          </w:tcPr>
          <w:p w14:paraId="76BCCF44" w14:textId="77777777" w:rsidR="00D87B30" w:rsidRPr="00DF77B0" w:rsidRDefault="00D87B30" w:rsidP="00E35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«Библиотека им.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Я. Гашека</w:t>
            </w:r>
          </w:p>
          <w:p w14:paraId="4468596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64B3E072" w14:textId="77777777" w:rsidTr="006B679E">
        <w:tc>
          <w:tcPr>
            <w:tcW w:w="679" w:type="dxa"/>
            <w:shd w:val="clear" w:color="auto" w:fill="auto"/>
          </w:tcPr>
          <w:p w14:paraId="61263D35" w14:textId="7802B65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306FCC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E1C7F64" w14:textId="77777777" w:rsidR="00D87B30" w:rsidRPr="00DF77B0" w:rsidRDefault="00D87B30" w:rsidP="00DA7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«Библиотека им.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П. Чкалова</w:t>
            </w:r>
          </w:p>
          <w:p w14:paraId="764FE708" w14:textId="77777777" w:rsidR="00D87B30" w:rsidRPr="00DF77B0" w:rsidRDefault="00D87B30" w:rsidP="0064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Чкалова, 72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5F1796" w14:textId="77777777" w:rsidR="00D87B30" w:rsidRPr="00DF77B0" w:rsidRDefault="00D87B30" w:rsidP="00DA760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Концертная программа «Мы желаем счастья вам!»</w:t>
            </w:r>
          </w:p>
        </w:tc>
        <w:tc>
          <w:tcPr>
            <w:tcW w:w="3262" w:type="dxa"/>
            <w:shd w:val="clear" w:color="auto" w:fill="auto"/>
          </w:tcPr>
          <w:p w14:paraId="6C6F1309" w14:textId="77777777" w:rsidR="00D87B30" w:rsidRPr="00DF77B0" w:rsidRDefault="00D87B30" w:rsidP="007676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Тунчик Е.С., начальник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ОСПН, совместно МБУ ДО ДМШ № 3 </w:t>
            </w:r>
          </w:p>
          <w:p w14:paraId="4518D518" w14:textId="7C3A3335" w:rsidR="00D87B30" w:rsidRPr="00DF77B0" w:rsidRDefault="00D87B30" w:rsidP="007676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227 57 22</w:t>
            </w:r>
          </w:p>
        </w:tc>
      </w:tr>
      <w:tr w:rsidR="00D87B30" w:rsidRPr="00DF77B0" w14:paraId="39C4DE96" w14:textId="77777777" w:rsidTr="006B679E">
        <w:tc>
          <w:tcPr>
            <w:tcW w:w="679" w:type="dxa"/>
            <w:shd w:val="clear" w:color="auto" w:fill="auto"/>
          </w:tcPr>
          <w:p w14:paraId="63B65060" w14:textId="1B1AB95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4366058" w14:textId="77777777" w:rsidR="00D87B30" w:rsidRPr="00DF77B0" w:rsidRDefault="00D87B30" w:rsidP="0064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06.10.2022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51AF846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«Звездный»</w:t>
            </w:r>
          </w:p>
          <w:p w14:paraId="46B342E9" w14:textId="5FCB6A85" w:rsidR="00D87B30" w:rsidRPr="00DF77B0" w:rsidRDefault="00D87B30" w:rsidP="00645B9B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61AC84C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«Закружила листва золотая», в рамках декады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2C82FBC7" w14:textId="77777777" w:rsidR="00D87B30" w:rsidRPr="00DF77B0" w:rsidRDefault="00D87B30" w:rsidP="00E3596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«Звездный»</w:t>
            </w:r>
          </w:p>
          <w:p w14:paraId="3801D7E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4DB9FFC4" w14:textId="77777777" w:rsidTr="006B679E">
        <w:tc>
          <w:tcPr>
            <w:tcW w:w="679" w:type="dxa"/>
            <w:shd w:val="clear" w:color="auto" w:fill="auto"/>
          </w:tcPr>
          <w:p w14:paraId="509BEB45" w14:textId="6B4446C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89D9A8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13EB697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EF8E80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Промышленная, д.1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3AC7EC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хора ветеранов «Радость», «Тепло наших сердец», посвященных Декаде пожилого человека</w:t>
            </w:r>
          </w:p>
        </w:tc>
        <w:tc>
          <w:tcPr>
            <w:tcW w:w="3262" w:type="dxa"/>
            <w:shd w:val="clear" w:color="auto" w:fill="auto"/>
          </w:tcPr>
          <w:p w14:paraId="6C1499A6" w14:textId="77777777" w:rsidR="00D87B30" w:rsidRPr="00DF77B0" w:rsidRDefault="00D87B30" w:rsidP="00E3596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576B3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A22299F" w14:textId="77777777" w:rsidTr="006B679E">
        <w:tc>
          <w:tcPr>
            <w:tcW w:w="679" w:type="dxa"/>
            <w:shd w:val="clear" w:color="auto" w:fill="auto"/>
          </w:tcPr>
          <w:p w14:paraId="7395DEBD" w14:textId="355CC8F1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78EDF0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0E54BA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Н.В. Гоголя»</w:t>
            </w:r>
          </w:p>
          <w:p w14:paraId="03D526DC" w14:textId="77777777" w:rsidR="00D87B30" w:rsidRPr="00DF77B0" w:rsidRDefault="00D87B30" w:rsidP="00E35963">
            <w:pPr>
              <w:pStyle w:val="ab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Гоголя, 215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407DBF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 – поэтическая программа «Ах эти бабушкины руки»</w:t>
            </w:r>
          </w:p>
        </w:tc>
        <w:tc>
          <w:tcPr>
            <w:tcW w:w="3262" w:type="dxa"/>
            <w:shd w:val="clear" w:color="auto" w:fill="auto"/>
          </w:tcPr>
          <w:p w14:paraId="7C24C839" w14:textId="77777777" w:rsidR="00D87B30" w:rsidRPr="00DF77B0" w:rsidRDefault="00D87B30" w:rsidP="00E3596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Н.В. Гоголя»</w:t>
            </w:r>
          </w:p>
        </w:tc>
      </w:tr>
      <w:tr w:rsidR="00D87B30" w:rsidRPr="00DF77B0" w14:paraId="4903203E" w14:textId="77777777" w:rsidTr="006B679E">
        <w:tc>
          <w:tcPr>
            <w:tcW w:w="16132" w:type="dxa"/>
            <w:gridSpan w:val="8"/>
            <w:shd w:val="clear" w:color="auto" w:fill="auto"/>
          </w:tcPr>
          <w:p w14:paraId="7BA3766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D87B30" w:rsidRPr="00DF77B0" w14:paraId="7EDDE399" w14:textId="77777777" w:rsidTr="006B679E">
        <w:tc>
          <w:tcPr>
            <w:tcW w:w="679" w:type="dxa"/>
            <w:shd w:val="clear" w:color="auto" w:fill="auto"/>
          </w:tcPr>
          <w:p w14:paraId="17F8D30D" w14:textId="50E7507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FC55C1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16B7577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286212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EB2EDF2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района</w:t>
            </w:r>
          </w:p>
        </w:tc>
        <w:tc>
          <w:tcPr>
            <w:tcW w:w="3262" w:type="dxa"/>
            <w:shd w:val="clear" w:color="auto" w:fill="auto"/>
          </w:tcPr>
          <w:p w14:paraId="52786CA6" w14:textId="77777777" w:rsidR="007C06BD" w:rsidRPr="004D1FB4" w:rsidRDefault="00A132D5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Локтионова Т. В.</w:t>
            </w:r>
            <w:r w:rsidR="007C06BD"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85E070" w14:textId="70ECECC6" w:rsidR="00D87B30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начальник ОСПН</w:t>
            </w:r>
          </w:p>
          <w:p w14:paraId="415F44C4" w14:textId="402792D3" w:rsidR="004D1FB4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228-74-07</w:t>
            </w:r>
          </w:p>
        </w:tc>
      </w:tr>
      <w:tr w:rsidR="00D87B30" w:rsidRPr="00DF77B0" w14:paraId="035A51E4" w14:textId="77777777" w:rsidTr="006B679E">
        <w:tc>
          <w:tcPr>
            <w:tcW w:w="679" w:type="dxa"/>
            <w:shd w:val="clear" w:color="auto" w:fill="auto"/>
          </w:tcPr>
          <w:p w14:paraId="217160F7" w14:textId="5A00242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5A1AB4A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07.10.2022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634FB4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Стадион МАУ ЦСП «Электрон»</w:t>
            </w:r>
          </w:p>
          <w:p w14:paraId="6998412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Учительская, 61/1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098E0E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среди людей пожилого возраста</w:t>
            </w:r>
          </w:p>
        </w:tc>
        <w:tc>
          <w:tcPr>
            <w:tcW w:w="3262" w:type="dxa"/>
            <w:shd w:val="clear" w:color="auto" w:fill="auto"/>
          </w:tcPr>
          <w:p w14:paraId="05AD25ED" w14:textId="50CF3A48" w:rsidR="00D87B30" w:rsidRPr="004D1FB4" w:rsidRDefault="007C06BD" w:rsidP="00CA13E9">
            <w:pPr>
              <w:pStyle w:val="1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О. В.,</w:t>
            </w:r>
          </w:p>
          <w:p w14:paraId="5E29AB62" w14:textId="2AB8A95E" w:rsidR="007C06BD" w:rsidRPr="004D1FB4" w:rsidRDefault="007C06BD" w:rsidP="00CA13E9">
            <w:pPr>
              <w:pStyle w:val="1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МАУ ЦСП</w:t>
            </w:r>
          </w:p>
          <w:p w14:paraId="369B6ABB" w14:textId="4938802B" w:rsidR="004D1FB4" w:rsidRPr="004D1FB4" w:rsidRDefault="007C06BD" w:rsidP="00CA13E9">
            <w:pPr>
              <w:pStyle w:val="1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271-30-30</w:t>
            </w:r>
          </w:p>
        </w:tc>
      </w:tr>
      <w:tr w:rsidR="00D87B30" w:rsidRPr="00DF77B0" w14:paraId="174904D0" w14:textId="77777777" w:rsidTr="006B679E">
        <w:tc>
          <w:tcPr>
            <w:tcW w:w="679" w:type="dxa"/>
            <w:shd w:val="clear" w:color="auto" w:fill="auto"/>
          </w:tcPr>
          <w:p w14:paraId="3B045605" w14:textId="6A36B50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064CE84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653697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Пичугина, </w:t>
            </w:r>
          </w:p>
          <w:p w14:paraId="6902711E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DBA7925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проекта </w:t>
            </w:r>
          </w:p>
          <w:p w14:paraId="15C653D7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«Мир, любовь, почтение, забота»</w:t>
            </w:r>
          </w:p>
        </w:tc>
        <w:tc>
          <w:tcPr>
            <w:tcW w:w="3262" w:type="dxa"/>
            <w:shd w:val="clear" w:color="auto" w:fill="auto"/>
          </w:tcPr>
          <w:p w14:paraId="1148B0EA" w14:textId="77777777" w:rsidR="007C06BD" w:rsidRPr="004D1FB4" w:rsidRDefault="007C06BD" w:rsidP="00CA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Т.И.</w:t>
            </w:r>
            <w:r w:rsidR="00D87B30"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517597" w14:textId="208F9E51" w:rsidR="00D87B30" w:rsidRPr="004D1FB4" w:rsidRDefault="007C06BD" w:rsidP="00CA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ДДК</w:t>
            </w:r>
            <w:r w:rsidR="00D87B30"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8B18F2" w14:textId="1799D175" w:rsidR="004D1FB4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271-34-20</w:t>
            </w:r>
          </w:p>
        </w:tc>
      </w:tr>
      <w:tr w:rsidR="00D87B30" w:rsidRPr="00DF77B0" w14:paraId="454070C3" w14:textId="77777777" w:rsidTr="006B679E">
        <w:tc>
          <w:tcPr>
            <w:tcW w:w="679" w:type="dxa"/>
            <w:shd w:val="clear" w:color="auto" w:fill="auto"/>
          </w:tcPr>
          <w:p w14:paraId="674A4DA4" w14:textId="4FCC2F1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891819E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126599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ДДК им. Д. Н. Пичугина, </w:t>
            </w:r>
          </w:p>
          <w:p w14:paraId="67481C3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А. Невского, 45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46E8D4B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в рамках Декады пожилых людей.  </w:t>
            </w:r>
            <w:r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2" w:type="dxa"/>
            <w:shd w:val="clear" w:color="auto" w:fill="auto"/>
          </w:tcPr>
          <w:p w14:paraId="158337BE" w14:textId="77777777" w:rsidR="007C06BD" w:rsidRPr="004D1FB4" w:rsidRDefault="007C06BD" w:rsidP="007C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Т.И.,</w:t>
            </w:r>
          </w:p>
          <w:p w14:paraId="65FE43D2" w14:textId="77777777" w:rsidR="007C06BD" w:rsidRPr="004D1FB4" w:rsidRDefault="007C06BD" w:rsidP="007C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ДДК </w:t>
            </w:r>
          </w:p>
          <w:p w14:paraId="23E9391A" w14:textId="03053532" w:rsidR="004D1FB4" w:rsidRPr="004D1FB4" w:rsidRDefault="007C06BD" w:rsidP="007C0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271-34-20</w:t>
            </w:r>
            <w:r w:rsidR="00D87B30" w:rsidRPr="004D1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7B30" w:rsidRPr="00DF77B0" w14:paraId="252AE9FA" w14:textId="77777777" w:rsidTr="006B679E">
        <w:tc>
          <w:tcPr>
            <w:tcW w:w="679" w:type="dxa"/>
            <w:shd w:val="clear" w:color="auto" w:fill="auto"/>
          </w:tcPr>
          <w:p w14:paraId="5432CC45" w14:textId="6736E21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BD34E54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3470CF7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6D512F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ДК им. М. Горького, </w:t>
            </w:r>
          </w:p>
          <w:p w14:paraId="4AB76C1D" w14:textId="0E85BBDE" w:rsidR="00D87B30" w:rsidRPr="004D1FB4" w:rsidRDefault="00D87B3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D1FB4" w:rsidRPr="004D1FB4">
              <w:rPr>
                <w:rFonts w:ascii="Times New Roman" w:hAnsi="Times New Roman" w:cs="Times New Roman"/>
                <w:sz w:val="24"/>
                <w:szCs w:val="24"/>
              </w:rPr>
              <w:t>. Б.  Хмельницкого, 40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BB7F01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«Нам года не беда»</w:t>
            </w:r>
          </w:p>
        </w:tc>
        <w:tc>
          <w:tcPr>
            <w:tcW w:w="3262" w:type="dxa"/>
            <w:shd w:val="clear" w:color="auto" w:fill="auto"/>
          </w:tcPr>
          <w:p w14:paraId="38E0EB81" w14:textId="75A5DCD3" w:rsidR="007C06BD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Михайлова Т.Е.,</w:t>
            </w:r>
            <w:r w:rsidR="004D1FB4"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D1FB4"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44DD7" w14:textId="79D681C6" w:rsidR="004D1FB4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271-35-13</w:t>
            </w:r>
          </w:p>
        </w:tc>
      </w:tr>
      <w:tr w:rsidR="00D87B30" w:rsidRPr="00DF77B0" w14:paraId="64DD6429" w14:textId="77777777" w:rsidTr="006B679E">
        <w:tc>
          <w:tcPr>
            <w:tcW w:w="679" w:type="dxa"/>
            <w:shd w:val="clear" w:color="auto" w:fill="auto"/>
          </w:tcPr>
          <w:p w14:paraId="7A5EF07C" w14:textId="27B789E2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73CCEFE" w14:textId="05A782D6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  <w:r w:rsidR="007C06BD"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2DDA92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CB051C7" w14:textId="77777777" w:rsidR="00D87B30" w:rsidRPr="004D1FB4" w:rsidRDefault="00D87B30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Музей Калининского района «На Богданке», Б. Хмельницкого, 32.</w:t>
            </w:r>
          </w:p>
          <w:p w14:paraId="433E3A1A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BD3A952" w14:textId="77777777" w:rsidR="007C06BD" w:rsidRPr="004D1FB4" w:rsidRDefault="00D87B30" w:rsidP="007C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«Богданка: экскурсия в прошлое» </w:t>
            </w:r>
          </w:p>
          <w:p w14:paraId="4547C632" w14:textId="62138A6D" w:rsidR="00D87B30" w:rsidRPr="004D1FB4" w:rsidRDefault="00D87B30" w:rsidP="007C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(по заявке)</w:t>
            </w:r>
          </w:p>
          <w:p w14:paraId="6D8B4254" w14:textId="77777777" w:rsidR="00D87B30" w:rsidRPr="004D1FB4" w:rsidRDefault="00D87B30" w:rsidP="007C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совместно с Ресурсным центром Калининского района (по заявке)</w:t>
            </w:r>
          </w:p>
          <w:p w14:paraId="4F21FC17" w14:textId="0BC07A31" w:rsidR="004D1FB4" w:rsidRPr="004D1FB4" w:rsidRDefault="00D87B30" w:rsidP="004D1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Музейная гостиная «Душа п</w:t>
            </w:r>
            <w:r w:rsidR="004D1FB4" w:rsidRPr="004D1FB4">
              <w:rPr>
                <w:rFonts w:ascii="Times New Roman" w:hAnsi="Times New Roman" w:cs="Times New Roman"/>
                <w:sz w:val="24"/>
                <w:szCs w:val="24"/>
              </w:rPr>
              <w:t>оет, танцует осень» (по заявке)</w:t>
            </w:r>
          </w:p>
        </w:tc>
        <w:tc>
          <w:tcPr>
            <w:tcW w:w="3262" w:type="dxa"/>
            <w:shd w:val="clear" w:color="auto" w:fill="auto"/>
          </w:tcPr>
          <w:p w14:paraId="3943D6F2" w14:textId="77777777" w:rsidR="00D87B30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Овчинникова А.Е., заведующий отделом музея.</w:t>
            </w:r>
          </w:p>
          <w:p w14:paraId="297ABE25" w14:textId="7D1CFAEF" w:rsidR="007C06BD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205-07-17</w:t>
            </w:r>
          </w:p>
        </w:tc>
      </w:tr>
      <w:tr w:rsidR="00D87B30" w:rsidRPr="00DF77B0" w14:paraId="317595AB" w14:textId="77777777" w:rsidTr="006B679E">
        <w:tc>
          <w:tcPr>
            <w:tcW w:w="679" w:type="dxa"/>
            <w:shd w:val="clear" w:color="auto" w:fill="auto"/>
          </w:tcPr>
          <w:p w14:paraId="1C58671E" w14:textId="7A99E617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678A4C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D56D0BE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692F06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 С. Лихачева,</w:t>
            </w:r>
          </w:p>
          <w:p w14:paraId="2E1E528D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C51B39A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Обзор книжно-иллюстративной выставки «Возраст осени прекрасный»</w:t>
            </w:r>
          </w:p>
        </w:tc>
        <w:tc>
          <w:tcPr>
            <w:tcW w:w="3262" w:type="dxa"/>
            <w:shd w:val="clear" w:color="auto" w:fill="auto"/>
          </w:tcPr>
          <w:p w14:paraId="4564069E" w14:textId="22B2570F" w:rsidR="00D87B30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Кравченко М.В.,</w:t>
            </w:r>
          </w:p>
          <w:p w14:paraId="2EC29DA9" w14:textId="34F7EDC8" w:rsidR="007C06BD" w:rsidRPr="004D1FB4" w:rsidRDefault="007C06BD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директор ЦРБ</w:t>
            </w:r>
          </w:p>
          <w:p w14:paraId="295EB5EA" w14:textId="353D7521" w:rsidR="00D87B30" w:rsidRPr="004D1FB4" w:rsidRDefault="004D1FB4" w:rsidP="00CA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276-27-02</w:t>
            </w:r>
          </w:p>
        </w:tc>
      </w:tr>
      <w:tr w:rsidR="00D87B30" w:rsidRPr="00DF77B0" w14:paraId="30975506" w14:textId="77777777" w:rsidTr="006B679E">
        <w:tc>
          <w:tcPr>
            <w:tcW w:w="679" w:type="dxa"/>
            <w:shd w:val="clear" w:color="auto" w:fill="auto"/>
          </w:tcPr>
          <w:p w14:paraId="06FB9BCA" w14:textId="6296651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D943F9D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3B5962D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F30E4A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К. М. Симонова»,</w:t>
            </w:r>
          </w:p>
          <w:p w14:paraId="41C00C9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AFF2DD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Вечер-встреча «Возраст осени, ты дорог и прекрасен»</w:t>
            </w:r>
          </w:p>
        </w:tc>
        <w:tc>
          <w:tcPr>
            <w:tcW w:w="3262" w:type="dxa"/>
            <w:shd w:val="clear" w:color="auto" w:fill="auto"/>
          </w:tcPr>
          <w:p w14:paraId="5D3CE330" w14:textId="77777777" w:rsidR="005E6856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Широченкова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Э.М.,</w:t>
            </w:r>
          </w:p>
          <w:p w14:paraId="5AABF59D" w14:textId="77777777" w:rsidR="005E6856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</w:t>
            </w:r>
          </w:p>
          <w:p w14:paraId="164D5A8B" w14:textId="5060DF54" w:rsidR="00D87B30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274-76-00</w:t>
            </w:r>
            <w:r w:rsidR="00D87B30"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08F1F030" w14:textId="77777777" w:rsidTr="006B679E">
        <w:tc>
          <w:tcPr>
            <w:tcW w:w="679" w:type="dxa"/>
            <w:shd w:val="clear" w:color="auto" w:fill="auto"/>
          </w:tcPr>
          <w:p w14:paraId="38A58871" w14:textId="11FA74D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17038E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0943FEAA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08D863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«Детская библиотека им. </w:t>
            </w: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М. Волкова»,</w:t>
            </w:r>
          </w:p>
          <w:p w14:paraId="2061D5C0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Объединения, 39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51F95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Стенд-коллаж «О наших бабушках и дедушках» (наши </w:t>
            </w: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читатели расскажут о своих бабушках и дедушках и их любимых книгах)</w:t>
            </w:r>
          </w:p>
        </w:tc>
        <w:tc>
          <w:tcPr>
            <w:tcW w:w="3262" w:type="dxa"/>
            <w:shd w:val="clear" w:color="auto" w:fill="auto"/>
          </w:tcPr>
          <w:p w14:paraId="3A936847" w14:textId="77777777" w:rsidR="00D87B30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 Ю.Ю.,</w:t>
            </w:r>
          </w:p>
          <w:p w14:paraId="39C66D27" w14:textId="56E94290" w:rsidR="005E6856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филиалом,</w:t>
            </w:r>
          </w:p>
          <w:p w14:paraId="2CC7D2E2" w14:textId="61FC0643" w:rsidR="005E6856" w:rsidRPr="004D1FB4" w:rsidRDefault="005E6856" w:rsidP="00CA13E9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272-64-07</w:t>
            </w:r>
          </w:p>
        </w:tc>
      </w:tr>
      <w:tr w:rsidR="00D87B30" w:rsidRPr="00DF77B0" w14:paraId="7AB9D069" w14:textId="77777777" w:rsidTr="006B679E">
        <w:tc>
          <w:tcPr>
            <w:tcW w:w="679" w:type="dxa"/>
            <w:shd w:val="clear" w:color="auto" w:fill="auto"/>
          </w:tcPr>
          <w:p w14:paraId="44980ADF" w14:textId="0C56335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7E5F80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6C684D40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86878F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14:paraId="5AF6CC71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0DE3FE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Обзор книг «О бабушках и дедушках. Истории и рассказы»</w:t>
            </w:r>
          </w:p>
        </w:tc>
        <w:tc>
          <w:tcPr>
            <w:tcW w:w="3262" w:type="dxa"/>
            <w:shd w:val="clear" w:color="auto" w:fill="auto"/>
          </w:tcPr>
          <w:p w14:paraId="1A0FBE6D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Кравченко М.В.,</w:t>
            </w:r>
          </w:p>
          <w:p w14:paraId="690916B7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директор ЦРБ</w:t>
            </w:r>
          </w:p>
          <w:p w14:paraId="4E9D119F" w14:textId="11C3487C" w:rsidR="00D87B30" w:rsidRPr="004D1FB4" w:rsidRDefault="004D1FB4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276-27-02</w:t>
            </w:r>
          </w:p>
        </w:tc>
      </w:tr>
      <w:tr w:rsidR="00D87B30" w:rsidRPr="00DF77B0" w14:paraId="0C7A2213" w14:textId="77777777" w:rsidTr="006B679E">
        <w:tc>
          <w:tcPr>
            <w:tcW w:w="679" w:type="dxa"/>
            <w:shd w:val="clear" w:color="auto" w:fill="auto"/>
          </w:tcPr>
          <w:p w14:paraId="457D4035" w14:textId="21307230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1151907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16E1156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9BEA62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филиал «Детская библиотека им. Л. А. Кассиля,</w:t>
            </w:r>
          </w:p>
          <w:p w14:paraId="267B78C9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9D57FE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Праздничный вечер «Возраст мудрости, тепла и доброты»</w:t>
            </w:r>
          </w:p>
        </w:tc>
        <w:tc>
          <w:tcPr>
            <w:tcW w:w="3262" w:type="dxa"/>
            <w:shd w:val="clear" w:color="auto" w:fill="auto"/>
          </w:tcPr>
          <w:p w14:paraId="183253A8" w14:textId="77777777" w:rsidR="00D87B30" w:rsidRPr="004D1FB4" w:rsidRDefault="005E6856" w:rsidP="007676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14:paraId="56752075" w14:textId="6026C4EC" w:rsidR="005E6856" w:rsidRPr="004D1FB4" w:rsidRDefault="005E6856" w:rsidP="007676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</w:t>
            </w:r>
          </w:p>
          <w:p w14:paraId="20703A52" w14:textId="33E968C3" w:rsidR="005E6856" w:rsidRPr="004D1FB4" w:rsidRDefault="005E6856" w:rsidP="0076761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274-76-00</w:t>
            </w:r>
          </w:p>
        </w:tc>
      </w:tr>
      <w:tr w:rsidR="00D87B30" w:rsidRPr="00DF77B0" w14:paraId="5BD7EC65" w14:textId="77777777" w:rsidTr="006B679E">
        <w:tc>
          <w:tcPr>
            <w:tcW w:w="679" w:type="dxa"/>
            <w:shd w:val="clear" w:color="auto" w:fill="auto"/>
          </w:tcPr>
          <w:p w14:paraId="4479F4EA" w14:textId="666B0D4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5B58FD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7D110EE" w14:textId="77777777" w:rsidR="005E6856" w:rsidRPr="004D1FB4" w:rsidRDefault="005E6856" w:rsidP="005E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района </w:t>
            </w:r>
          </w:p>
          <w:p w14:paraId="715B4AD2" w14:textId="3A835340" w:rsidR="00D87B30" w:rsidRPr="004D1FB4" w:rsidRDefault="00D87B30" w:rsidP="005E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ул. Б. Хмельницкого, 14/3,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6524AD5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приема по вопросам защиты прав потребителей</w:t>
            </w:r>
          </w:p>
        </w:tc>
        <w:tc>
          <w:tcPr>
            <w:tcW w:w="3262" w:type="dxa"/>
            <w:shd w:val="clear" w:color="auto" w:fill="auto"/>
          </w:tcPr>
          <w:p w14:paraId="4EA8C9AF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Денисенко Е.А.,</w:t>
            </w:r>
          </w:p>
          <w:p w14:paraId="1AC7CBDD" w14:textId="3C4E1E55" w:rsidR="00D87B30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потребительского рынка и защиты прав потребителей,</w:t>
            </w:r>
          </w:p>
          <w:p w14:paraId="2E0DA0A0" w14:textId="47CB5565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228-73-94</w:t>
            </w:r>
          </w:p>
        </w:tc>
      </w:tr>
      <w:tr w:rsidR="00D87B30" w:rsidRPr="00DF77B0" w14:paraId="7441306E" w14:textId="77777777" w:rsidTr="006B679E">
        <w:tc>
          <w:tcPr>
            <w:tcW w:w="679" w:type="dxa"/>
            <w:shd w:val="clear" w:color="auto" w:fill="auto"/>
          </w:tcPr>
          <w:p w14:paraId="0594C978" w14:textId="7DE4A64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801ADDA" w14:textId="77777777" w:rsidR="00D87B30" w:rsidRPr="004D1FB4" w:rsidRDefault="00D87B30" w:rsidP="005E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64DFEB" w14:textId="77777777" w:rsidR="005E6856" w:rsidRPr="004D1FB4" w:rsidRDefault="005E6856" w:rsidP="005E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Калининского района </w:t>
            </w:r>
          </w:p>
          <w:p w14:paraId="337752F2" w14:textId="29EEF138" w:rsidR="00D87B30" w:rsidRPr="004D1FB4" w:rsidRDefault="00D87B30" w:rsidP="005E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ул. Б. Хмельницкого, 14/3, 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03B5E416" w14:textId="77777777" w:rsidR="00D87B30" w:rsidRPr="004D1FB4" w:rsidRDefault="00D87B30" w:rsidP="005E6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МБУ «Комплексный центр социального обслуживания населения»</w:t>
            </w:r>
          </w:p>
        </w:tc>
        <w:tc>
          <w:tcPr>
            <w:tcW w:w="3262" w:type="dxa"/>
            <w:shd w:val="clear" w:color="auto" w:fill="auto"/>
          </w:tcPr>
          <w:p w14:paraId="40EEBE27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Денисенко Е.А.,</w:t>
            </w:r>
          </w:p>
          <w:p w14:paraId="2201C08D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потребительского рынка и защиты прав потребителей,</w:t>
            </w:r>
          </w:p>
          <w:p w14:paraId="1E45BBC5" w14:textId="3844A7A8" w:rsidR="00D87B30" w:rsidRPr="004D1FB4" w:rsidRDefault="005E6856" w:rsidP="005E6856">
            <w:pPr>
              <w:pStyle w:val="16"/>
              <w:tabs>
                <w:tab w:val="left" w:pos="65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228-73-94</w:t>
            </w:r>
          </w:p>
        </w:tc>
      </w:tr>
      <w:tr w:rsidR="00D87B30" w:rsidRPr="00DF77B0" w14:paraId="67BB9549" w14:textId="77777777" w:rsidTr="006B679E">
        <w:tc>
          <w:tcPr>
            <w:tcW w:w="679" w:type="dxa"/>
            <w:shd w:val="clear" w:color="auto" w:fill="auto"/>
          </w:tcPr>
          <w:p w14:paraId="03EBF130" w14:textId="277B9E2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D90706B" w14:textId="4E3647EF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="005E6856" w:rsidRPr="004D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35724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26D79CA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Народная, 17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E60132" w14:textId="77777777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общественной организации «Калининская местная организация Всероссийского общества инвалидов»</w:t>
            </w:r>
          </w:p>
        </w:tc>
        <w:tc>
          <w:tcPr>
            <w:tcW w:w="3262" w:type="dxa"/>
            <w:shd w:val="clear" w:color="auto" w:fill="auto"/>
          </w:tcPr>
          <w:p w14:paraId="2CBC2288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Денисенко Е.А.,</w:t>
            </w:r>
          </w:p>
          <w:p w14:paraId="488575ED" w14:textId="77777777" w:rsidR="005E6856" w:rsidRPr="004D1FB4" w:rsidRDefault="005E6856" w:rsidP="005E6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потребительского рынка и защиты прав потребителей,</w:t>
            </w:r>
          </w:p>
          <w:p w14:paraId="1D127267" w14:textId="4309D99E" w:rsidR="00D87B30" w:rsidRPr="004D1FB4" w:rsidRDefault="005E6856" w:rsidP="005E685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228-73-94</w:t>
            </w:r>
          </w:p>
        </w:tc>
      </w:tr>
      <w:tr w:rsidR="00D87B30" w:rsidRPr="00DF77B0" w14:paraId="171A8DBE" w14:textId="77777777" w:rsidTr="006B679E">
        <w:tc>
          <w:tcPr>
            <w:tcW w:w="679" w:type="dxa"/>
            <w:shd w:val="clear" w:color="auto" w:fill="auto"/>
          </w:tcPr>
          <w:p w14:paraId="225AF062" w14:textId="4C6F2C16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5C4916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310BFAC9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A0B1F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14:paraId="36D8D68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7AAEBE9" w14:textId="4FEBBF4E" w:rsidR="00D87B30" w:rsidRPr="004D1FB4" w:rsidRDefault="00D87B30" w:rsidP="00CA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программа: Не старейте душой ветераны!</w:t>
            </w:r>
          </w:p>
        </w:tc>
        <w:tc>
          <w:tcPr>
            <w:tcW w:w="3262" w:type="dxa"/>
            <w:shd w:val="clear" w:color="auto" w:fill="auto"/>
          </w:tcPr>
          <w:p w14:paraId="643A0123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492121CD" w14:textId="05BBD1F4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председатель ОО</w:t>
            </w:r>
          </w:p>
        </w:tc>
      </w:tr>
      <w:tr w:rsidR="00D87B30" w:rsidRPr="00DF77B0" w14:paraId="3E9608C1" w14:textId="77777777" w:rsidTr="006B679E">
        <w:tc>
          <w:tcPr>
            <w:tcW w:w="679" w:type="dxa"/>
            <w:shd w:val="clear" w:color="auto" w:fill="auto"/>
          </w:tcPr>
          <w:p w14:paraId="70BC6473" w14:textId="5FFB33BD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66672F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05.10.2022    </w:t>
            </w:r>
          </w:p>
          <w:p w14:paraId="2355F3E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7AD443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14:paraId="0A2DE509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DB843D1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Школа здоровья: Путь к активному долголетию</w:t>
            </w:r>
          </w:p>
        </w:tc>
        <w:tc>
          <w:tcPr>
            <w:tcW w:w="3262" w:type="dxa"/>
            <w:shd w:val="clear" w:color="auto" w:fill="auto"/>
          </w:tcPr>
          <w:p w14:paraId="5FFA4637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61DB8BFB" w14:textId="3CEECA54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председатель ОО</w:t>
            </w:r>
          </w:p>
        </w:tc>
      </w:tr>
      <w:tr w:rsidR="00D87B30" w:rsidRPr="00DF77B0" w14:paraId="3F766BC6" w14:textId="77777777" w:rsidTr="006B679E">
        <w:tc>
          <w:tcPr>
            <w:tcW w:w="679" w:type="dxa"/>
            <w:shd w:val="clear" w:color="auto" w:fill="auto"/>
          </w:tcPr>
          <w:p w14:paraId="1CDAB586" w14:textId="42FCBB24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D728E41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7EC80C6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B90E5D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14:paraId="60CE773E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C17550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пенсионного фонда и социальных служб</w:t>
            </w:r>
          </w:p>
        </w:tc>
        <w:tc>
          <w:tcPr>
            <w:tcW w:w="3262" w:type="dxa"/>
            <w:shd w:val="clear" w:color="auto" w:fill="auto"/>
          </w:tcPr>
          <w:p w14:paraId="103DD744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620A47EE" w14:textId="2FD4D910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председатель ОО</w:t>
            </w:r>
          </w:p>
        </w:tc>
      </w:tr>
      <w:tr w:rsidR="00D87B30" w:rsidRPr="00DF77B0" w14:paraId="390896E5" w14:textId="77777777" w:rsidTr="006B679E">
        <w:tc>
          <w:tcPr>
            <w:tcW w:w="679" w:type="dxa"/>
            <w:shd w:val="clear" w:color="auto" w:fill="auto"/>
          </w:tcPr>
          <w:p w14:paraId="3D115D80" w14:textId="74A439FA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E3CD7C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5F2EFD27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8B2B7C8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Ресурсный центр, Кочубея 3/1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413BBC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Роспись по стеклу, выставка рукотворных изделий участников Клуба «Озарение» </w:t>
            </w:r>
          </w:p>
        </w:tc>
        <w:tc>
          <w:tcPr>
            <w:tcW w:w="3262" w:type="dxa"/>
            <w:shd w:val="clear" w:color="auto" w:fill="auto"/>
          </w:tcPr>
          <w:p w14:paraId="349E4B57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77E22093" w14:textId="49BF5A79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председатель ОО</w:t>
            </w:r>
          </w:p>
        </w:tc>
      </w:tr>
      <w:tr w:rsidR="00D87B30" w:rsidRPr="00DF77B0" w14:paraId="594E1557" w14:textId="77777777" w:rsidTr="006B679E">
        <w:tc>
          <w:tcPr>
            <w:tcW w:w="679" w:type="dxa"/>
            <w:shd w:val="clear" w:color="auto" w:fill="auto"/>
          </w:tcPr>
          <w:p w14:paraId="1991B3D3" w14:textId="5B512D38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5AC56F6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14:paraId="3F90BC69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E98E5F5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14:paraId="3ABAAB5D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64CF3F1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Новинки в технике </w:t>
            </w: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почверок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образцов</w:t>
            </w:r>
          </w:p>
        </w:tc>
        <w:tc>
          <w:tcPr>
            <w:tcW w:w="3262" w:type="dxa"/>
            <w:shd w:val="clear" w:color="auto" w:fill="auto"/>
          </w:tcPr>
          <w:p w14:paraId="73A4000D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6ADDC7FD" w14:textId="61781B9E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председатель ОО</w:t>
            </w:r>
          </w:p>
        </w:tc>
      </w:tr>
      <w:tr w:rsidR="00D87B30" w:rsidRPr="00DF77B0" w14:paraId="6E992032" w14:textId="77777777" w:rsidTr="006B679E">
        <w:tc>
          <w:tcPr>
            <w:tcW w:w="679" w:type="dxa"/>
            <w:shd w:val="clear" w:color="auto" w:fill="auto"/>
          </w:tcPr>
          <w:p w14:paraId="2395A21E" w14:textId="5440B1DB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E7927E0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04.10.2022  </w:t>
            </w:r>
          </w:p>
          <w:p w14:paraId="48FB8116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393F21F" w14:textId="77777777" w:rsidR="00D87B30" w:rsidRPr="004D1FB4" w:rsidRDefault="00D87B30" w:rsidP="00C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Ресурсный центр, Кочубея 3/1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DBC73E5" w14:textId="701DB941" w:rsidR="00D87B30" w:rsidRPr="004D1FB4" w:rsidRDefault="004D1FB4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="00D87B30" w:rsidRPr="004D1FB4">
              <w:rPr>
                <w:rFonts w:ascii="Times New Roman" w:hAnsi="Times New Roman" w:cs="Times New Roman"/>
                <w:sz w:val="24"/>
                <w:szCs w:val="24"/>
              </w:rPr>
              <w:t>пенсионеров клуба «Старт»</w:t>
            </w: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shd w:val="clear" w:color="auto" w:fill="auto"/>
          </w:tcPr>
          <w:p w14:paraId="3BC0D269" w14:textId="77777777" w:rsidR="00D87B30" w:rsidRPr="004D1FB4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>Сайгина</w:t>
            </w:r>
            <w:proofErr w:type="spellEnd"/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Н. И., </w:t>
            </w:r>
          </w:p>
          <w:p w14:paraId="2C5FB46A" w14:textId="506864B1" w:rsidR="00D87B30" w:rsidRPr="004D1FB4" w:rsidRDefault="004D1FB4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3BCAD3F9" w14:textId="77777777" w:rsidTr="006B679E">
        <w:tc>
          <w:tcPr>
            <w:tcW w:w="16132" w:type="dxa"/>
            <w:gridSpan w:val="8"/>
            <w:shd w:val="clear" w:color="auto" w:fill="auto"/>
          </w:tcPr>
          <w:p w14:paraId="03750844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D87B30" w:rsidRPr="00DF77B0" w14:paraId="61035AF9" w14:textId="77777777" w:rsidTr="006B679E">
        <w:tc>
          <w:tcPr>
            <w:tcW w:w="679" w:type="dxa"/>
            <w:shd w:val="clear" w:color="auto" w:fill="auto"/>
          </w:tcPr>
          <w:p w14:paraId="6F32C4EE" w14:textId="3887C5E3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9B9D7A0" w14:textId="77777777" w:rsidR="00D87B30" w:rsidRPr="00DF77B0" w:rsidRDefault="00D87B30" w:rsidP="0033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3991BDA9" w14:textId="77777777" w:rsidR="00D87B30" w:rsidRPr="00DF77B0" w:rsidRDefault="00D87B30" w:rsidP="0033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725E08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местам проживания юбиляров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3225BC0" w14:textId="77777777" w:rsidR="00D87B30" w:rsidRPr="00DF77B0" w:rsidRDefault="00D87B30" w:rsidP="0033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Поздравление на дому пожилых граждан с юбилейными датами дня рождения  90-95, 100-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летним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14:paraId="0826B902" w14:textId="2650AFCB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Герман 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В.,главный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ОСПН</w:t>
            </w:r>
          </w:p>
          <w:p w14:paraId="509436B3" w14:textId="77777777" w:rsidR="00D87B30" w:rsidRPr="00DF77B0" w:rsidRDefault="00D87B30" w:rsidP="0033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228-48-68</w:t>
            </w:r>
          </w:p>
        </w:tc>
      </w:tr>
      <w:tr w:rsidR="00D87B30" w:rsidRPr="00DF77B0" w14:paraId="5A7A0E15" w14:textId="77777777" w:rsidTr="006B679E">
        <w:tc>
          <w:tcPr>
            <w:tcW w:w="679" w:type="dxa"/>
            <w:shd w:val="clear" w:color="auto" w:fill="auto"/>
          </w:tcPr>
          <w:p w14:paraId="58C5FC84" w14:textId="4BBF5F4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E7529AC" w14:textId="77777777" w:rsidR="00D87B30" w:rsidRPr="00DF77B0" w:rsidRDefault="00D87B30" w:rsidP="0033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2FCC7D88" w14:textId="77777777" w:rsidR="00D87B30" w:rsidRPr="00DF77B0" w:rsidRDefault="00D87B30" w:rsidP="0033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2F8A046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Петухова, 18 каб.220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297D6A" w14:textId="77777777" w:rsidR="00D87B30" w:rsidRPr="00DF77B0" w:rsidRDefault="00D87B30" w:rsidP="00333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пожилых граждан по вопросам социальной поддержки, социальной реабилитации</w:t>
            </w:r>
          </w:p>
        </w:tc>
        <w:tc>
          <w:tcPr>
            <w:tcW w:w="3262" w:type="dxa"/>
            <w:shd w:val="clear" w:color="auto" w:fill="auto"/>
          </w:tcPr>
          <w:p w14:paraId="0074D1D9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Гатаулин О. В. ,</w:t>
            </w:r>
          </w:p>
          <w:p w14:paraId="04787FC9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ОСПН</w:t>
            </w:r>
          </w:p>
          <w:p w14:paraId="7DBD1921" w14:textId="1DCB0023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228-48-68</w:t>
            </w:r>
          </w:p>
        </w:tc>
      </w:tr>
      <w:tr w:rsidR="00D87B30" w:rsidRPr="00DF77B0" w14:paraId="57AE18B5" w14:textId="77777777" w:rsidTr="006B679E">
        <w:tc>
          <w:tcPr>
            <w:tcW w:w="679" w:type="dxa"/>
            <w:shd w:val="clear" w:color="auto" w:fill="auto"/>
          </w:tcPr>
          <w:p w14:paraId="177B28A7" w14:textId="1CA30FCE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AD34D28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743E41A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Петухова,18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2929AEE" w14:textId="77777777" w:rsidR="00D87B30" w:rsidRPr="00DF77B0" w:rsidRDefault="00D87B30" w:rsidP="00333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Декаде пожилых людей в рамках «Клуба общения ветеранов района» «Нам рано жить воспоминаниями».)</w:t>
            </w:r>
            <w:proofErr w:type="gramEnd"/>
          </w:p>
        </w:tc>
        <w:tc>
          <w:tcPr>
            <w:tcW w:w="3262" w:type="dxa"/>
            <w:shd w:val="clear" w:color="auto" w:fill="auto"/>
          </w:tcPr>
          <w:p w14:paraId="1AF0BBE0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Гатаулин О. В. начальник ОСПН,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В.И Совет ветеранов Кировского района</w:t>
            </w:r>
          </w:p>
          <w:p w14:paraId="622C4709" w14:textId="20644AC8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228-48-68</w:t>
            </w:r>
          </w:p>
        </w:tc>
      </w:tr>
      <w:tr w:rsidR="00D87B30" w:rsidRPr="00DF77B0" w14:paraId="5D5D7567" w14:textId="77777777" w:rsidTr="006B679E">
        <w:tc>
          <w:tcPr>
            <w:tcW w:w="679" w:type="dxa"/>
            <w:shd w:val="clear" w:color="auto" w:fill="auto"/>
          </w:tcPr>
          <w:p w14:paraId="4CF6BBEF" w14:textId="06A50285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094940B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F004A21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Петухова,18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928AF8D" w14:textId="77777777" w:rsidR="00D87B30" w:rsidRPr="00DF77B0" w:rsidRDefault="00D87B30" w:rsidP="00333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благодарственными письмами активистов совета Ветеранов Кировского района </w:t>
            </w:r>
          </w:p>
        </w:tc>
        <w:tc>
          <w:tcPr>
            <w:tcW w:w="3262" w:type="dxa"/>
            <w:shd w:val="clear" w:color="auto" w:fill="auto"/>
          </w:tcPr>
          <w:p w14:paraId="129C12B3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Гатаулин О. В. начальник ОСПН,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В.И Совет ветеранов Кировского района</w:t>
            </w:r>
          </w:p>
          <w:p w14:paraId="1C9A0FD1" w14:textId="088623F3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228-48-68</w:t>
            </w:r>
          </w:p>
        </w:tc>
      </w:tr>
      <w:tr w:rsidR="00D87B30" w:rsidRPr="00DF77B0" w14:paraId="220C7421" w14:textId="77777777" w:rsidTr="006B679E">
        <w:tc>
          <w:tcPr>
            <w:tcW w:w="679" w:type="dxa"/>
            <w:shd w:val="clear" w:color="auto" w:fill="auto"/>
          </w:tcPr>
          <w:p w14:paraId="656DDE43" w14:textId="035E4CBC" w:rsidR="00D87B30" w:rsidRPr="00DF77B0" w:rsidRDefault="00D87B30" w:rsidP="005266D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2F4951E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25.09.2022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098580" w14:textId="77777777" w:rsidR="00D87B30" w:rsidRPr="00DF77B0" w:rsidRDefault="00D87B30" w:rsidP="00E6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Петухова,18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4536507" w14:textId="77777777" w:rsidR="00D87B30" w:rsidRPr="00DF77B0" w:rsidRDefault="00D87B30" w:rsidP="00333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через средства массовой информации.</w:t>
            </w:r>
          </w:p>
        </w:tc>
        <w:tc>
          <w:tcPr>
            <w:tcW w:w="3262" w:type="dxa"/>
            <w:shd w:val="clear" w:color="auto" w:fill="auto"/>
          </w:tcPr>
          <w:p w14:paraId="7BDEA2BC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Гатаулин О. В. </w:t>
            </w:r>
          </w:p>
          <w:p w14:paraId="11EECA9E" w14:textId="77777777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ОСПН</w:t>
            </w:r>
          </w:p>
          <w:p w14:paraId="1E579C1B" w14:textId="10DFCCFE" w:rsidR="00D87B30" w:rsidRPr="00DF77B0" w:rsidRDefault="00D87B30" w:rsidP="0076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228-48-68</w:t>
            </w:r>
          </w:p>
        </w:tc>
      </w:tr>
      <w:tr w:rsidR="00D87B30" w:rsidRPr="00DF77B0" w14:paraId="09B57D4B" w14:textId="77777777" w:rsidTr="006B679E">
        <w:tc>
          <w:tcPr>
            <w:tcW w:w="16132" w:type="dxa"/>
            <w:gridSpan w:val="8"/>
            <w:shd w:val="clear" w:color="auto" w:fill="auto"/>
          </w:tcPr>
          <w:p w14:paraId="52CFD1EE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D87B30" w:rsidRPr="00DF77B0" w14:paraId="636A7B66" w14:textId="77777777" w:rsidTr="006B679E">
        <w:tc>
          <w:tcPr>
            <w:tcW w:w="679" w:type="dxa"/>
            <w:shd w:val="clear" w:color="auto" w:fill="auto"/>
          </w:tcPr>
          <w:p w14:paraId="129453F5" w14:textId="597F3C3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F6589D6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06.10.2022, 15.00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565BA8C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3AB2649A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8CA3651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Районный праздник, посвященный Декаде пожилого человека «Нам года – не беда!»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092C17B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09154F6C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  <w:p w14:paraId="11949D81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Малюшко М. Н.</w:t>
            </w:r>
          </w:p>
          <w:p w14:paraId="0D6B2B58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228-83-46</w:t>
            </w:r>
          </w:p>
        </w:tc>
      </w:tr>
      <w:tr w:rsidR="00D87B30" w:rsidRPr="00DF77B0" w14:paraId="49FA5304" w14:textId="77777777" w:rsidTr="006B679E">
        <w:tc>
          <w:tcPr>
            <w:tcW w:w="679" w:type="dxa"/>
            <w:shd w:val="clear" w:color="auto" w:fill="auto"/>
          </w:tcPr>
          <w:p w14:paraId="070CED3F" w14:textId="0134D17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5F640AA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31B64C5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6CF59715" w14:textId="77777777" w:rsidR="00D87B30" w:rsidRPr="00DF77B0" w:rsidRDefault="00D87B30" w:rsidP="00E44E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4B1DF57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главы администрации Ленинского района с активистами ветеранского движения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6D1D6DC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4B2C8FFC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  <w:p w14:paraId="079C9D21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Малюшко М. Н.</w:t>
            </w:r>
          </w:p>
          <w:p w14:paraId="1E44A1A7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228-83-46</w:t>
            </w:r>
          </w:p>
        </w:tc>
      </w:tr>
      <w:tr w:rsidR="00D87B30" w:rsidRPr="00DF77B0" w14:paraId="34C265D6" w14:textId="77777777" w:rsidTr="006B679E">
        <w:tc>
          <w:tcPr>
            <w:tcW w:w="679" w:type="dxa"/>
            <w:shd w:val="clear" w:color="auto" w:fill="auto"/>
          </w:tcPr>
          <w:p w14:paraId="234FA802" w14:textId="62535A8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1ED0940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D88C2C1" w14:textId="77777777" w:rsidR="00D87B30" w:rsidRPr="00DF77B0" w:rsidRDefault="00D87B30" w:rsidP="00E44E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«Надежда»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A42C2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Литературная выставка «Бабули и дедули в детской литературе»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4C7EB9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 П., </w:t>
            </w:r>
          </w:p>
          <w:p w14:paraId="2F3F6775" w14:textId="34A5C5FD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2E70B45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346-48-31</w:t>
            </w:r>
          </w:p>
        </w:tc>
      </w:tr>
      <w:tr w:rsidR="00D87B30" w:rsidRPr="00DF77B0" w14:paraId="737A2EC8" w14:textId="77777777" w:rsidTr="006B679E">
        <w:tc>
          <w:tcPr>
            <w:tcW w:w="679" w:type="dxa"/>
            <w:shd w:val="clear" w:color="auto" w:fill="auto"/>
          </w:tcPr>
          <w:p w14:paraId="20C9977D" w14:textId="32C5BB2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0C55A98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03.10.2022 - 10.10.2022, 10.00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315E4C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МБУ «ГКЦСОН» - «КЦСОН»</w:t>
            </w:r>
          </w:p>
          <w:p w14:paraId="26FB64CD" w14:textId="77777777" w:rsidR="00D87B30" w:rsidRPr="00DF77B0" w:rsidRDefault="00D87B30" w:rsidP="00E44E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пер. Серафимовича,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556C22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Открытие выставки «Краски осени»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6A9555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 А. В., </w:t>
            </w:r>
          </w:p>
          <w:p w14:paraId="3C61FB33" w14:textId="393C1A63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</w:t>
            </w:r>
          </w:p>
          <w:p w14:paraId="15EEA88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361-01-41</w:t>
            </w:r>
          </w:p>
          <w:p w14:paraId="7FC2E93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308-00-43</w:t>
            </w:r>
          </w:p>
        </w:tc>
      </w:tr>
      <w:tr w:rsidR="00D87B30" w:rsidRPr="00DF77B0" w14:paraId="12F6A705" w14:textId="77777777" w:rsidTr="006B679E">
        <w:tc>
          <w:tcPr>
            <w:tcW w:w="679" w:type="dxa"/>
            <w:shd w:val="clear" w:color="auto" w:fill="auto"/>
          </w:tcPr>
          <w:p w14:paraId="3161B142" w14:textId="66A983A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BD9FB89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4935FFB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«Заря»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D5F64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Беседа «Кто такие мудрецы?»</w:t>
            </w:r>
          </w:p>
          <w:p w14:paraId="7F55D05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праздником, его историей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1CD26C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О. Ю., </w:t>
            </w:r>
          </w:p>
          <w:p w14:paraId="1A259B0E" w14:textId="465464F9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2FBA23A8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341-95-44</w:t>
            </w:r>
          </w:p>
        </w:tc>
      </w:tr>
      <w:tr w:rsidR="00D87B30" w:rsidRPr="00DF77B0" w14:paraId="0EDE2DBE" w14:textId="77777777" w:rsidTr="006B679E">
        <w:tc>
          <w:tcPr>
            <w:tcW w:w="679" w:type="dxa"/>
            <w:shd w:val="clear" w:color="auto" w:fill="auto"/>
          </w:tcPr>
          <w:p w14:paraId="1B722D21" w14:textId="102BCE1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63A1B51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7E369B1C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FE97337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«Надежда»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9F5CA25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любимых бабушек и дедушек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реабилитантов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«Нам года не беда»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EB27A6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 П., </w:t>
            </w:r>
          </w:p>
          <w:p w14:paraId="355893A8" w14:textId="100E8202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22255FF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346-48-31</w:t>
            </w:r>
          </w:p>
        </w:tc>
      </w:tr>
      <w:tr w:rsidR="00D87B30" w:rsidRPr="00DF77B0" w14:paraId="058ADD79" w14:textId="77777777" w:rsidTr="006B679E">
        <w:tc>
          <w:tcPr>
            <w:tcW w:w="679" w:type="dxa"/>
            <w:shd w:val="clear" w:color="auto" w:fill="auto"/>
          </w:tcPr>
          <w:p w14:paraId="7C8D844C" w14:textId="7B8E4C4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19533D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529B4046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8FD939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М. И. Калинина,</w:t>
            </w:r>
          </w:p>
          <w:p w14:paraId="23142A14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79EFE68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«Тепло наших сердец»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79E503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Заева Д. О., </w:t>
            </w:r>
          </w:p>
          <w:p w14:paraId="0992BE04" w14:textId="2F78C88B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и. о. заведующего филиалом </w:t>
            </w:r>
          </w:p>
          <w:p w14:paraId="5D9057F3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341-35-14</w:t>
            </w:r>
          </w:p>
        </w:tc>
      </w:tr>
      <w:tr w:rsidR="00D87B30" w:rsidRPr="00DF77B0" w14:paraId="3560F6F1" w14:textId="77777777" w:rsidTr="006B679E">
        <w:tc>
          <w:tcPr>
            <w:tcW w:w="679" w:type="dxa"/>
            <w:shd w:val="clear" w:color="auto" w:fill="auto"/>
          </w:tcPr>
          <w:p w14:paraId="3B5F166B" w14:textId="1D12212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9EBC7D5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03.10.2022, 11.00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55E22B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37670613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660CBEA" w14:textId="77777777" w:rsidR="00D87B30" w:rsidRPr="00DF77B0" w:rsidRDefault="00D87B30" w:rsidP="00E44E23">
            <w:pPr>
              <w:pStyle w:val="TableParagraph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t>Открытый урок по лоскутному шитью «Шитье из полос» 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A7B8EA6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011C4A74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1B68AC2B" w14:textId="77777777" w:rsidTr="006B679E">
        <w:tc>
          <w:tcPr>
            <w:tcW w:w="679" w:type="dxa"/>
            <w:shd w:val="clear" w:color="auto" w:fill="auto"/>
          </w:tcPr>
          <w:p w14:paraId="63EE5B3C" w14:textId="5B8EC6A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A2EF06A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03.10.2022, 14.00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5C9EBFA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«ГКЦСОН» - «КЦСОН»</w:t>
            </w:r>
          </w:p>
          <w:p w14:paraId="2E6E84A7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пер. Серафимовича,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E3C24C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«Осенний вальс», посвященная декаде пожилого человека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7B23F8F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 А. В., </w:t>
            </w:r>
          </w:p>
          <w:p w14:paraId="1CA1D054" w14:textId="1C3D1A3B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</w:t>
            </w:r>
          </w:p>
          <w:p w14:paraId="06C1DD84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361-01-41</w:t>
            </w:r>
          </w:p>
          <w:p w14:paraId="565BD0DE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308-00-43</w:t>
            </w:r>
          </w:p>
        </w:tc>
      </w:tr>
      <w:tr w:rsidR="00D87B30" w:rsidRPr="00DF77B0" w14:paraId="574F254E" w14:textId="77777777" w:rsidTr="006B679E">
        <w:tc>
          <w:tcPr>
            <w:tcW w:w="679" w:type="dxa"/>
            <w:shd w:val="clear" w:color="auto" w:fill="auto"/>
          </w:tcPr>
          <w:p w14:paraId="19A1A718" w14:textId="0F69088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9940368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03.10.2022, 15.00</w:t>
            </w:r>
          </w:p>
          <w:p w14:paraId="6E5395C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A4F950" w14:textId="77777777" w:rsidR="00D87B30" w:rsidRPr="00DF77B0" w:rsidRDefault="00D87B30" w:rsidP="00BB1C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им. А.П. Чехова СП «Импульс» ул. Связистов, 139/1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EFD30A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Вечер отдыха «Серебряный возраст» </w:t>
            </w:r>
            <w:proofErr w:type="gramStart"/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F2415A2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Филонова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О. А., </w:t>
            </w:r>
          </w:p>
          <w:p w14:paraId="423F5DAA" w14:textId="565EDDA3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директор</w:t>
            </w:r>
          </w:p>
          <w:p w14:paraId="13F9200C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356-25-54</w:t>
            </w:r>
          </w:p>
        </w:tc>
      </w:tr>
      <w:tr w:rsidR="00D87B30" w:rsidRPr="00DF77B0" w14:paraId="459412A7" w14:textId="77777777" w:rsidTr="006B679E">
        <w:tc>
          <w:tcPr>
            <w:tcW w:w="679" w:type="dxa"/>
            <w:shd w:val="clear" w:color="auto" w:fill="auto"/>
          </w:tcPr>
          <w:p w14:paraId="1256FCFA" w14:textId="4B7924E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E33BBE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11BCE99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59D059" w14:textId="77777777" w:rsidR="00D87B30" w:rsidRPr="00DF77B0" w:rsidRDefault="00D87B30" w:rsidP="00BB1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ЦРБ им. П. П. Бажова,</w:t>
            </w:r>
          </w:p>
          <w:p w14:paraId="6B9AAA4A" w14:textId="77777777" w:rsidR="00D87B30" w:rsidRPr="00DF77B0" w:rsidRDefault="00D87B30" w:rsidP="00BB1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Новогодняя,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83CF6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салон «Рябиновый бал»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69A4BD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Амельченко С. А., </w:t>
            </w:r>
          </w:p>
          <w:p w14:paraId="06B92380" w14:textId="3FE19710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93A0FF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346-49-63</w:t>
            </w:r>
          </w:p>
        </w:tc>
      </w:tr>
      <w:tr w:rsidR="00D87B30" w:rsidRPr="00DF77B0" w14:paraId="23C219AF" w14:textId="77777777" w:rsidTr="006B679E">
        <w:tc>
          <w:tcPr>
            <w:tcW w:w="679" w:type="dxa"/>
            <w:shd w:val="clear" w:color="auto" w:fill="auto"/>
          </w:tcPr>
          <w:p w14:paraId="5C9C7D76" w14:textId="018936B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A860E2D" w14:textId="77777777" w:rsidR="00D87B30" w:rsidRPr="00DF77B0" w:rsidRDefault="00D87B30" w:rsidP="00E44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04.10.2022, 11.00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3DACD49" w14:textId="77777777" w:rsidR="00D87B30" w:rsidRPr="00DF77B0" w:rsidRDefault="00D87B30" w:rsidP="00E44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 А. Блока, </w:t>
            </w:r>
          </w:p>
          <w:p w14:paraId="7C022396" w14:textId="77777777" w:rsidR="00D87B30" w:rsidRPr="00DF77B0" w:rsidRDefault="00D87B30" w:rsidP="00BB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1C28ED" w14:textId="77777777" w:rsidR="00D87B30" w:rsidRPr="00DF77B0" w:rsidRDefault="00D87B30" w:rsidP="00E44E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поэтическая композиция «От всей души», посвящённая Декаде пожило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5AFA9E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62F2500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Черепанова Ю. А.</w:t>
            </w:r>
          </w:p>
          <w:p w14:paraId="04F41B25" w14:textId="32096A44" w:rsidR="00D87B30" w:rsidRPr="00DF77B0" w:rsidRDefault="00D87B30" w:rsidP="00767618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351-61-27, 362-01-30</w:t>
            </w:r>
          </w:p>
        </w:tc>
      </w:tr>
      <w:tr w:rsidR="00D87B30" w:rsidRPr="00DF77B0" w14:paraId="4C43E39D" w14:textId="77777777" w:rsidTr="006B679E">
        <w:tc>
          <w:tcPr>
            <w:tcW w:w="679" w:type="dxa"/>
            <w:shd w:val="clear" w:color="auto" w:fill="auto"/>
          </w:tcPr>
          <w:p w14:paraId="68600DBD" w14:textId="0804D5F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7FBEA38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05.10.2022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6554907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«Заря»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0DF4D7D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«Вверх»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E3E873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О. Ю., </w:t>
            </w:r>
          </w:p>
          <w:p w14:paraId="01AC73E1" w14:textId="2FD66B5A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4FE62C72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341-95-44</w:t>
            </w:r>
          </w:p>
        </w:tc>
      </w:tr>
      <w:tr w:rsidR="00D87B30" w:rsidRPr="00DF77B0" w14:paraId="2AA26052" w14:textId="77777777" w:rsidTr="006B679E">
        <w:tc>
          <w:tcPr>
            <w:tcW w:w="679" w:type="dxa"/>
            <w:shd w:val="clear" w:color="auto" w:fill="auto"/>
          </w:tcPr>
          <w:p w14:paraId="637FD27A" w14:textId="3C90084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9BA875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43E7A39F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87CE461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«Надежда»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521A01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«Подарки своими руками для дедушки и бабушки»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E126C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 П., </w:t>
            </w:r>
          </w:p>
          <w:p w14:paraId="1ABC7E1E" w14:textId="0B9953EC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4C3F120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346-48-31</w:t>
            </w:r>
          </w:p>
        </w:tc>
      </w:tr>
      <w:tr w:rsidR="00D87B30" w:rsidRPr="00DF77B0" w14:paraId="5FD3324F" w14:textId="77777777" w:rsidTr="006B679E">
        <w:tc>
          <w:tcPr>
            <w:tcW w:w="679" w:type="dxa"/>
            <w:shd w:val="clear" w:color="auto" w:fill="auto"/>
          </w:tcPr>
          <w:p w14:paraId="3255E6DB" w14:textId="7C9AFBB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4863AD3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4C8B6D45" w14:textId="77777777" w:rsidR="00D87B30" w:rsidRPr="00DF77B0" w:rsidRDefault="00D87B30" w:rsidP="00E44E23">
            <w:pPr>
              <w:pStyle w:val="1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BEBC7E3" w14:textId="77777777" w:rsidR="00D87B30" w:rsidRPr="00DF77B0" w:rsidRDefault="00D87B30" w:rsidP="00E44E23">
            <w:pPr>
              <w:pStyle w:val="1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ЦГДБ им. А. П. Гайдара,</w:t>
            </w:r>
          </w:p>
          <w:p w14:paraId="3F5FFE72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B130F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«Прозрачный воздух осени» по залам русских художественных галерей в рамках клуба «Золотой возраст»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4353DF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Присяжнюк Л. Е., </w:t>
            </w:r>
          </w:p>
          <w:p w14:paraId="08B0F7A9" w14:textId="59979754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819C625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355-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D87B30" w:rsidRPr="00DF77B0" w14:paraId="62114DA6" w14:textId="77777777" w:rsidTr="006B679E">
        <w:tc>
          <w:tcPr>
            <w:tcW w:w="679" w:type="dxa"/>
            <w:shd w:val="clear" w:color="auto" w:fill="auto"/>
          </w:tcPr>
          <w:p w14:paraId="443DFBBB" w14:textId="60B8D67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8EF1884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06.10.2022, 10.30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78C42CA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«ГКЦСОН» - «КЦСОН»</w:t>
            </w:r>
          </w:p>
          <w:p w14:paraId="4AEB1A1F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855EFD4" w14:textId="77777777" w:rsidR="00D87B30" w:rsidRPr="00DF77B0" w:rsidRDefault="00D87B30" w:rsidP="00E44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Беседа со специалистами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Алфит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» и фитотерапия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79566D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 А. В., </w:t>
            </w:r>
          </w:p>
          <w:p w14:paraId="53DE6651" w14:textId="2997A445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</w:t>
            </w:r>
          </w:p>
          <w:p w14:paraId="1608042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361-01-41</w:t>
            </w:r>
          </w:p>
          <w:p w14:paraId="4C93EDA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308-00-43</w:t>
            </w:r>
          </w:p>
        </w:tc>
      </w:tr>
      <w:tr w:rsidR="00D87B30" w:rsidRPr="00DF77B0" w14:paraId="48F36E25" w14:textId="77777777" w:rsidTr="006B679E">
        <w:tc>
          <w:tcPr>
            <w:tcW w:w="679" w:type="dxa"/>
            <w:shd w:val="clear" w:color="auto" w:fill="auto"/>
          </w:tcPr>
          <w:p w14:paraId="4CDCD0AA" w14:textId="2E081AF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3DF129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06.10.2022, 12.00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9597ED9" w14:textId="77777777" w:rsidR="00D87B30" w:rsidRPr="00DF77B0" w:rsidRDefault="00D87B30" w:rsidP="00E44E23">
            <w:pPr>
              <w:pStyle w:val="16"/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F77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МКУК ЦГДБ им. А. П. Гайдара</w:t>
            </w:r>
          </w:p>
          <w:p w14:paraId="39641337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Станиславского,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F41EA4A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Семейная литературно-музыкальная программа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EC5F366" w14:textId="73A7CCD1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Присяжнюк Л. Е., директор</w:t>
            </w:r>
          </w:p>
          <w:p w14:paraId="7B1753B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355-49-97</w:t>
            </w:r>
          </w:p>
        </w:tc>
      </w:tr>
      <w:tr w:rsidR="00D87B30" w:rsidRPr="00DF77B0" w14:paraId="33483861" w14:textId="77777777" w:rsidTr="006B679E">
        <w:tc>
          <w:tcPr>
            <w:tcW w:w="679" w:type="dxa"/>
            <w:shd w:val="clear" w:color="auto" w:fill="auto"/>
          </w:tcPr>
          <w:p w14:paraId="3DD55330" w14:textId="07FEAAF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BE538CC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3C0B436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«Заря»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CE6E1B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Запись видео - поздравления</w:t>
            </w:r>
          </w:p>
          <w:p w14:paraId="7462F0A0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 пожилые, сердцем молодые»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3082A75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Медведева О. Ю., </w:t>
            </w:r>
          </w:p>
          <w:p w14:paraId="12B61CD8" w14:textId="3B51974E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филиала</w:t>
            </w:r>
          </w:p>
          <w:p w14:paraId="6F7D418A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341-95-44</w:t>
            </w:r>
          </w:p>
        </w:tc>
      </w:tr>
      <w:tr w:rsidR="00D87B30" w:rsidRPr="00DF77B0" w14:paraId="5C157A51" w14:textId="77777777" w:rsidTr="006B679E">
        <w:tc>
          <w:tcPr>
            <w:tcW w:w="679" w:type="dxa"/>
            <w:shd w:val="clear" w:color="auto" w:fill="auto"/>
          </w:tcPr>
          <w:p w14:paraId="74A7B4C8" w14:textId="4FF121D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CF4ACD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0B7574EA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412F1B3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 «Надежда»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5CF3ED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бабушек и дедушек «Мудрости свет»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76957A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 П., </w:t>
            </w:r>
          </w:p>
          <w:p w14:paraId="0AA982CA" w14:textId="6F546088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240B2EF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346-48-31</w:t>
            </w:r>
          </w:p>
        </w:tc>
      </w:tr>
      <w:tr w:rsidR="00D87B30" w:rsidRPr="00DF77B0" w14:paraId="7EADFC76" w14:textId="77777777" w:rsidTr="006B679E">
        <w:tc>
          <w:tcPr>
            <w:tcW w:w="679" w:type="dxa"/>
            <w:shd w:val="clear" w:color="auto" w:fill="auto"/>
          </w:tcPr>
          <w:p w14:paraId="3F02654B" w14:textId="70AC0EB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9F4CF5A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1FC3991F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DD6038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семейного чтения, </w:t>
            </w:r>
          </w:p>
          <w:p w14:paraId="0652B7B4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 36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E5E1D74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моё богатство»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B9CB34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Стадниченко Н. А., </w:t>
            </w:r>
          </w:p>
          <w:p w14:paraId="75974160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46B3E6E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353-28-40</w:t>
            </w:r>
          </w:p>
        </w:tc>
      </w:tr>
      <w:tr w:rsidR="00D87B30" w:rsidRPr="00DF77B0" w14:paraId="29343448" w14:textId="77777777" w:rsidTr="006B679E">
        <w:tc>
          <w:tcPr>
            <w:tcW w:w="679" w:type="dxa"/>
            <w:shd w:val="clear" w:color="auto" w:fill="auto"/>
          </w:tcPr>
          <w:p w14:paraId="73BB452F" w14:textId="13BD8BF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5A01E6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0207CF1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09F720E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А. Ахматовой,</w:t>
            </w:r>
          </w:p>
          <w:p w14:paraId="7FE74360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Филатова, 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610A4DD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«Золотая осень жизни»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791AE25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С. Е., </w:t>
            </w:r>
          </w:p>
          <w:p w14:paraId="1AD27E96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184EFC5D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341-43-77</w:t>
            </w:r>
          </w:p>
        </w:tc>
      </w:tr>
      <w:tr w:rsidR="00D87B30" w:rsidRPr="00DF77B0" w14:paraId="031F91BC" w14:textId="77777777" w:rsidTr="006B679E">
        <w:tc>
          <w:tcPr>
            <w:tcW w:w="679" w:type="dxa"/>
            <w:shd w:val="clear" w:color="auto" w:fill="auto"/>
          </w:tcPr>
          <w:p w14:paraId="52C68659" w14:textId="69AFB54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51CD628" w14:textId="77777777" w:rsidR="00D87B30" w:rsidRPr="00DF77B0" w:rsidRDefault="00D87B30" w:rsidP="00E44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07.10.2022, 14.00 </w:t>
            </w:r>
          </w:p>
          <w:p w14:paraId="5E507D7E" w14:textId="77777777" w:rsidR="00D87B30" w:rsidRPr="00DF77B0" w:rsidRDefault="00D87B30" w:rsidP="00E44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0EB371E" w14:textId="77777777" w:rsidR="00D87B30" w:rsidRPr="00DF77B0" w:rsidRDefault="00D87B30" w:rsidP="00E44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МБУ «ГКЦСОН» - «КЦСОН»</w:t>
            </w:r>
          </w:p>
          <w:p w14:paraId="6AAE6CC3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ул. Колхидская,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08F6023" w14:textId="77777777" w:rsidR="00D87B30" w:rsidRPr="00DF77B0" w:rsidRDefault="00D87B30" w:rsidP="00E44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 нового поколения им. В.В. Куйбышева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4266C25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Литвинов А. В., </w:t>
            </w:r>
          </w:p>
          <w:p w14:paraId="5767FCC0" w14:textId="110F94FF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филиала </w:t>
            </w:r>
          </w:p>
          <w:p w14:paraId="4B582A0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361-01-41</w:t>
            </w:r>
          </w:p>
          <w:p w14:paraId="1050B43F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308-00-43</w:t>
            </w:r>
          </w:p>
        </w:tc>
      </w:tr>
      <w:tr w:rsidR="00D87B30" w:rsidRPr="00DF77B0" w14:paraId="23EA6BFE" w14:textId="77777777" w:rsidTr="006B679E">
        <w:tc>
          <w:tcPr>
            <w:tcW w:w="679" w:type="dxa"/>
            <w:shd w:val="clear" w:color="auto" w:fill="auto"/>
          </w:tcPr>
          <w:p w14:paraId="6D26794A" w14:textId="14CA859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07FB3A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07.10.2022, 15.00</w:t>
            </w:r>
          </w:p>
          <w:p w14:paraId="653DCDD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F0E8EFE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Куйбышева</w:t>
            </w:r>
          </w:p>
          <w:p w14:paraId="3C90709A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ул. Колхидская,11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3CA4F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декаде пожилого человека «Письма доброты»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DD3AE0A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Коваленко А.А., </w:t>
            </w:r>
          </w:p>
          <w:p w14:paraId="0D91ED48" w14:textId="5CC88056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начальник отдела</w:t>
            </w:r>
          </w:p>
          <w:p w14:paraId="32488A32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341-08-33</w:t>
            </w:r>
          </w:p>
        </w:tc>
      </w:tr>
      <w:tr w:rsidR="00D87B30" w:rsidRPr="00DF77B0" w14:paraId="0C169D04" w14:textId="77777777" w:rsidTr="006B679E">
        <w:tc>
          <w:tcPr>
            <w:tcW w:w="679" w:type="dxa"/>
            <w:shd w:val="clear" w:color="auto" w:fill="auto"/>
          </w:tcPr>
          <w:p w14:paraId="733DC237" w14:textId="3873C40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B26CFDA" w14:textId="25F0F9F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07.10.2022, 18.00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00BE41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им. А. П. Чехова</w:t>
            </w:r>
          </w:p>
          <w:p w14:paraId="768F985B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Петропавловский переулок, 10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DD4C59A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вечеринка «Комильфо», посвященная декаде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64404F7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 А. директор</w:t>
            </w:r>
          </w:p>
          <w:p w14:paraId="4A7F2E0E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343-12-92</w:t>
            </w:r>
          </w:p>
        </w:tc>
      </w:tr>
      <w:tr w:rsidR="00D87B30" w:rsidRPr="00DF77B0" w14:paraId="72853FB1" w14:textId="77777777" w:rsidTr="006B679E">
        <w:tc>
          <w:tcPr>
            <w:tcW w:w="679" w:type="dxa"/>
            <w:shd w:val="clear" w:color="auto" w:fill="auto"/>
          </w:tcPr>
          <w:p w14:paraId="5A925255" w14:textId="4C350A8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A6D6357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1188DFFE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B05CF8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ГАСУ НСО «ОДМ»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8F6D64B" w14:textId="77777777" w:rsidR="00D87B30" w:rsidRPr="00DF77B0" w:rsidRDefault="00D87B30" w:rsidP="00E44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(картины из атласных лент)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087BED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Румянкина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 В., директор</w:t>
            </w:r>
          </w:p>
          <w:p w14:paraId="22B0C513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341-47-10</w:t>
            </w:r>
          </w:p>
        </w:tc>
      </w:tr>
      <w:tr w:rsidR="00D87B30" w:rsidRPr="00DF77B0" w14:paraId="0724E2A2" w14:textId="77777777" w:rsidTr="006B679E">
        <w:tc>
          <w:tcPr>
            <w:tcW w:w="679" w:type="dxa"/>
            <w:shd w:val="clear" w:color="auto" w:fill="auto"/>
          </w:tcPr>
          <w:p w14:paraId="7CE968AD" w14:textId="29E1B4C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61ACF6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08.10.2022, 13.00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B351370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E3780C2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28/1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5380D9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«Мудрой осени счастливые мгновения!»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82CDBD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5D1B9B62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62FEBC82" w14:textId="77777777" w:rsidTr="006B679E">
        <w:tc>
          <w:tcPr>
            <w:tcW w:w="679" w:type="dxa"/>
            <w:shd w:val="clear" w:color="auto" w:fill="auto"/>
          </w:tcPr>
          <w:p w14:paraId="2D172723" w14:textId="52E1516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452BB9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09.10.2022 </w:t>
            </w:r>
          </w:p>
          <w:p w14:paraId="34AB5962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C90E42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«Заря»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8CDCE5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3003104A" w14:textId="77777777" w:rsidR="00D87B30" w:rsidRPr="00DF77B0" w:rsidRDefault="00D87B30" w:rsidP="00E44E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«Дедушка и бабушка»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8B24802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О. Ю., </w:t>
            </w:r>
          </w:p>
          <w:p w14:paraId="0094AB39" w14:textId="5A812EF2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62794FFE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341-95-44</w:t>
            </w:r>
          </w:p>
        </w:tc>
      </w:tr>
      <w:tr w:rsidR="00D87B30" w:rsidRPr="00DF77B0" w14:paraId="029DE97F" w14:textId="77777777" w:rsidTr="006B679E">
        <w:tc>
          <w:tcPr>
            <w:tcW w:w="679" w:type="dxa"/>
            <w:shd w:val="clear" w:color="auto" w:fill="auto"/>
          </w:tcPr>
          <w:p w14:paraId="6192A87B" w14:textId="28FC696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566E0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58C88365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F65AD02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А.Некрасова</w:t>
            </w:r>
            <w:proofErr w:type="spellEnd"/>
          </w:p>
          <w:p w14:paraId="1AAAEE1C" w14:textId="77777777" w:rsidR="00D87B30" w:rsidRPr="00DF77B0" w:rsidRDefault="00D87B30" w:rsidP="00E4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школа № 160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7D6D7B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концерт.</w:t>
            </w:r>
          </w:p>
          <w:p w14:paraId="28DDE233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на дому, спектакль театральной студии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04C2CC9" w14:textId="3A4BFBF9" w:rsidR="00D87B30" w:rsidRPr="00DF77B0" w:rsidRDefault="00D87B30" w:rsidP="0076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Юдина Р. В.</w:t>
            </w:r>
          </w:p>
          <w:p w14:paraId="633B8230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Ватутинский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D4250B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8-913-756-83-94</w:t>
            </w:r>
          </w:p>
        </w:tc>
      </w:tr>
      <w:tr w:rsidR="00D87B30" w:rsidRPr="00DF77B0" w14:paraId="7A0C0F19" w14:textId="77777777" w:rsidTr="006B679E">
        <w:tc>
          <w:tcPr>
            <w:tcW w:w="679" w:type="dxa"/>
            <w:shd w:val="clear" w:color="auto" w:fill="auto"/>
          </w:tcPr>
          <w:p w14:paraId="7F136016" w14:textId="7663985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55A199E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  <w:p w14:paraId="0C9582EA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ECC0D8B" w14:textId="77777777" w:rsidR="00D87B30" w:rsidRPr="00DF77B0" w:rsidRDefault="00D87B30" w:rsidP="00D76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 «ГЦСП-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«Центр «Заря»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53072B9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любимые» Рисование портретов своих бабушек и дедушек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0E616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О. Ю., </w:t>
            </w:r>
          </w:p>
          <w:p w14:paraId="3EAE0C42" w14:textId="12BAFC51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14:paraId="36190CC7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341-95-44</w:t>
            </w:r>
          </w:p>
        </w:tc>
      </w:tr>
      <w:tr w:rsidR="00D87B30" w:rsidRPr="00DF77B0" w14:paraId="1D1ECD50" w14:textId="77777777" w:rsidTr="006B679E">
        <w:tc>
          <w:tcPr>
            <w:tcW w:w="679" w:type="dxa"/>
            <w:shd w:val="clear" w:color="auto" w:fill="auto"/>
          </w:tcPr>
          <w:p w14:paraId="3BAC25FF" w14:textId="65D7FCD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63A817A" w14:textId="77777777" w:rsidR="00D87B30" w:rsidRPr="00DF77B0" w:rsidRDefault="00D87B30" w:rsidP="00BB1CBB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10.10.2022, 11.00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D85F6FF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376147AA" w14:textId="77777777" w:rsidR="00D87B30" w:rsidRPr="00DF77B0" w:rsidRDefault="00D87B30" w:rsidP="009F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0712FC" w14:textId="77777777" w:rsidR="00D87B30" w:rsidRPr="00DF77B0" w:rsidRDefault="00D87B30" w:rsidP="00E44E23">
            <w:pPr>
              <w:pStyle w:val="TableParagraph"/>
              <w:jc w:val="both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t>Открытый урок по лоскутному шитью «Шитье из треугольников» 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C70194C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23876AF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5AD2D9E2" w14:textId="77777777" w:rsidTr="006B679E">
        <w:tc>
          <w:tcPr>
            <w:tcW w:w="679" w:type="dxa"/>
            <w:shd w:val="clear" w:color="auto" w:fill="auto"/>
          </w:tcPr>
          <w:p w14:paraId="41B73228" w14:textId="2A0CEAE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C0BF5EF" w14:textId="77777777" w:rsidR="00D87B30" w:rsidRPr="00DF77B0" w:rsidRDefault="00D87B30" w:rsidP="00E44E23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12.10.2022, 12.00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1E69DA6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673AE29D" w14:textId="77777777" w:rsidR="00D87B30" w:rsidRPr="00DF77B0" w:rsidRDefault="00D87B30" w:rsidP="009F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9147DCC" w14:textId="77777777" w:rsidR="00D87B30" w:rsidRPr="00DF77B0" w:rsidRDefault="00D87B30" w:rsidP="00E44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«Декада золотого возраста»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22AD002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3F7A887C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762EB890" w14:textId="77777777" w:rsidTr="006B679E">
        <w:tc>
          <w:tcPr>
            <w:tcW w:w="679" w:type="dxa"/>
            <w:shd w:val="clear" w:color="auto" w:fill="auto"/>
          </w:tcPr>
          <w:p w14:paraId="65FDA5F7" w14:textId="4C9D5FDC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D4E007" w14:textId="77777777" w:rsidR="00D87B30" w:rsidRPr="00DF77B0" w:rsidRDefault="00D87B30" w:rsidP="00BB1CBB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17.10.2022,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A34A9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им. К. С. Станиславского,</w:t>
            </w:r>
          </w:p>
          <w:p w14:paraId="2E70E808" w14:textId="77777777" w:rsidR="00D87B30" w:rsidRPr="00DF77B0" w:rsidRDefault="00D87B30" w:rsidP="009F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Котовского,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C8253B2" w14:textId="77777777" w:rsidR="00D87B30" w:rsidRPr="00DF77B0" w:rsidRDefault="00D87B30" w:rsidP="009F52A0">
            <w:pPr>
              <w:pStyle w:val="TableParagraph"/>
              <w:jc w:val="both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lastRenderedPageBreak/>
              <w:t xml:space="preserve">Открытый урок по лоскутному шитью «Аппликация в </w:t>
            </w:r>
            <w:r w:rsidRPr="00DF77B0">
              <w:rPr>
                <w:sz w:val="24"/>
                <w:szCs w:val="24"/>
              </w:rPr>
              <w:lastRenderedPageBreak/>
              <w:t>лоскутном шитье»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ED1B6DE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7E614F5E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362-01-30</w:t>
            </w:r>
          </w:p>
        </w:tc>
      </w:tr>
      <w:tr w:rsidR="00D87B30" w:rsidRPr="00DF77B0" w14:paraId="7423F2C9" w14:textId="77777777" w:rsidTr="006B679E">
        <w:tc>
          <w:tcPr>
            <w:tcW w:w="679" w:type="dxa"/>
            <w:shd w:val="clear" w:color="auto" w:fill="auto"/>
          </w:tcPr>
          <w:p w14:paraId="796B7068" w14:textId="4C736BF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9C44EFA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14:paraId="6B1696C6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CA30E7B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66F7BE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2DF0D9A8" w14:textId="77777777" w:rsidR="00D87B30" w:rsidRPr="00DF77B0" w:rsidRDefault="00D87B30" w:rsidP="009F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BDAD761" w14:textId="77777777" w:rsidR="00D87B30" w:rsidRPr="00DF77B0" w:rsidRDefault="00D87B30" w:rsidP="009F52A0">
            <w:pPr>
              <w:pStyle w:val="TableParagraph"/>
              <w:jc w:val="both"/>
              <w:rPr>
                <w:sz w:val="24"/>
                <w:szCs w:val="24"/>
              </w:rPr>
            </w:pPr>
            <w:r w:rsidRPr="00DF77B0">
              <w:rPr>
                <w:sz w:val="24"/>
                <w:szCs w:val="24"/>
              </w:rPr>
              <w:t xml:space="preserve">Открытый урок по лоскутному шитью «Ускоренные техники и приемы в лоскутном шитье» в рамках декады пожилого человека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5855371" w14:textId="77777777" w:rsidR="00D87B30" w:rsidRPr="00DF77B0" w:rsidRDefault="00D87B30" w:rsidP="009F52A0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46DF0086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0A7A0369" w14:textId="77777777" w:rsidTr="006B679E">
        <w:tc>
          <w:tcPr>
            <w:tcW w:w="679" w:type="dxa"/>
            <w:shd w:val="clear" w:color="auto" w:fill="auto"/>
          </w:tcPr>
          <w:p w14:paraId="22260E9E" w14:textId="0302A66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90B9825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D887A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9D7EA34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Декаде пожилого человека, адресные поздравления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B40A801" w14:textId="77777777" w:rsidR="00D87B30" w:rsidRPr="00DF77B0" w:rsidRDefault="00D87B30" w:rsidP="009F5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D87B30" w:rsidRPr="00DF77B0" w14:paraId="0A905A12" w14:textId="77777777" w:rsidTr="006B679E">
        <w:tc>
          <w:tcPr>
            <w:tcW w:w="679" w:type="dxa"/>
            <w:shd w:val="clear" w:color="auto" w:fill="auto"/>
          </w:tcPr>
          <w:p w14:paraId="05E18CD8" w14:textId="17B74B1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8E4E8B3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0BFF7A4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1F8C158A" w14:textId="77777777" w:rsidR="00D87B30" w:rsidRPr="00DF77B0" w:rsidRDefault="00D87B30" w:rsidP="004F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C230322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«Мудрость без границ», посвященный Декаде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63C0B70" w14:textId="77777777" w:rsidR="00D87B30" w:rsidRPr="00DF77B0" w:rsidRDefault="00D87B30" w:rsidP="00B428FC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А., директор</w:t>
            </w:r>
          </w:p>
          <w:p w14:paraId="088FAA99" w14:textId="77777777" w:rsidR="00D87B30" w:rsidRPr="00DF77B0" w:rsidRDefault="00D87B30" w:rsidP="00B428FC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3C19011E" w14:textId="77777777" w:rsidTr="006B679E">
        <w:tc>
          <w:tcPr>
            <w:tcW w:w="679" w:type="dxa"/>
            <w:shd w:val="clear" w:color="auto" w:fill="auto"/>
          </w:tcPr>
          <w:p w14:paraId="5EDC17A3" w14:textId="6DC85A4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C83C3C6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FA4A90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</w:t>
            </w:r>
          </w:p>
          <w:p w14:paraId="0E0B42AB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109511E" w14:textId="77777777" w:rsidR="00D87B30" w:rsidRPr="00DF77B0" w:rsidRDefault="00D87B30" w:rsidP="004F3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Конкурс «Звени частушка»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D79D22D" w14:textId="77777777" w:rsidR="00D87B30" w:rsidRPr="00DF77B0" w:rsidRDefault="00D87B30" w:rsidP="00B428FC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А., директор</w:t>
            </w:r>
          </w:p>
          <w:p w14:paraId="0580DFDE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362-01-30</w:t>
            </w:r>
          </w:p>
        </w:tc>
      </w:tr>
      <w:tr w:rsidR="00D87B30" w:rsidRPr="00DF77B0" w14:paraId="5B85E85B" w14:textId="77777777" w:rsidTr="006B679E">
        <w:tc>
          <w:tcPr>
            <w:tcW w:w="679" w:type="dxa"/>
            <w:shd w:val="clear" w:color="auto" w:fill="auto"/>
          </w:tcPr>
          <w:p w14:paraId="264CC1F4" w14:textId="3A3BDA4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9B97040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01.10.2022-10.10.2022)</w:t>
            </w:r>
            <w:proofErr w:type="gramEnd"/>
          </w:p>
          <w:p w14:paraId="0A143373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4068158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Некрасова </w:t>
            </w:r>
          </w:p>
          <w:p w14:paraId="489CDA25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4699ABA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программа, посвященная Дню пожилого человека.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A9F7CD" w14:textId="77777777" w:rsidR="00D87B30" w:rsidRPr="00DF77B0" w:rsidRDefault="00D87B30" w:rsidP="00767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Боярдинова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И. А., директор</w:t>
            </w:r>
          </w:p>
          <w:p w14:paraId="2261B0E2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«Зодиак», СП «Антей»,</w:t>
            </w:r>
          </w:p>
          <w:p w14:paraId="744D7B73" w14:textId="674A8B8E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351-13-16, 350-16-88</w:t>
            </w:r>
          </w:p>
        </w:tc>
      </w:tr>
      <w:tr w:rsidR="00D87B30" w:rsidRPr="00DF77B0" w14:paraId="213861FB" w14:textId="77777777" w:rsidTr="006B679E">
        <w:tc>
          <w:tcPr>
            <w:tcW w:w="679" w:type="dxa"/>
            <w:shd w:val="clear" w:color="auto" w:fill="auto"/>
          </w:tcPr>
          <w:p w14:paraId="3B2FD562" w14:textId="25321ED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19E0C7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D0F368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МБУ МЦ «Зодиак», </w:t>
            </w:r>
          </w:p>
          <w:p w14:paraId="3716B0B4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Ватутина, 17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C85ADA6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КФ СП «НКС» ко Дню пожилого человека для жителей микрорайона «Выставочный»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001946" w14:textId="77777777" w:rsidR="00D87B30" w:rsidRPr="00DF77B0" w:rsidRDefault="00D87B30" w:rsidP="00767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Боярдинова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И. А., директор</w:t>
            </w:r>
          </w:p>
          <w:p w14:paraId="6ED63DBC" w14:textId="77777777" w:rsidR="00D87B30" w:rsidRPr="00DF77B0" w:rsidRDefault="00D87B30" w:rsidP="00767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«Зодиак», СП «Антей»,</w:t>
            </w:r>
          </w:p>
          <w:p w14:paraId="0F8FF861" w14:textId="2C0B550D" w:rsidR="00D87B30" w:rsidRPr="00DF77B0" w:rsidRDefault="00D87B30" w:rsidP="0076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351-13-16, 350-16-88</w:t>
            </w:r>
          </w:p>
        </w:tc>
      </w:tr>
      <w:tr w:rsidR="00D87B30" w:rsidRPr="00DF77B0" w14:paraId="2D5048FC" w14:textId="77777777" w:rsidTr="006B679E">
        <w:tc>
          <w:tcPr>
            <w:tcW w:w="679" w:type="dxa"/>
            <w:shd w:val="clear" w:color="auto" w:fill="auto"/>
          </w:tcPr>
          <w:p w14:paraId="0B138B44" w14:textId="0ED56B9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7D26235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D0E4F1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«Современник» АМИ «Спектр», ул. Блюхера, 61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FC016A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Семейная программа «Рябиновые бусы»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93D975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Скурнягина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И. Ю., директор</w:t>
            </w:r>
          </w:p>
          <w:p w14:paraId="1001BA2F" w14:textId="4087721A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315-28-50, 341-83-17</w:t>
            </w:r>
          </w:p>
        </w:tc>
      </w:tr>
      <w:tr w:rsidR="00D87B30" w:rsidRPr="00DF77B0" w14:paraId="58A73D44" w14:textId="77777777" w:rsidTr="006B679E">
        <w:tc>
          <w:tcPr>
            <w:tcW w:w="679" w:type="dxa"/>
            <w:shd w:val="clear" w:color="auto" w:fill="auto"/>
          </w:tcPr>
          <w:p w14:paraId="7C0CAFF4" w14:textId="2C8DE2D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C71DA1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AC851E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«Современник» АМИ «Спектр», ул. Блюхера, 61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1F9D48A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 «С песней по жизни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5BADFD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«Современник»</w:t>
            </w:r>
          </w:p>
          <w:p w14:paraId="002EA66B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Скурнягина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И. Ю., директор</w:t>
            </w:r>
          </w:p>
          <w:p w14:paraId="1D40C3E0" w14:textId="186ADBC8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315-28-50, 341-83-17</w:t>
            </w:r>
          </w:p>
        </w:tc>
      </w:tr>
      <w:tr w:rsidR="00D87B30" w:rsidRPr="00DF77B0" w14:paraId="42874118" w14:textId="77777777" w:rsidTr="006B679E">
        <w:tc>
          <w:tcPr>
            <w:tcW w:w="679" w:type="dxa"/>
            <w:shd w:val="clear" w:color="auto" w:fill="auto"/>
          </w:tcPr>
          <w:p w14:paraId="22E65231" w14:textId="5A4326A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EBD845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D4D14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МБУ МЦ «Современник» АМИ «Спектр», ул. </w:t>
            </w:r>
            <w:proofErr w:type="gram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Новосибирская</w:t>
            </w:r>
            <w:proofErr w:type="gram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 20/1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16DF866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по толерантности «День пожилого человека»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2DF25D8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МБУ МЦ «Современник»</w:t>
            </w:r>
          </w:p>
          <w:p w14:paraId="15BB7935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Скурнягина</w:t>
            </w:r>
            <w:proofErr w:type="spellEnd"/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И. Ю., директор</w:t>
            </w:r>
          </w:p>
          <w:p w14:paraId="5425A066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341-83-17</w:t>
            </w:r>
          </w:p>
        </w:tc>
      </w:tr>
      <w:tr w:rsidR="00D87B30" w:rsidRPr="00DF77B0" w14:paraId="1974834C" w14:textId="77777777" w:rsidTr="006B679E">
        <w:tc>
          <w:tcPr>
            <w:tcW w:w="679" w:type="dxa"/>
            <w:shd w:val="clear" w:color="auto" w:fill="auto"/>
          </w:tcPr>
          <w:p w14:paraId="59D91FF7" w14:textId="5D2F578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9AC364C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ABED34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И. Герцена,</w:t>
            </w:r>
          </w:p>
          <w:p w14:paraId="04B7DDCE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C4C942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Час общения «Согреем ладони, разгладим морщины»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EFCE0A1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О. П., </w:t>
            </w:r>
          </w:p>
          <w:p w14:paraId="44699CE7" w14:textId="564253A8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заведующая филиалом</w:t>
            </w:r>
          </w:p>
          <w:p w14:paraId="22B51F0A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314-83-30</w:t>
            </w:r>
          </w:p>
        </w:tc>
      </w:tr>
      <w:tr w:rsidR="00D87B30" w:rsidRPr="00DF77B0" w14:paraId="678AA873" w14:textId="77777777" w:rsidTr="006B679E">
        <w:tc>
          <w:tcPr>
            <w:tcW w:w="679" w:type="dxa"/>
            <w:shd w:val="clear" w:color="auto" w:fill="auto"/>
          </w:tcPr>
          <w:p w14:paraId="25DDCB16" w14:textId="7C3E5F2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8C4C19D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F448DD6" w14:textId="77777777" w:rsidR="00D87B30" w:rsidRPr="00DF77B0" w:rsidRDefault="00D87B30" w:rsidP="00B428FC">
            <w:pPr>
              <w:pStyle w:val="afc"/>
              <w:jc w:val="both"/>
            </w:pPr>
            <w:r w:rsidRPr="00DF77B0">
              <w:t>Библиотека им. Н. А. Некрасова,</w:t>
            </w:r>
          </w:p>
          <w:p w14:paraId="44021080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E3FDC76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«Золотые мелодии осени»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9045B2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Соснина Ю. А., </w:t>
            </w:r>
          </w:p>
          <w:p w14:paraId="12F96C2B" w14:textId="3ECEAC8F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и. о. заведующей филиалом</w:t>
            </w:r>
          </w:p>
          <w:p w14:paraId="05B7642C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351-07-10</w:t>
            </w:r>
          </w:p>
        </w:tc>
      </w:tr>
      <w:tr w:rsidR="00D87B30" w:rsidRPr="00DF77B0" w14:paraId="28565560" w14:textId="77777777" w:rsidTr="006B679E">
        <w:tc>
          <w:tcPr>
            <w:tcW w:w="679" w:type="dxa"/>
            <w:shd w:val="clear" w:color="auto" w:fill="auto"/>
          </w:tcPr>
          <w:p w14:paraId="4D6D3405" w14:textId="7FD4B44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1718166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A7E213D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С. Пушкина,</w:t>
            </w:r>
          </w:p>
          <w:p w14:paraId="43CDEC50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Широкая,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EF9A05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«Золотая осень жизни»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9BEBD32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Трифонова С. В.,</w:t>
            </w:r>
          </w:p>
          <w:p w14:paraId="7BF48D4D" w14:textId="456CF96F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филиалом</w:t>
            </w:r>
          </w:p>
          <w:p w14:paraId="6FDDBADB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353-75-65</w:t>
            </w:r>
          </w:p>
        </w:tc>
      </w:tr>
      <w:tr w:rsidR="00D87B30" w:rsidRPr="00DF77B0" w14:paraId="7000C7D7" w14:textId="77777777" w:rsidTr="006B679E">
        <w:tc>
          <w:tcPr>
            <w:tcW w:w="679" w:type="dxa"/>
            <w:shd w:val="clear" w:color="auto" w:fill="auto"/>
          </w:tcPr>
          <w:p w14:paraId="13161A6C" w14:textId="1E14FDA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004CD8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090C95E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 А. Фадеева,</w:t>
            </w:r>
          </w:p>
          <w:p w14:paraId="7D89FF40" w14:textId="77777777" w:rsidR="00D87B30" w:rsidRPr="00DF77B0" w:rsidRDefault="00D87B30" w:rsidP="00B42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Полярная, 17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122DDE" w14:textId="77777777" w:rsidR="00D87B30" w:rsidRPr="00DF77B0" w:rsidRDefault="00D87B30" w:rsidP="004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возраст»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0AA021A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Пинигин Р. Н., </w:t>
            </w:r>
          </w:p>
          <w:p w14:paraId="7E765B9C" w14:textId="151F4CB4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14:paraId="1DA57832" w14:textId="77777777" w:rsidR="00D87B30" w:rsidRPr="00DF77B0" w:rsidRDefault="00D87B30" w:rsidP="00B4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290-16-00</w:t>
            </w:r>
          </w:p>
        </w:tc>
      </w:tr>
      <w:tr w:rsidR="00D87B30" w:rsidRPr="00DF77B0" w14:paraId="2A13056A" w14:textId="77777777" w:rsidTr="006B679E">
        <w:tc>
          <w:tcPr>
            <w:tcW w:w="16132" w:type="dxa"/>
            <w:gridSpan w:val="8"/>
            <w:shd w:val="clear" w:color="auto" w:fill="auto"/>
          </w:tcPr>
          <w:p w14:paraId="68FF6D5A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Октябрьский район</w:t>
            </w:r>
          </w:p>
        </w:tc>
      </w:tr>
      <w:tr w:rsidR="00D87B30" w:rsidRPr="00DF77B0" w14:paraId="05A61E8E" w14:textId="77777777" w:rsidTr="006B679E">
        <w:tc>
          <w:tcPr>
            <w:tcW w:w="679" w:type="dxa"/>
            <w:shd w:val="clear" w:color="auto" w:fill="auto"/>
          </w:tcPr>
          <w:p w14:paraId="36C386AE" w14:textId="6D72CAC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6128C8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0A56C7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администрации Октябрьского района, </w:t>
            </w:r>
          </w:p>
          <w:p w14:paraId="353FA44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33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58EA38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Пожилого Человека (по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пригласительным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CE6A45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Путилин А.А., начальник ОСПН, </w:t>
            </w:r>
          </w:p>
          <w:p w14:paraId="78CA5830" w14:textId="273ADFB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228 81 98, 228 82 14</w:t>
            </w:r>
          </w:p>
        </w:tc>
      </w:tr>
      <w:tr w:rsidR="00D87B30" w:rsidRPr="00DF77B0" w14:paraId="47B6FC19" w14:textId="77777777" w:rsidTr="006B679E">
        <w:tc>
          <w:tcPr>
            <w:tcW w:w="679" w:type="dxa"/>
            <w:shd w:val="clear" w:color="auto" w:fill="auto"/>
          </w:tcPr>
          <w:p w14:paraId="50EEDD77" w14:textId="67D9C5D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B2FAB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B4837A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C8D174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BC1FAE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BC3EF34" w14:textId="18A547F9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городе и Октябрьском районе (на приеме, по телефону, через председателей ТОС)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6BC4B9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ОСПН, 228 81 95</w:t>
            </w:r>
          </w:p>
          <w:p w14:paraId="40ACFEC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62EACE49" w14:textId="77777777" w:rsidTr="006B679E">
        <w:tc>
          <w:tcPr>
            <w:tcW w:w="679" w:type="dxa"/>
            <w:shd w:val="clear" w:color="auto" w:fill="auto"/>
          </w:tcPr>
          <w:p w14:paraId="51F222D3" w14:textId="28871CF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12EC70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96313C" w14:textId="77777777" w:rsidR="00D87B30" w:rsidRPr="00DF77B0" w:rsidRDefault="00D87B30" w:rsidP="00DF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Сакко и Ванцетти, 33</w:t>
            </w:r>
          </w:p>
          <w:p w14:paraId="3EEB8E8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Добролюбова,14</w:t>
            </w:r>
          </w:p>
          <w:p w14:paraId="6DC7D90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6DE221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и на приеме по вопросам оказания мер социальной поддержки, правовым вопросам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CF5F1E" w14:textId="77777777" w:rsidR="00D87B30" w:rsidRPr="00DF77B0" w:rsidRDefault="00D87B30" w:rsidP="00DF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ОСПН, 28 81 95, ГКУ НСО ЦСПН Октябрьского района,</w:t>
            </w:r>
          </w:p>
          <w:p w14:paraId="5880DEA9" w14:textId="77777777" w:rsidR="00D87B30" w:rsidRPr="00DF77B0" w:rsidRDefault="00D87B30" w:rsidP="00DF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УПФ в Октябрьском районе, Совет ветеранов</w:t>
            </w:r>
          </w:p>
        </w:tc>
      </w:tr>
      <w:tr w:rsidR="00D87B30" w:rsidRPr="00DF77B0" w14:paraId="7334DEE8" w14:textId="77777777" w:rsidTr="006B679E">
        <w:tc>
          <w:tcPr>
            <w:tcW w:w="679" w:type="dxa"/>
            <w:shd w:val="clear" w:color="auto" w:fill="auto"/>
          </w:tcPr>
          <w:p w14:paraId="64F8BF01" w14:textId="626F56D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C4663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A918E6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адреса проживания юбиляров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10605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Октябрьского района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D41F4B2" w14:textId="77777777" w:rsidR="00D87B30" w:rsidRPr="00DF77B0" w:rsidRDefault="00D87B30" w:rsidP="00CA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ОСПН, Совет ветеранов</w:t>
            </w:r>
          </w:p>
          <w:p w14:paraId="084C53BB" w14:textId="230148A1" w:rsidR="00D87B30" w:rsidRPr="00DF77B0" w:rsidRDefault="00D87B30" w:rsidP="00CA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28 81 95,</w:t>
            </w:r>
          </w:p>
        </w:tc>
      </w:tr>
      <w:tr w:rsidR="00D87B30" w:rsidRPr="00DF77B0" w14:paraId="7164A048" w14:textId="77777777" w:rsidTr="006B679E">
        <w:tc>
          <w:tcPr>
            <w:tcW w:w="679" w:type="dxa"/>
            <w:shd w:val="clear" w:color="auto" w:fill="auto"/>
          </w:tcPr>
          <w:p w14:paraId="4E587067" w14:textId="6462926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1DCFEA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22215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Ленинградская, 98</w:t>
            </w:r>
          </w:p>
          <w:p w14:paraId="6665C3D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Ленинградская, 139</w:t>
            </w:r>
          </w:p>
          <w:p w14:paraId="6916387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Чехова,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481EE2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Мероприятия (по отдельному плану)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9A005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Филиал «КЦСОН Октябрьского района»,</w:t>
            </w:r>
          </w:p>
          <w:p w14:paraId="4A0D0AD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204 95 05</w:t>
            </w:r>
          </w:p>
        </w:tc>
      </w:tr>
      <w:tr w:rsidR="00D87B30" w:rsidRPr="00DF77B0" w14:paraId="6D1B99FF" w14:textId="77777777" w:rsidTr="006B679E">
        <w:tc>
          <w:tcPr>
            <w:tcW w:w="679" w:type="dxa"/>
            <w:shd w:val="clear" w:color="auto" w:fill="auto"/>
          </w:tcPr>
          <w:p w14:paraId="3C65D860" w14:textId="34964FC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A2ABC3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483153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адреса проживания граждан на территории ТОС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3D1E89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района на дому (по отдельному плану)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6D60F73" w14:textId="3EE5987C" w:rsidR="00D87B30" w:rsidRPr="00DF77B0" w:rsidRDefault="00D87B30" w:rsidP="00CA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ООСиП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228-82-31, председатели ТОС</w:t>
            </w:r>
          </w:p>
        </w:tc>
      </w:tr>
      <w:tr w:rsidR="00D87B30" w:rsidRPr="00DF77B0" w14:paraId="48016DB6" w14:textId="77777777" w:rsidTr="006B679E">
        <w:tc>
          <w:tcPr>
            <w:tcW w:w="16132" w:type="dxa"/>
            <w:gridSpan w:val="8"/>
            <w:shd w:val="clear" w:color="auto" w:fill="auto"/>
          </w:tcPr>
          <w:p w14:paraId="56EFC91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D87B30" w:rsidRPr="00DF77B0" w14:paraId="6CE9597B" w14:textId="77777777" w:rsidTr="006B679E">
        <w:tc>
          <w:tcPr>
            <w:tcW w:w="679" w:type="dxa"/>
            <w:shd w:val="clear" w:color="auto" w:fill="auto"/>
          </w:tcPr>
          <w:p w14:paraId="79DAC577" w14:textId="370D56E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8D66B14" w14:textId="77777777" w:rsidR="00D87B30" w:rsidRPr="00DF77B0" w:rsidRDefault="00D87B30" w:rsidP="0009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34D6BA0E" w14:textId="77777777" w:rsidR="00D87B30" w:rsidRPr="00DF77B0" w:rsidRDefault="00D87B30" w:rsidP="0009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CAC721F" w14:textId="77777777" w:rsidR="00D87B30" w:rsidRPr="00DF77B0" w:rsidRDefault="00D87B30" w:rsidP="0009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ТОС 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EA2CA3A" w14:textId="77777777" w:rsidR="00D87B30" w:rsidRPr="00DF77B0" w:rsidRDefault="00D87B30" w:rsidP="00094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милосердия (поздравление ветеранов труда с днем пожилого человека), адресная помощь пожилым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6351165" w14:textId="77777777" w:rsidR="00D87B30" w:rsidRPr="00DF77B0" w:rsidRDefault="00D87B30" w:rsidP="00094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D87B30" w:rsidRPr="00DF77B0" w14:paraId="3E638EA5" w14:textId="77777777" w:rsidTr="006B679E">
        <w:tc>
          <w:tcPr>
            <w:tcW w:w="679" w:type="dxa"/>
            <w:shd w:val="clear" w:color="auto" w:fill="auto"/>
          </w:tcPr>
          <w:p w14:paraId="4F1AC562" w14:textId="15CB867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1132AA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675716C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31214F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14:paraId="37BBB39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E613A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Мероприятия в учреждениях здравоохранения ГБУЗ НСО «ГКБ № 19» (по отдельному плану)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38CDF6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ГБУЗ НСО «ГКБ № 19»</w:t>
            </w:r>
          </w:p>
        </w:tc>
      </w:tr>
      <w:tr w:rsidR="00D87B30" w:rsidRPr="00DF77B0" w14:paraId="55D8B9D3" w14:textId="77777777" w:rsidTr="006B679E">
        <w:tc>
          <w:tcPr>
            <w:tcW w:w="679" w:type="dxa"/>
            <w:shd w:val="clear" w:color="auto" w:fill="auto"/>
          </w:tcPr>
          <w:p w14:paraId="0C641F12" w14:textId="3BF2D6C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08A1D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E34DC89" w14:textId="77777777" w:rsidR="00D87B30" w:rsidRPr="00DF77B0" w:rsidRDefault="00D87B30" w:rsidP="00C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дневного пребывания «Рябинушка» филиала «КСЦОН Первомайского района»</w:t>
            </w:r>
          </w:p>
          <w:p w14:paraId="4CFD7FA9" w14:textId="77777777" w:rsidR="00D87B30" w:rsidRPr="00DF77B0" w:rsidRDefault="00D87B30" w:rsidP="00C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4175508" w14:textId="77777777" w:rsidR="00D87B30" w:rsidRPr="00DF77B0" w:rsidRDefault="00D87B30" w:rsidP="00C10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«Расширенный прием граждан пожилого возраста по вопросам защиты прав потребителей, проводимые специалистами отдела потребительского рынка и защиты прав потребителей администрации Первомайского района города Новосибирска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E25D730" w14:textId="77777777" w:rsidR="00D87B30" w:rsidRPr="00DF77B0" w:rsidRDefault="00D87B30" w:rsidP="00C10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Короткова О.П. специалист по социальной работе,</w:t>
            </w:r>
          </w:p>
          <w:p w14:paraId="0CBD50FD" w14:textId="77777777" w:rsidR="00D87B30" w:rsidRPr="00DF77B0" w:rsidRDefault="00D87B30" w:rsidP="00C10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228-80-51</w:t>
            </w:r>
          </w:p>
        </w:tc>
      </w:tr>
      <w:tr w:rsidR="00D87B30" w:rsidRPr="00DF77B0" w14:paraId="2E3A5275" w14:textId="77777777" w:rsidTr="006B679E">
        <w:tc>
          <w:tcPr>
            <w:tcW w:w="679" w:type="dxa"/>
            <w:shd w:val="clear" w:color="auto" w:fill="auto"/>
          </w:tcPr>
          <w:p w14:paraId="765DAB2A" w14:textId="6E257B2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7C707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F2F84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62B38A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района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29111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«Золото времен»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917A20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С.Ю., начальник ОСПН, </w:t>
            </w:r>
          </w:p>
          <w:p w14:paraId="6981A8EC" w14:textId="6AAF4C8A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337-41-08</w:t>
            </w:r>
          </w:p>
        </w:tc>
      </w:tr>
      <w:tr w:rsidR="00D87B30" w:rsidRPr="00DF77B0" w14:paraId="08DDFCEE" w14:textId="77777777" w:rsidTr="006B679E">
        <w:tc>
          <w:tcPr>
            <w:tcW w:w="679" w:type="dxa"/>
            <w:shd w:val="clear" w:color="auto" w:fill="auto"/>
          </w:tcPr>
          <w:p w14:paraId="0E7A1B7D" w14:textId="2EF3A87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7D3AB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843449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AA5BB2" w14:textId="77777777" w:rsidR="00D87B30" w:rsidRPr="00DF77B0" w:rsidRDefault="00D87B30" w:rsidP="009E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D8CA085" w14:textId="77777777" w:rsidR="00D87B30" w:rsidRPr="00DF77B0" w:rsidRDefault="00D87B30" w:rsidP="009E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6F6D48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на предприятиях Первомайского района (чествование ветеранов, поздравления, вечера отдыха, чаепитие)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643FA1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Председатели ветеранских организаций</w:t>
            </w:r>
          </w:p>
        </w:tc>
      </w:tr>
      <w:tr w:rsidR="00D87B30" w:rsidRPr="00DF77B0" w14:paraId="07B384AE" w14:textId="77777777" w:rsidTr="006B679E">
        <w:tc>
          <w:tcPr>
            <w:tcW w:w="16132" w:type="dxa"/>
            <w:gridSpan w:val="8"/>
            <w:shd w:val="clear" w:color="auto" w:fill="auto"/>
          </w:tcPr>
          <w:p w14:paraId="473CEF4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D87B30" w:rsidRPr="00DF77B0" w14:paraId="3C6BBDB6" w14:textId="77777777" w:rsidTr="006B679E">
        <w:tc>
          <w:tcPr>
            <w:tcW w:w="679" w:type="dxa"/>
            <w:shd w:val="clear" w:color="auto" w:fill="auto"/>
          </w:tcPr>
          <w:p w14:paraId="0CF5C88D" w14:textId="16A5718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C1B8BA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7CA96D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209568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МБУДО ДМШ № 10</w:t>
            </w:r>
          </w:p>
          <w:p w14:paraId="0B4A2BA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Ученых, 10</w:t>
            </w:r>
          </w:p>
          <w:p w14:paraId="377963A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F0200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Советского района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218493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С.Б., заместитель директора, </w:t>
            </w:r>
          </w:p>
          <w:p w14:paraId="0508C49F" w14:textId="58BD78DA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330-08-04</w:t>
            </w:r>
          </w:p>
        </w:tc>
      </w:tr>
      <w:tr w:rsidR="00D87B30" w:rsidRPr="00DF77B0" w14:paraId="7133E223" w14:textId="77777777" w:rsidTr="006B679E">
        <w:tc>
          <w:tcPr>
            <w:tcW w:w="679" w:type="dxa"/>
            <w:shd w:val="clear" w:color="auto" w:fill="auto"/>
          </w:tcPr>
          <w:p w14:paraId="0C59C091" w14:textId="6401F64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A3D3F2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AACE27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14:paraId="657979A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3DB86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ДК «Академия» </w:t>
            </w:r>
          </w:p>
          <w:p w14:paraId="5AD7A64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  <w:p w14:paraId="1E13A6E0" w14:textId="77777777" w:rsidR="00D87B30" w:rsidRPr="00DF77B0" w:rsidRDefault="00D87B30" w:rsidP="00D7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2F5AB80" w14:textId="77777777" w:rsidR="00D87B30" w:rsidRPr="00DF77B0" w:rsidRDefault="00D87B30" w:rsidP="00584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«Межрегиональный фестиваль декоративно – прикладного творчества «Осенний вернисаж»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64FA73" w14:textId="734ED31D" w:rsidR="00D87B30" w:rsidRPr="00DF77B0" w:rsidRDefault="00D87B30" w:rsidP="00CA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ДК </w:t>
            </w:r>
          </w:p>
          <w:p w14:paraId="77D23409" w14:textId="22E8E2E6" w:rsidR="00D87B30" w:rsidRPr="00DF77B0" w:rsidRDefault="00D87B30" w:rsidP="00CA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«Академия», </w:t>
            </w:r>
          </w:p>
          <w:p w14:paraId="55C13C51" w14:textId="56232C3D" w:rsidR="00D87B30" w:rsidRPr="00DF77B0" w:rsidRDefault="00D87B30" w:rsidP="00CA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330-33-10.</w:t>
            </w:r>
          </w:p>
        </w:tc>
      </w:tr>
      <w:tr w:rsidR="00D87B30" w:rsidRPr="00DF77B0" w14:paraId="17042188" w14:textId="77777777" w:rsidTr="006B679E">
        <w:tc>
          <w:tcPr>
            <w:tcW w:w="679" w:type="dxa"/>
            <w:shd w:val="clear" w:color="auto" w:fill="auto"/>
          </w:tcPr>
          <w:p w14:paraId="6E775C70" w14:textId="3A52DE2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4221B1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B770D10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13CFD73" w14:textId="77777777" w:rsidR="00D87B30" w:rsidRPr="00DF77B0" w:rsidRDefault="00D87B30" w:rsidP="0058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ДК «Академия» </w:t>
            </w:r>
          </w:p>
          <w:p w14:paraId="1BD3E811" w14:textId="77777777" w:rsidR="00D87B30" w:rsidRPr="00DF77B0" w:rsidRDefault="00D87B30" w:rsidP="0058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  <w:p w14:paraId="2B7A8C00" w14:textId="77777777" w:rsidR="00D87B30" w:rsidRPr="00DF77B0" w:rsidRDefault="00D87B30" w:rsidP="0058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ИОЦП «Истоки»</w:t>
            </w:r>
          </w:p>
          <w:p w14:paraId="1759A758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57593CD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 20-летию клуба «В Сибири всегда с урожаем овощей, ягод и фруктов». Выставка презентация «Дары осени»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0606B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Спицина И.В., директор ДК «Академия», </w:t>
            </w:r>
          </w:p>
          <w:p w14:paraId="6AB403D6" w14:textId="2C3C1B4E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330-33-10.</w:t>
            </w:r>
          </w:p>
        </w:tc>
      </w:tr>
      <w:tr w:rsidR="00D87B30" w:rsidRPr="00DF77B0" w14:paraId="6113BBFC" w14:textId="77777777" w:rsidTr="006B679E">
        <w:tc>
          <w:tcPr>
            <w:tcW w:w="679" w:type="dxa"/>
            <w:shd w:val="clear" w:color="auto" w:fill="auto"/>
          </w:tcPr>
          <w:p w14:paraId="14870A64" w14:textId="1820A95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BA669B5" w14:textId="77777777" w:rsidR="00D87B30" w:rsidRPr="00DF77B0" w:rsidRDefault="00D87B30" w:rsidP="0023290E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A321440" w14:textId="77777777" w:rsidR="00D87B30" w:rsidRPr="00DF77B0" w:rsidRDefault="00D87B30" w:rsidP="0023290E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E3FD0BD" w14:textId="77777777" w:rsidR="00D87B30" w:rsidRPr="00DF77B0" w:rsidRDefault="00D87B30" w:rsidP="00094BBC">
            <w:pPr>
              <w:suppressAutoHyphens/>
              <w:ind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АНО «Твой дом» (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Барьерная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,8)</w:t>
            </w:r>
          </w:p>
          <w:p w14:paraId="0137B54F" w14:textId="77777777" w:rsidR="00D87B30" w:rsidRPr="00DF77B0" w:rsidRDefault="00D87B30" w:rsidP="00094BBC">
            <w:pPr>
              <w:suppressAutoHyphens/>
              <w:autoSpaceDE w:val="0"/>
              <w:autoSpaceDN w:val="0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1335896" w14:textId="77777777" w:rsidR="00D87B30" w:rsidRPr="00DF77B0" w:rsidRDefault="00D87B30" w:rsidP="002329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концертная программа творческих коллективов МБУК ДК «Приморский» в рамках декады пожилого человека + Акция «Молодильные яблочки», посвященная Декаде пожилого человека (совместно с МБОУ СОШ № 179)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9DA57DF" w14:textId="57AD6050" w:rsidR="00D87B30" w:rsidRPr="00DF77B0" w:rsidRDefault="00D87B30" w:rsidP="00CA7DB5">
            <w:pPr>
              <w:suppressAutoHyphens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Коновальцева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В., художественный руководитель,</w:t>
            </w:r>
          </w:p>
          <w:p w14:paraId="0869E21A" w14:textId="77777777" w:rsidR="00D87B30" w:rsidRPr="00DF77B0" w:rsidRDefault="00D87B30" w:rsidP="00CA7DB5">
            <w:pPr>
              <w:suppressAutoHyphens/>
              <w:autoSpaceDE w:val="0"/>
              <w:autoSpaceDN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336-80-72</w:t>
            </w:r>
          </w:p>
        </w:tc>
      </w:tr>
      <w:tr w:rsidR="00D87B30" w:rsidRPr="00DF77B0" w14:paraId="665FC81F" w14:textId="77777777" w:rsidTr="006B679E">
        <w:tc>
          <w:tcPr>
            <w:tcW w:w="679" w:type="dxa"/>
            <w:shd w:val="clear" w:color="auto" w:fill="auto"/>
          </w:tcPr>
          <w:p w14:paraId="4D1FA9C2" w14:textId="380DA3DC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C050F1" w14:textId="77777777" w:rsidR="00D87B30" w:rsidRPr="00DF77B0" w:rsidRDefault="00D87B30" w:rsidP="0023290E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EE02BF" w14:textId="77777777" w:rsidR="00D87B30" w:rsidRPr="00DF77B0" w:rsidRDefault="00D87B30" w:rsidP="00094BBC">
            <w:pPr>
              <w:suppressAutoHyphens/>
              <w:ind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63EC2104" w14:textId="77777777" w:rsidR="00D87B30" w:rsidRPr="00DF77B0" w:rsidRDefault="00D87B30" w:rsidP="00094BBC">
            <w:pPr>
              <w:suppressAutoHyphens/>
              <w:ind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4BB892A" w14:textId="77777777" w:rsidR="00D87B30" w:rsidRPr="00DF77B0" w:rsidRDefault="00D87B30" w:rsidP="002329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«Прелесть бытия» участников клубных объединений для людей элегантного возраста.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98A13FB" w14:textId="77777777" w:rsidR="00D87B30" w:rsidRPr="00DF77B0" w:rsidRDefault="00D87B30" w:rsidP="00CA7DB5">
            <w:pPr>
              <w:suppressAutoHyphens/>
              <w:spacing w:after="0" w:line="240" w:lineRule="auto"/>
              <w:ind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Королева Е. В., начальник творческого отдела,</w:t>
            </w:r>
          </w:p>
          <w:p w14:paraId="212D6A9D" w14:textId="77777777" w:rsidR="00D87B30" w:rsidRPr="00DF77B0" w:rsidRDefault="00D87B30" w:rsidP="00CA7DB5">
            <w:pPr>
              <w:suppressAutoHyphens/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336-80-72</w:t>
            </w:r>
          </w:p>
        </w:tc>
      </w:tr>
      <w:tr w:rsidR="00D87B30" w:rsidRPr="00DF77B0" w14:paraId="5FC0F67A" w14:textId="77777777" w:rsidTr="006B679E">
        <w:tc>
          <w:tcPr>
            <w:tcW w:w="679" w:type="dxa"/>
            <w:shd w:val="clear" w:color="auto" w:fill="auto"/>
          </w:tcPr>
          <w:p w14:paraId="038D4B38" w14:textId="7E53F14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E8B63C8" w14:textId="77777777" w:rsidR="00D87B30" w:rsidRPr="00DF77B0" w:rsidRDefault="00D87B30" w:rsidP="0023290E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14:paraId="247FD197" w14:textId="77777777" w:rsidR="00D87B30" w:rsidRPr="00DF77B0" w:rsidRDefault="00D87B30" w:rsidP="0023290E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69850D7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2C6230C8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DF638FB" w14:textId="77777777" w:rsidR="00D87B30" w:rsidRPr="00DF77B0" w:rsidRDefault="00D87B30" w:rsidP="002329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Вечер досуга для участников клуба «Надежда» + Акция «Молодильные яблочки», посвященная Декаде пожилого человека (совместно с МБОУ СОШ № 179)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9F4C43B" w14:textId="77777777" w:rsidR="00D87B30" w:rsidRPr="00DF77B0" w:rsidRDefault="00D87B30" w:rsidP="00CA7DB5">
            <w:pPr>
              <w:suppressAutoHyphens/>
              <w:spacing w:after="0" w:line="240" w:lineRule="auto"/>
              <w:ind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Еремина М.Н.</w:t>
            </w:r>
          </w:p>
          <w:p w14:paraId="3E18FD7A" w14:textId="77777777" w:rsidR="00D87B30" w:rsidRPr="00DF77B0" w:rsidRDefault="00D87B30" w:rsidP="00CA7DB5">
            <w:pPr>
              <w:suppressAutoHyphens/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345-16-31</w:t>
            </w:r>
          </w:p>
        </w:tc>
      </w:tr>
      <w:tr w:rsidR="00D87B30" w:rsidRPr="00DF77B0" w14:paraId="016AA99B" w14:textId="77777777" w:rsidTr="006B679E">
        <w:tc>
          <w:tcPr>
            <w:tcW w:w="679" w:type="dxa"/>
            <w:shd w:val="clear" w:color="auto" w:fill="auto"/>
          </w:tcPr>
          <w:p w14:paraId="08BC9944" w14:textId="755D3AF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506B3E" w14:textId="77777777" w:rsidR="00D87B30" w:rsidRPr="00DF77B0" w:rsidRDefault="00D87B30" w:rsidP="0023290E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14:paraId="162F0371" w14:textId="77777777" w:rsidR="00D87B30" w:rsidRPr="00DF77B0" w:rsidRDefault="00D87B30" w:rsidP="0023290E">
            <w:pPr>
              <w:autoSpaceDE w:val="0"/>
              <w:autoSpaceDN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4A3B854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  <w:p w14:paraId="37E343C9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4AC449F" w14:textId="5FE5B4CB" w:rsidR="00D87B30" w:rsidRPr="00DF77B0" w:rsidRDefault="00D87B30" w:rsidP="002329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вокальных коллективов и солистов старшего поколения «Душой и сердцем молоды всегда»</w:t>
            </w:r>
            <w:proofErr w:type="gramEnd"/>
          </w:p>
          <w:p w14:paraId="7FD14FFD" w14:textId="77777777" w:rsidR="00D87B30" w:rsidRPr="00DF77B0" w:rsidRDefault="00D87B30" w:rsidP="002329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1BF6A103" w14:textId="77777777" w:rsidR="00D87B30" w:rsidRPr="00DF77B0" w:rsidRDefault="00D87B30" w:rsidP="00CA7D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Спицына И. В.,</w:t>
            </w:r>
          </w:p>
          <w:p w14:paraId="5F8BAC8E" w14:textId="77777777" w:rsidR="00D87B30" w:rsidRPr="00DF77B0" w:rsidRDefault="00D87B30" w:rsidP="00CA7D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директор МБУК ДК «Академия»,</w:t>
            </w:r>
          </w:p>
          <w:p w14:paraId="0C67B3D5" w14:textId="77777777" w:rsidR="00D87B30" w:rsidRPr="00DF77B0" w:rsidRDefault="00D87B30" w:rsidP="00CA7DB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330-33-10</w:t>
            </w:r>
          </w:p>
        </w:tc>
      </w:tr>
      <w:tr w:rsidR="00D87B30" w:rsidRPr="00DF77B0" w14:paraId="4E5D480C" w14:textId="77777777" w:rsidTr="006B679E">
        <w:tc>
          <w:tcPr>
            <w:tcW w:w="679" w:type="dxa"/>
            <w:shd w:val="clear" w:color="auto" w:fill="auto"/>
          </w:tcPr>
          <w:p w14:paraId="73F94DC3" w14:textId="14ACED4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E29235C" w14:textId="77777777" w:rsidR="00D87B30" w:rsidRPr="00DF77B0" w:rsidRDefault="00D87B30" w:rsidP="0023290E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  <w:p w14:paraId="4B3E46A1" w14:textId="77777777" w:rsidR="00D87B30" w:rsidRPr="00DF77B0" w:rsidRDefault="00D87B30" w:rsidP="0023290E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F286FE5" w14:textId="77777777" w:rsidR="00D87B30" w:rsidRPr="00DF77B0" w:rsidRDefault="00D87B30" w:rsidP="0009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D598320" w14:textId="77777777" w:rsidR="00D87B30" w:rsidRPr="00DF77B0" w:rsidRDefault="00D87B30" w:rsidP="00094BBC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им. Ю.Д. Дмитриева,</w:t>
            </w:r>
          </w:p>
          <w:p w14:paraId="2E0841C9" w14:textId="77777777" w:rsidR="00D87B30" w:rsidRPr="00DF77B0" w:rsidRDefault="00D87B30" w:rsidP="00094BBC">
            <w:pPr>
              <w:spacing w:after="0" w:line="240" w:lineRule="auto"/>
              <w:ind w:firstLin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Бульвар Молодежи,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DD089B9" w14:textId="77777777" w:rsidR="00D87B30" w:rsidRPr="00DF77B0" w:rsidRDefault="00D87B30" w:rsidP="002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кафе</w:t>
            </w:r>
          </w:p>
          <w:p w14:paraId="14403F8C" w14:textId="77777777" w:rsidR="00D87B30" w:rsidRPr="00DF77B0" w:rsidRDefault="00D87B30" w:rsidP="002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 прожитых лет»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DAFAC89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Я. Ю.,</w:t>
            </w:r>
          </w:p>
          <w:p w14:paraId="22C1F6BF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филиалом, </w:t>
            </w:r>
          </w:p>
          <w:p w14:paraId="7FD2A051" w14:textId="0623C76B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332-27-34</w:t>
            </w:r>
          </w:p>
        </w:tc>
      </w:tr>
      <w:tr w:rsidR="00D87B30" w:rsidRPr="00DF77B0" w14:paraId="1BA39ACC" w14:textId="77777777" w:rsidTr="006B679E">
        <w:tc>
          <w:tcPr>
            <w:tcW w:w="679" w:type="dxa"/>
            <w:shd w:val="clear" w:color="auto" w:fill="auto"/>
          </w:tcPr>
          <w:p w14:paraId="6BA1E1AD" w14:textId="49178FE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C5BAA93" w14:textId="77777777" w:rsidR="00D87B30" w:rsidRPr="00DF77B0" w:rsidRDefault="00D87B30" w:rsidP="0023290E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  <w:p w14:paraId="23ABA5A4" w14:textId="77777777" w:rsidR="00D87B30" w:rsidRPr="00DF77B0" w:rsidRDefault="00D87B30" w:rsidP="0023290E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FE4F0F" w14:textId="77777777" w:rsidR="00D87B30" w:rsidRPr="00DF77B0" w:rsidRDefault="00D87B30" w:rsidP="00094BBC">
            <w:pPr>
              <w:spacing w:after="0" w:line="240" w:lineRule="auto"/>
              <w:ind w:firstLine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92BBB0E" w14:textId="77777777" w:rsidR="00D87B30" w:rsidRPr="00DF77B0" w:rsidRDefault="00D87B30" w:rsidP="00453707">
            <w:pPr>
              <w:spacing w:after="0" w:line="240" w:lineRule="auto"/>
              <w:ind w:firstLine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им. М. А. Лаврентьева,</w:t>
            </w:r>
          </w:p>
          <w:p w14:paraId="7DB3E24C" w14:textId="77777777" w:rsidR="00D87B30" w:rsidRPr="00DF77B0" w:rsidRDefault="00D87B30" w:rsidP="00453707">
            <w:pPr>
              <w:spacing w:after="0" w:line="240" w:lineRule="auto"/>
              <w:ind w:firstLine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Золотодолинская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8FD721F" w14:textId="77777777" w:rsidR="00D87B30" w:rsidRPr="00DF77B0" w:rsidRDefault="00D87B30" w:rsidP="002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 вечер</w:t>
            </w:r>
          </w:p>
          <w:p w14:paraId="2E0FFA7C" w14:textId="77777777" w:rsidR="00D87B30" w:rsidRPr="00DF77B0" w:rsidRDefault="00D87B30" w:rsidP="002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«Ваших лет золотые россыпи».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154D147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О. Н., </w:t>
            </w:r>
          </w:p>
          <w:p w14:paraId="190C8D7D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</w:p>
          <w:p w14:paraId="36093E30" w14:textId="119CB42D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330-18-23</w:t>
            </w:r>
          </w:p>
        </w:tc>
      </w:tr>
      <w:tr w:rsidR="00D87B30" w:rsidRPr="00DF77B0" w14:paraId="1795DCB9" w14:textId="77777777" w:rsidTr="006B679E">
        <w:tc>
          <w:tcPr>
            <w:tcW w:w="679" w:type="dxa"/>
            <w:shd w:val="clear" w:color="auto" w:fill="auto"/>
          </w:tcPr>
          <w:p w14:paraId="6E76320A" w14:textId="1DED601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76A90BC" w14:textId="77777777" w:rsidR="00D87B30" w:rsidRPr="00DF77B0" w:rsidRDefault="00D87B30" w:rsidP="002329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04.10.2022</w:t>
            </w:r>
          </w:p>
          <w:p w14:paraId="5E3F53BD" w14:textId="77777777" w:rsidR="00D87B30" w:rsidRPr="00DF77B0" w:rsidRDefault="00D87B30" w:rsidP="002329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77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E7C5287" w14:textId="77777777" w:rsidR="00D87B30" w:rsidRPr="00DF77B0" w:rsidRDefault="00D87B30" w:rsidP="004537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ЦМД «Левобережье» ОО "Факел», </w:t>
            </w: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етлужская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76C8DA" w14:textId="77777777" w:rsidR="00D87B30" w:rsidRPr="00DF77B0" w:rsidRDefault="00D87B30" w:rsidP="002329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«От всей души», посвященная Дню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2043BCB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ЦМД «Левобережье»</w:t>
            </w:r>
          </w:p>
          <w:p w14:paraId="5776CA77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Долганова О.Л., директор,</w:t>
            </w:r>
          </w:p>
          <w:p w14:paraId="03420A68" w14:textId="77777777" w:rsidR="00D87B30" w:rsidRPr="00DF77B0" w:rsidRDefault="00D87B30" w:rsidP="00CA7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306-49-72 Печенкина Е.Н., начальник отдела,</w:t>
            </w: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345-0733</w:t>
            </w:r>
          </w:p>
        </w:tc>
      </w:tr>
      <w:tr w:rsidR="00D87B30" w:rsidRPr="00DF77B0" w14:paraId="37496980" w14:textId="77777777" w:rsidTr="006B679E">
        <w:tc>
          <w:tcPr>
            <w:tcW w:w="679" w:type="dxa"/>
            <w:shd w:val="clear" w:color="auto" w:fill="auto"/>
          </w:tcPr>
          <w:p w14:paraId="6B416DBD" w14:textId="6BAC31E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81BD5E9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14:paraId="6EEA14FF" w14:textId="77777777" w:rsidR="00D87B30" w:rsidRPr="00DF77B0" w:rsidRDefault="00D87B30" w:rsidP="00776770">
            <w:pPr>
              <w:tabs>
                <w:tab w:val="left" w:pos="675"/>
                <w:tab w:val="center" w:pos="1266"/>
              </w:tabs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34742C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859876F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 Т. Аксакова,</w:t>
            </w:r>
          </w:p>
          <w:p w14:paraId="4DADAA27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Экваторная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658B89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– портрет</w:t>
            </w:r>
          </w:p>
          <w:p w14:paraId="44A6D9CA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«Душе моей покоя нет…»,</w:t>
            </w:r>
          </w:p>
          <w:p w14:paraId="4FFDFE1D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 – </w:t>
            </w: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</w:t>
            </w:r>
          </w:p>
          <w:p w14:paraId="5E0A6F4E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А. Рязанова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15CFC32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Верский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</w:p>
          <w:p w14:paraId="7743E37A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14:paraId="027AACF2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335-96-66</w:t>
            </w:r>
          </w:p>
        </w:tc>
      </w:tr>
      <w:tr w:rsidR="00D87B30" w:rsidRPr="00DF77B0" w14:paraId="50727CED" w14:textId="77777777" w:rsidTr="006B679E">
        <w:tc>
          <w:tcPr>
            <w:tcW w:w="679" w:type="dxa"/>
            <w:shd w:val="clear" w:color="auto" w:fill="auto"/>
          </w:tcPr>
          <w:p w14:paraId="16612614" w14:textId="48038A8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7FE77D4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14:paraId="6847BA15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2BAAF11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EDAE72E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 С. Лескова,</w:t>
            </w:r>
          </w:p>
          <w:p w14:paraId="5EE3BEE7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Боровая партия,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21F9309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</w:t>
            </w:r>
          </w:p>
          <w:p w14:paraId="7058A86B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возраст»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441FD25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 С.,</w:t>
            </w:r>
          </w:p>
          <w:p w14:paraId="42993A0D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</w:p>
          <w:p w14:paraId="0B54D4C0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334-40-20</w:t>
            </w:r>
          </w:p>
        </w:tc>
      </w:tr>
      <w:tr w:rsidR="00D87B30" w:rsidRPr="00DF77B0" w14:paraId="469B5393" w14:textId="77777777" w:rsidTr="006B679E">
        <w:tc>
          <w:tcPr>
            <w:tcW w:w="679" w:type="dxa"/>
            <w:shd w:val="clear" w:color="auto" w:fill="auto"/>
          </w:tcPr>
          <w:p w14:paraId="532F6C42" w14:textId="4AE5BFE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D5909D9" w14:textId="77777777" w:rsidR="00D87B30" w:rsidRPr="00DF77B0" w:rsidRDefault="00D87B30" w:rsidP="00776770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  <w:p w14:paraId="3BDBBCEC" w14:textId="77777777" w:rsidR="00D87B30" w:rsidRPr="00DF77B0" w:rsidRDefault="00D87B30" w:rsidP="00776770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7EB8392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  <w:p w14:paraId="21237014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М. </w:t>
            </w: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В.Ломоносова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8F6271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Софийская,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2C06537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программа «Осенних красок хоровод»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875881" w14:textId="13D06BBC" w:rsidR="00D87B30" w:rsidRPr="00DF77B0" w:rsidRDefault="00D87B30" w:rsidP="0062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О. Н., директор,</w:t>
            </w:r>
          </w:p>
          <w:p w14:paraId="495B1757" w14:textId="77777777" w:rsidR="00D87B30" w:rsidRPr="00DF77B0" w:rsidRDefault="00D87B30" w:rsidP="0062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334-76-54</w:t>
            </w:r>
          </w:p>
        </w:tc>
      </w:tr>
      <w:tr w:rsidR="00D87B30" w:rsidRPr="00DF77B0" w14:paraId="3BBE41D2" w14:textId="77777777" w:rsidTr="006B679E">
        <w:tc>
          <w:tcPr>
            <w:tcW w:w="679" w:type="dxa"/>
            <w:shd w:val="clear" w:color="auto" w:fill="auto"/>
          </w:tcPr>
          <w:p w14:paraId="4FE2089E" w14:textId="6AFF9B2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D71638D" w14:textId="77777777" w:rsidR="00D87B30" w:rsidRPr="00DF77B0" w:rsidRDefault="00D87B30" w:rsidP="00776770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  <w:p w14:paraId="7204DD01" w14:textId="77777777" w:rsidR="00D87B30" w:rsidRPr="00DF77B0" w:rsidRDefault="00D87B30" w:rsidP="00776770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F9F65D3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112303C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Л. Барто,</w:t>
            </w:r>
          </w:p>
          <w:p w14:paraId="11D14CCF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Ветлужская, 28а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57C60F7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  <w:p w14:paraId="2FA0AD50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«Ладушки, ладушки — дедушки и бабушки»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3C6C3C" w14:textId="3DC1D10E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Лунева О. </w:t>
            </w: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В.,заведующий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филиалом,</w:t>
            </w:r>
          </w:p>
          <w:p w14:paraId="24110374" w14:textId="77777777" w:rsidR="00D87B30" w:rsidRPr="00DF77B0" w:rsidRDefault="00D87B30" w:rsidP="006262BE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345-03-24</w:t>
            </w:r>
          </w:p>
        </w:tc>
      </w:tr>
      <w:tr w:rsidR="00D87B30" w:rsidRPr="00DF77B0" w14:paraId="46BBDBAD" w14:textId="77777777" w:rsidTr="006B679E">
        <w:tc>
          <w:tcPr>
            <w:tcW w:w="679" w:type="dxa"/>
            <w:shd w:val="clear" w:color="auto" w:fill="auto"/>
          </w:tcPr>
          <w:p w14:paraId="0CEFF679" w14:textId="6AEFA3F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CF49FC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14:paraId="67563411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1186330" w14:textId="77777777" w:rsidR="00D87B30" w:rsidRPr="00DF77B0" w:rsidRDefault="00D87B30" w:rsidP="00776770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B0">
              <w:rPr>
                <w:rFonts w:ascii="Times New Roman" w:hAnsi="Times New Roman"/>
                <w:sz w:val="24"/>
                <w:szCs w:val="24"/>
              </w:rPr>
              <w:t>МБУ Комплексный центр социального обслуживания населения Советского района</w:t>
            </w:r>
          </w:p>
          <w:p w14:paraId="4FA221AC" w14:textId="77777777" w:rsidR="00D87B30" w:rsidRPr="00DF77B0" w:rsidRDefault="00D87B30" w:rsidP="00776770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hAnsi="Times New Roman"/>
                <w:sz w:val="24"/>
                <w:szCs w:val="24"/>
              </w:rPr>
              <w:t>ул. Иванова, 11а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9F2996E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учащихся ДМШ № 15, посвященный Декаде пожилого человека  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E923962" w14:textId="77777777" w:rsidR="00D87B30" w:rsidRPr="00DF77B0" w:rsidRDefault="00D87B30" w:rsidP="006262BE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Шелудякова О.А.,</w:t>
            </w:r>
          </w:p>
          <w:p w14:paraId="0AF4D18D" w14:textId="0AB0300F" w:rsidR="00D87B30" w:rsidRPr="00DF77B0" w:rsidRDefault="00D87B30" w:rsidP="006262BE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</w:p>
          <w:p w14:paraId="6D17D7BA" w14:textId="77777777" w:rsidR="00D87B30" w:rsidRPr="00DF77B0" w:rsidRDefault="00D87B30" w:rsidP="006262BE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8-913-484-60-18  </w:t>
            </w:r>
          </w:p>
        </w:tc>
      </w:tr>
      <w:tr w:rsidR="00D87B30" w:rsidRPr="00DF77B0" w14:paraId="2313D14E" w14:textId="77777777" w:rsidTr="006B679E">
        <w:tc>
          <w:tcPr>
            <w:tcW w:w="679" w:type="dxa"/>
            <w:shd w:val="clear" w:color="auto" w:fill="auto"/>
          </w:tcPr>
          <w:p w14:paraId="2FE76546" w14:textId="06715C1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B24F7B5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14:paraId="343FCD52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EB49237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405A1023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 М. Зощенко,</w:t>
            </w:r>
          </w:p>
          <w:p w14:paraId="5A29E57B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Тружеников, 16а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4558690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«Былых мелодий очарованье»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01804DA" w14:textId="77777777" w:rsidR="00D87B30" w:rsidRPr="00DF77B0" w:rsidRDefault="00D87B30" w:rsidP="006262BE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Родченко К. П.,</w:t>
            </w:r>
          </w:p>
          <w:p w14:paraId="247EDE10" w14:textId="77777777" w:rsidR="00D87B30" w:rsidRPr="00DF77B0" w:rsidRDefault="00D87B30" w:rsidP="006262BE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</w:p>
          <w:p w14:paraId="3219CE80" w14:textId="77777777" w:rsidR="00D87B30" w:rsidRPr="00DF77B0" w:rsidRDefault="00D87B30" w:rsidP="006262BE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306-64-69</w:t>
            </w:r>
          </w:p>
        </w:tc>
      </w:tr>
      <w:tr w:rsidR="00D87B30" w:rsidRPr="00DF77B0" w14:paraId="690DC72E" w14:textId="77777777" w:rsidTr="006B679E">
        <w:tc>
          <w:tcPr>
            <w:tcW w:w="679" w:type="dxa"/>
            <w:shd w:val="clear" w:color="auto" w:fill="auto"/>
          </w:tcPr>
          <w:p w14:paraId="4A5157C8" w14:textId="45E6F53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DA16135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14:paraId="231B0805" w14:textId="77777777" w:rsidR="00D87B30" w:rsidRPr="00DF77B0" w:rsidRDefault="00D87B30" w:rsidP="00776770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F0F7285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6EA935D3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 А. Шолохова,</w:t>
            </w:r>
          </w:p>
          <w:p w14:paraId="6C82D3DD" w14:textId="77777777" w:rsidR="00D87B30" w:rsidRPr="00DF77B0" w:rsidRDefault="00D87B30" w:rsidP="00776770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Мусы Джалиля, 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06BAFF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Вечер-чествование</w:t>
            </w:r>
          </w:p>
          <w:p w14:paraId="0740B044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рано жить воспоминаниями»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B6DC45" w14:textId="77777777" w:rsidR="00D87B30" w:rsidRPr="00DF77B0" w:rsidRDefault="00D87B30" w:rsidP="006262BE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О. В., заведующий филиалом</w:t>
            </w:r>
          </w:p>
          <w:p w14:paraId="1D2D2C6B" w14:textId="77777777" w:rsidR="00D87B30" w:rsidRPr="00DF77B0" w:rsidRDefault="00D87B30" w:rsidP="006262BE">
            <w:pPr>
              <w:tabs>
                <w:tab w:val="left" w:pos="480"/>
              </w:tabs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332-13-57</w:t>
            </w:r>
          </w:p>
        </w:tc>
      </w:tr>
      <w:tr w:rsidR="00D87B30" w:rsidRPr="00DF77B0" w14:paraId="151FB3B1" w14:textId="77777777" w:rsidTr="006B679E">
        <w:tc>
          <w:tcPr>
            <w:tcW w:w="679" w:type="dxa"/>
            <w:shd w:val="clear" w:color="auto" w:fill="auto"/>
          </w:tcPr>
          <w:p w14:paraId="509F2666" w14:textId="4858FE9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490E61C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07.10.2022</w:t>
            </w:r>
          </w:p>
          <w:p w14:paraId="45D8657C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  <w:p w14:paraId="19BA316C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06BAE1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ЦМД «Левобережье» ОО "Факел»,</w:t>
            </w:r>
          </w:p>
          <w:p w14:paraId="783BF784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етлужская</w:t>
            </w:r>
            <w:proofErr w:type="spellEnd"/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F93827B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Концертно-интерактивная программа </w:t>
            </w:r>
          </w:p>
          <w:p w14:paraId="49018884" w14:textId="77777777" w:rsidR="00D87B30" w:rsidRPr="00DF77B0" w:rsidRDefault="00D87B30" w:rsidP="00776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моё богатство»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DF1601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ЦМД «Левобережье»</w:t>
            </w:r>
          </w:p>
          <w:p w14:paraId="3B5C0D57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Долганова О.Л., директор,</w:t>
            </w:r>
          </w:p>
          <w:p w14:paraId="55788870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306-49-72</w:t>
            </w:r>
          </w:p>
          <w:p w14:paraId="064D94E1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Печенкина Е.Н.,</w:t>
            </w:r>
          </w:p>
          <w:p w14:paraId="0C17159F" w14:textId="6955391A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начальник отдела,</w:t>
            </w:r>
          </w:p>
          <w:p w14:paraId="6CA51B92" w14:textId="77777777" w:rsidR="00D87B30" w:rsidRPr="00DF77B0" w:rsidRDefault="00D87B30" w:rsidP="00626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345-0733</w:t>
            </w:r>
          </w:p>
        </w:tc>
      </w:tr>
      <w:tr w:rsidR="00D87B30" w:rsidRPr="00DF77B0" w14:paraId="58818697" w14:textId="77777777" w:rsidTr="006B679E">
        <w:tc>
          <w:tcPr>
            <w:tcW w:w="679" w:type="dxa"/>
            <w:shd w:val="clear" w:color="auto" w:fill="auto"/>
          </w:tcPr>
          <w:p w14:paraId="7C3D4651" w14:textId="192AC92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5BF9A65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3292F008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4A0F267E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МБУ МЦ «Мир молодежи»</w:t>
            </w:r>
          </w:p>
          <w:p w14:paraId="42448378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ОО «Рассвет»</w:t>
            </w:r>
          </w:p>
          <w:p w14:paraId="5974684F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ул. Лесосечная,4 /1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1D2971B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14:paraId="66FBE30A" w14:textId="77777777" w:rsidR="00D87B30" w:rsidRPr="00DF77B0" w:rsidRDefault="00D87B30" w:rsidP="00776770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«Осень жизни»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841D69D" w14:textId="77777777" w:rsidR="00D87B30" w:rsidRPr="00DF77B0" w:rsidRDefault="00D87B30" w:rsidP="006262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Карымова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Н. С.,</w:t>
            </w:r>
          </w:p>
          <w:p w14:paraId="40D33906" w14:textId="77777777" w:rsidR="00D87B30" w:rsidRPr="00DF77B0" w:rsidRDefault="00D87B30" w:rsidP="006262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начальник отдела,</w:t>
            </w:r>
          </w:p>
          <w:p w14:paraId="023F7BEB" w14:textId="77777777" w:rsidR="00D87B30" w:rsidRPr="00DF77B0" w:rsidRDefault="00D87B30" w:rsidP="006262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335-98-75</w:t>
            </w:r>
          </w:p>
        </w:tc>
      </w:tr>
      <w:tr w:rsidR="00D87B30" w:rsidRPr="00DF77B0" w14:paraId="35C0B89F" w14:textId="77777777" w:rsidTr="006B679E">
        <w:tc>
          <w:tcPr>
            <w:tcW w:w="679" w:type="dxa"/>
            <w:shd w:val="clear" w:color="auto" w:fill="auto"/>
          </w:tcPr>
          <w:p w14:paraId="7C152CBD" w14:textId="1972E9A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362565B" w14:textId="77777777" w:rsidR="00D87B30" w:rsidRPr="00DF77B0" w:rsidRDefault="00D87B30" w:rsidP="0077677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7E97B919" w14:textId="77777777" w:rsidR="00D87B30" w:rsidRPr="00DF77B0" w:rsidRDefault="00D87B30" w:rsidP="0077677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DA4DE55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МБУДО ДМШ №10</w:t>
            </w:r>
          </w:p>
          <w:p w14:paraId="58F22C3C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Ученых, 10</w:t>
            </w:r>
          </w:p>
          <w:p w14:paraId="5D97CCF7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9F1166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</w:t>
            </w:r>
          </w:p>
          <w:p w14:paraId="286B3E96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  <w:p w14:paraId="354CD3BD" w14:textId="77777777" w:rsidR="00D87B30" w:rsidRPr="00DF77B0" w:rsidRDefault="00D87B30" w:rsidP="0077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«Открытое сердце»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F63CBEE" w14:textId="77777777" w:rsidR="00D87B30" w:rsidRPr="00DF77B0" w:rsidRDefault="00D87B30" w:rsidP="006262BE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Игнатенко С. Б.,</w:t>
            </w:r>
          </w:p>
          <w:p w14:paraId="1293543D" w14:textId="77777777" w:rsidR="00D87B30" w:rsidRPr="00DF77B0" w:rsidRDefault="00D87B30" w:rsidP="006262BE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14:paraId="3913556B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330-08-04</w:t>
            </w:r>
          </w:p>
        </w:tc>
      </w:tr>
      <w:tr w:rsidR="00D87B30" w:rsidRPr="00DF77B0" w14:paraId="5DB1BE2E" w14:textId="77777777" w:rsidTr="006B679E">
        <w:tc>
          <w:tcPr>
            <w:tcW w:w="679" w:type="dxa"/>
            <w:shd w:val="clear" w:color="auto" w:fill="auto"/>
          </w:tcPr>
          <w:p w14:paraId="3D7781EE" w14:textId="68799BE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CC05CF5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6ABAE025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1E35CDAD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1201E59" w14:textId="77777777" w:rsidR="00D87B30" w:rsidRPr="00DF77B0" w:rsidRDefault="00D87B30" w:rsidP="00094BBC">
            <w:pPr>
              <w:suppressAutoHyphens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1838EE29" w14:textId="77777777" w:rsidR="00D87B30" w:rsidRPr="00DF77B0" w:rsidRDefault="00D87B30" w:rsidP="00094BBC">
            <w:pPr>
              <w:suppressAutoHyphens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B156CB7" w14:textId="77777777" w:rsidR="00D87B30" w:rsidRPr="00DF77B0" w:rsidRDefault="00D87B30" w:rsidP="00094B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«Я посвящаю этот день себе!» терапевтическая сессия в рамках Декады пожилого человека + Акция «Молодильные яблочки», посвященная Декаде пожилого человека (совместно с МБОУ СОШ № 179)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4305F8E" w14:textId="77777777" w:rsidR="00D87B30" w:rsidRPr="00DF77B0" w:rsidRDefault="00D87B30" w:rsidP="006262B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Симонов Г.Д. </w:t>
            </w:r>
          </w:p>
          <w:p w14:paraId="5FF88FCE" w14:textId="6ECE9596" w:rsidR="00D87B30" w:rsidRPr="00DF77B0" w:rsidRDefault="00D87B30" w:rsidP="006262B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336-80-72</w:t>
            </w:r>
          </w:p>
        </w:tc>
      </w:tr>
      <w:tr w:rsidR="00D87B30" w:rsidRPr="00DF77B0" w14:paraId="6E0943A8" w14:textId="77777777" w:rsidTr="006B679E">
        <w:tc>
          <w:tcPr>
            <w:tcW w:w="679" w:type="dxa"/>
            <w:shd w:val="clear" w:color="auto" w:fill="auto"/>
          </w:tcPr>
          <w:p w14:paraId="06D9DD94" w14:textId="1C5DF12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F163BB2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42FD2010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3C3DE28" w14:textId="77777777" w:rsidR="00D87B30" w:rsidRPr="00DF77B0" w:rsidRDefault="00D87B30" w:rsidP="00094BBC">
            <w:pPr>
              <w:suppressAutoHyphens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0C2E5DEE" w14:textId="77777777" w:rsidR="00D87B30" w:rsidRPr="00DF77B0" w:rsidRDefault="00D87B30" w:rsidP="00094BBC">
            <w:pPr>
              <w:suppressAutoHyphens/>
              <w:ind w:firstLine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9D62C2E" w14:textId="77777777" w:rsidR="00D87B30" w:rsidRPr="00DF77B0" w:rsidRDefault="00D87B30" w:rsidP="00094B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«Главное, ребята, сердцем не стареть!» клуба авторской песни «Рассвет»  + Акция «Молодильные яблочки», посвященная Декаде пожилого человека (совместно с МБОУ СОШ № 179)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869CDCE" w14:textId="77777777" w:rsidR="00D87B30" w:rsidRPr="00DF77B0" w:rsidRDefault="00D87B30" w:rsidP="006262BE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Ончуков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D87B30" w:rsidRPr="00DF77B0" w14:paraId="165DC990" w14:textId="77777777" w:rsidTr="006B679E">
        <w:tc>
          <w:tcPr>
            <w:tcW w:w="679" w:type="dxa"/>
            <w:shd w:val="clear" w:color="auto" w:fill="auto"/>
          </w:tcPr>
          <w:p w14:paraId="74756C7A" w14:textId="5AF8A2D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7CF8C9D" w14:textId="77777777" w:rsidR="00D87B30" w:rsidRPr="00DF77B0" w:rsidRDefault="00D87B30" w:rsidP="00776770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50524C75" w14:textId="77777777" w:rsidR="00D87B30" w:rsidRPr="00DF77B0" w:rsidRDefault="00D87B30" w:rsidP="00776770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4C1427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  <w:p w14:paraId="01ADC203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1F89628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Юбилейный концерт народного коллектива женского Академического хора, посвященный 35-летию коллектива</w:t>
            </w:r>
          </w:p>
          <w:p w14:paraId="38A52CB3" w14:textId="77777777" w:rsidR="00D87B30" w:rsidRPr="00DF77B0" w:rsidRDefault="00D87B30" w:rsidP="00094BB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33B0A11D" w14:textId="23687A71" w:rsidR="00D87B30" w:rsidRPr="00DF77B0" w:rsidRDefault="00D87B30" w:rsidP="006262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Спицына И. В., директор МБУК ДК «Академия»,</w:t>
            </w:r>
          </w:p>
          <w:p w14:paraId="1A219BAC" w14:textId="77777777" w:rsidR="00D87B30" w:rsidRPr="00DF77B0" w:rsidRDefault="00D87B30" w:rsidP="006262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330-33-10</w:t>
            </w:r>
          </w:p>
        </w:tc>
      </w:tr>
      <w:tr w:rsidR="00D87B30" w:rsidRPr="00DF77B0" w14:paraId="0B28D143" w14:textId="77777777" w:rsidTr="006B679E">
        <w:tc>
          <w:tcPr>
            <w:tcW w:w="679" w:type="dxa"/>
            <w:shd w:val="clear" w:color="auto" w:fill="auto"/>
          </w:tcPr>
          <w:p w14:paraId="270A5602" w14:textId="0F8C8EE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924326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5026DA07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87147B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4229C000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6B789A7" w14:textId="77777777" w:rsidR="00D87B30" w:rsidRPr="00DF77B0" w:rsidRDefault="00D87B30" w:rsidP="00094BBC">
            <w:pPr>
              <w:suppressAutoHyphens/>
              <w:spacing w:after="0" w:line="240" w:lineRule="auto"/>
              <w:ind w:firstLine="2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персональной выставки руководителя клубного объединения «Лоскутные узоры»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Швамм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Александровны</w:t>
            </w:r>
          </w:p>
          <w:p w14:paraId="5A28BAB6" w14:textId="77777777" w:rsidR="00D87B30" w:rsidRPr="00DF77B0" w:rsidRDefault="00D87B30" w:rsidP="00094BBC">
            <w:pPr>
              <w:suppressAutoHyphens/>
              <w:spacing w:after="0" w:line="240" w:lineRule="auto"/>
              <w:ind w:firstLine="2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678FB94C" w14:textId="77777777" w:rsidR="00D87B30" w:rsidRPr="00DF77B0" w:rsidRDefault="00D87B30" w:rsidP="00626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Королева Е. В.,</w:t>
            </w:r>
          </w:p>
          <w:p w14:paraId="0FC48901" w14:textId="77777777" w:rsidR="00D87B30" w:rsidRPr="00DF77B0" w:rsidRDefault="00D87B30" w:rsidP="006262BE">
            <w:pPr>
              <w:suppressAutoHyphens/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творческого отдела</w:t>
            </w:r>
          </w:p>
          <w:p w14:paraId="01C8B087" w14:textId="77777777" w:rsidR="00D87B30" w:rsidRPr="00DF77B0" w:rsidRDefault="00D87B30" w:rsidP="00626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Швамм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 А.336-80-72</w:t>
            </w:r>
          </w:p>
        </w:tc>
      </w:tr>
      <w:tr w:rsidR="00D87B30" w:rsidRPr="00DF77B0" w14:paraId="7B4C5AA9" w14:textId="77777777" w:rsidTr="006B679E">
        <w:tc>
          <w:tcPr>
            <w:tcW w:w="679" w:type="dxa"/>
            <w:shd w:val="clear" w:color="auto" w:fill="auto"/>
          </w:tcPr>
          <w:p w14:paraId="37F09CE2" w14:textId="1E537B4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4BF54A6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5B1F2498" w14:textId="77777777" w:rsidR="00D87B30" w:rsidRPr="00DF77B0" w:rsidRDefault="00D87B30" w:rsidP="00776770">
            <w:pPr>
              <w:suppressAutoHyphens/>
              <w:autoSpaceDE w:val="0"/>
              <w:autoSpaceDN w:val="0"/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4CBAF36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14:paraId="250D9C36" w14:textId="77777777" w:rsidR="00D87B30" w:rsidRPr="00DF77B0" w:rsidRDefault="00D87B30" w:rsidP="00094BBC">
            <w:pPr>
              <w:suppressAutoHyphens/>
              <w:spacing w:after="0" w:line="240" w:lineRule="auto"/>
              <w:ind w:firstLine="2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62E852F" w14:textId="77777777" w:rsidR="00D87B30" w:rsidRPr="00DF77B0" w:rsidRDefault="00D87B30" w:rsidP="00094BBC">
            <w:pPr>
              <w:suppressAutoHyphens/>
              <w:spacing w:after="0" w:line="240" w:lineRule="auto"/>
              <w:ind w:firstLine="2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«Русское гулянье» Русского академического оркестра Новосибирской государственной филармонии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1B80D15" w14:textId="77777777" w:rsidR="00D87B30" w:rsidRPr="00DF77B0" w:rsidRDefault="00D87B30" w:rsidP="00626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Королева Е. В.,</w:t>
            </w:r>
          </w:p>
          <w:p w14:paraId="5CDA8A29" w14:textId="77777777" w:rsidR="00D87B30" w:rsidRPr="00DF77B0" w:rsidRDefault="00D87B30" w:rsidP="006262BE">
            <w:pPr>
              <w:suppressAutoHyphens/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творческого отдела</w:t>
            </w:r>
          </w:p>
          <w:p w14:paraId="46F33530" w14:textId="77777777" w:rsidR="00D87B30" w:rsidRPr="00DF77B0" w:rsidRDefault="00D87B30" w:rsidP="00626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336-80-72</w:t>
            </w:r>
          </w:p>
        </w:tc>
      </w:tr>
      <w:tr w:rsidR="00D87B30" w:rsidRPr="00DF77B0" w14:paraId="06BBF649" w14:textId="77777777" w:rsidTr="006B679E">
        <w:tc>
          <w:tcPr>
            <w:tcW w:w="679" w:type="dxa"/>
            <w:shd w:val="clear" w:color="auto" w:fill="auto"/>
          </w:tcPr>
          <w:p w14:paraId="3B3EF8A3" w14:textId="03AE201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9D546C6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060917AA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DD8071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D9544EB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  <w:p w14:paraId="2281CB5B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Ветеранов и одиноко проживающих, малоподвижных пенсионеров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8632FAF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  <w:p w14:paraId="40292D4F" w14:textId="77777777" w:rsidR="00D87B30" w:rsidRPr="00DF77B0" w:rsidRDefault="00D87B30" w:rsidP="0010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6410823F" w14:textId="77777777" w:rsidTr="006B679E">
        <w:tc>
          <w:tcPr>
            <w:tcW w:w="679" w:type="dxa"/>
            <w:shd w:val="clear" w:color="auto" w:fill="auto"/>
          </w:tcPr>
          <w:p w14:paraId="73E4060A" w14:textId="4A11505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C89E54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646EB72F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766889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Поселок «Плановый»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94F6D0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Адресная помощь 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8CD2F06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 xml:space="preserve">Сухарев Д.В., председатель совета ТОС «Содружество» </w:t>
            </w:r>
          </w:p>
          <w:p w14:paraId="7291F27C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8-983-129-58-85</w:t>
            </w:r>
          </w:p>
        </w:tc>
      </w:tr>
      <w:tr w:rsidR="00D87B30" w:rsidRPr="00DF77B0" w14:paraId="57DD84A1" w14:textId="77777777" w:rsidTr="006B679E">
        <w:tc>
          <w:tcPr>
            <w:tcW w:w="679" w:type="dxa"/>
            <w:shd w:val="clear" w:color="auto" w:fill="auto"/>
          </w:tcPr>
          <w:p w14:paraId="686186D2" w14:textId="154418D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07E21A0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01DCA9DB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96CE8EA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Посещение по месту жительства пенсионеров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301A62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 xml:space="preserve">Адресная помощь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A70E3BB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Цуканов О. А., председатель ТОС «Ельцовочка»,8-913-914-91-55</w:t>
            </w:r>
          </w:p>
        </w:tc>
      </w:tr>
      <w:tr w:rsidR="00D87B30" w:rsidRPr="00DF77B0" w14:paraId="65B9DAF1" w14:textId="77777777" w:rsidTr="006B679E">
        <w:tc>
          <w:tcPr>
            <w:tcW w:w="679" w:type="dxa"/>
            <w:shd w:val="clear" w:color="auto" w:fill="auto"/>
          </w:tcPr>
          <w:p w14:paraId="6835EC87" w14:textId="70798D8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7BFE14A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732C374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180FE74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Территория ТОС «Нижняя Ельцовка»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AE5C4B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Поездка в музей и чаепитие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8176CE7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Матвейчук П. С., председатель ТОС «Нижняя Ельцовка»8-913-481-77-55</w:t>
            </w:r>
          </w:p>
        </w:tc>
      </w:tr>
      <w:tr w:rsidR="00D87B30" w:rsidRPr="00DF77B0" w14:paraId="4FFD210C" w14:textId="77777777" w:rsidTr="006B679E">
        <w:tc>
          <w:tcPr>
            <w:tcW w:w="679" w:type="dxa"/>
            <w:shd w:val="clear" w:color="auto" w:fill="auto"/>
          </w:tcPr>
          <w:p w14:paraId="26114783" w14:textId="023842D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FF13F02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650B286F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81B1C23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Территория ТОС «НЗК»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313678C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День пожилых людей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A2E084E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proofErr w:type="spellStart"/>
            <w:r w:rsidRPr="00DF77B0">
              <w:t>Чернейко</w:t>
            </w:r>
            <w:proofErr w:type="spellEnd"/>
            <w:r w:rsidRPr="00DF77B0">
              <w:t xml:space="preserve"> З. Н., председатель совета ТОС «НЗК» </w:t>
            </w:r>
          </w:p>
          <w:p w14:paraId="5A783103" w14:textId="53018E92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8-913-958-35-57</w:t>
            </w:r>
          </w:p>
        </w:tc>
      </w:tr>
      <w:tr w:rsidR="00D87B30" w:rsidRPr="00DF77B0" w14:paraId="60670EFF" w14:textId="77777777" w:rsidTr="006B679E">
        <w:tc>
          <w:tcPr>
            <w:tcW w:w="679" w:type="dxa"/>
            <w:shd w:val="clear" w:color="auto" w:fill="auto"/>
          </w:tcPr>
          <w:p w14:paraId="3CE9A4D9" w14:textId="4368620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A65EA5A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62DC7082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DD5280F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Адреса жителей территории ТОС «Пятый»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56E9274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Адресная помощь пожилым жителям ТОС «Пятый»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DF53F29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Змитрович И.В.,</w:t>
            </w:r>
          </w:p>
          <w:p w14:paraId="7484EB9F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ТОС «Пятый», </w:t>
            </w:r>
          </w:p>
          <w:p w14:paraId="2A5029F9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8-913-0082854</w:t>
            </w:r>
          </w:p>
        </w:tc>
      </w:tr>
      <w:tr w:rsidR="00D87B30" w:rsidRPr="00DF77B0" w14:paraId="3C7F0651" w14:textId="77777777" w:rsidTr="006B679E">
        <w:tc>
          <w:tcPr>
            <w:tcW w:w="679" w:type="dxa"/>
            <w:shd w:val="clear" w:color="auto" w:fill="auto"/>
          </w:tcPr>
          <w:p w14:paraId="6CB728CC" w14:textId="1684B9E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9A503FC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A96A759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09EE223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Оказание адресной помощи (продуктовыми наборами)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564CA1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День пожилого человека (в списке 22 человека)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DC76900" w14:textId="77777777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Чекмарева М. В., председатель ТОС «Огурцово»,</w:t>
            </w:r>
          </w:p>
          <w:p w14:paraId="6BC69640" w14:textId="66142FC4" w:rsidR="00D87B30" w:rsidRPr="00DF77B0" w:rsidRDefault="00D87B30" w:rsidP="00104B6D">
            <w:pPr>
              <w:pStyle w:val="msonormalmrcssattr"/>
              <w:spacing w:before="0" w:beforeAutospacing="0" w:after="0" w:afterAutospacing="0"/>
            </w:pPr>
            <w:r w:rsidRPr="00DF77B0">
              <w:t>8-913-912-08-67</w:t>
            </w:r>
          </w:p>
        </w:tc>
      </w:tr>
      <w:tr w:rsidR="00D87B30" w:rsidRPr="00DF77B0" w14:paraId="47277C24" w14:textId="77777777" w:rsidTr="006B679E">
        <w:tc>
          <w:tcPr>
            <w:tcW w:w="679" w:type="dxa"/>
            <w:shd w:val="clear" w:color="auto" w:fill="auto"/>
          </w:tcPr>
          <w:p w14:paraId="70222F02" w14:textId="7CDC8ED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A725AE8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01667CC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98DE11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ТОС «Солнечный -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18C0DAA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Культурное досуговое мероприятие 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4F50448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Романцов Б. Н., председатель 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Сольнечный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B2099D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8-913-944-31-69</w:t>
            </w:r>
          </w:p>
        </w:tc>
      </w:tr>
      <w:tr w:rsidR="00D87B30" w:rsidRPr="00DF77B0" w14:paraId="58F862AB" w14:textId="77777777" w:rsidTr="006B679E">
        <w:tc>
          <w:tcPr>
            <w:tcW w:w="679" w:type="dxa"/>
            <w:shd w:val="clear" w:color="auto" w:fill="auto"/>
          </w:tcPr>
          <w:p w14:paraId="50D23C15" w14:textId="346173C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C57C4A7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3E1FF809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B7B420A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Территория микрорайона ТОС «Больничный городок»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A1727D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Культурное досуговое мероприятие 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6B2252A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Зиновьева Я.Г., председатель ТОС «Больничный городок»</w:t>
            </w:r>
          </w:p>
          <w:p w14:paraId="6B488A8E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8-913-792-22-45</w:t>
            </w:r>
          </w:p>
        </w:tc>
      </w:tr>
      <w:tr w:rsidR="00D87B30" w:rsidRPr="00DF77B0" w14:paraId="2E4E357D" w14:textId="77777777" w:rsidTr="006B679E">
        <w:tc>
          <w:tcPr>
            <w:tcW w:w="679" w:type="dxa"/>
            <w:shd w:val="clear" w:color="auto" w:fill="auto"/>
          </w:tcPr>
          <w:p w14:paraId="4BEE2857" w14:textId="19A260E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A8E72DE" w14:textId="77777777" w:rsidR="00D87B30" w:rsidRPr="00DF77B0" w:rsidRDefault="00D87B30" w:rsidP="0010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5D95949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E43068F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микрорайона ТОС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«Кирово»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C5F68E6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Адресная помощь одиноким жителям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3482E4C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И.А., председатель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 «Кирово»</w:t>
            </w:r>
          </w:p>
          <w:p w14:paraId="3325056F" w14:textId="77777777" w:rsidR="00D87B30" w:rsidRPr="00DF77B0" w:rsidRDefault="00D87B30" w:rsidP="00104B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8-923-150-70-70</w:t>
            </w:r>
          </w:p>
        </w:tc>
      </w:tr>
      <w:tr w:rsidR="00D87B30" w:rsidRPr="00DF77B0" w14:paraId="45B26F67" w14:textId="77777777" w:rsidTr="006B679E">
        <w:tc>
          <w:tcPr>
            <w:tcW w:w="16132" w:type="dxa"/>
            <w:gridSpan w:val="8"/>
            <w:shd w:val="clear" w:color="auto" w:fill="auto"/>
          </w:tcPr>
          <w:p w14:paraId="0966BEC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округ</w:t>
            </w:r>
          </w:p>
        </w:tc>
      </w:tr>
      <w:tr w:rsidR="00D87B30" w:rsidRPr="00DF77B0" w14:paraId="415F0BF6" w14:textId="77777777" w:rsidTr="006B679E">
        <w:tc>
          <w:tcPr>
            <w:tcW w:w="679" w:type="dxa"/>
            <w:shd w:val="clear" w:color="auto" w:fill="auto"/>
          </w:tcPr>
          <w:p w14:paraId="69688D58" w14:textId="172C597C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B035B62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7AD5A67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715F80B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7D8C3F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«Депутатский»,</w:t>
            </w:r>
          </w:p>
          <w:p w14:paraId="51E2C77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40A7633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ветеранам микрорайона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32FD660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Н.В., </w:t>
            </w:r>
          </w:p>
          <w:p w14:paraId="206539D4" w14:textId="120E21B5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45F0C915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8913-958-12-16</w:t>
            </w:r>
          </w:p>
        </w:tc>
      </w:tr>
      <w:tr w:rsidR="00D87B30" w:rsidRPr="00DF77B0" w14:paraId="599D8A38" w14:textId="77777777" w:rsidTr="006B679E">
        <w:tc>
          <w:tcPr>
            <w:tcW w:w="679" w:type="dxa"/>
            <w:shd w:val="clear" w:color="auto" w:fill="auto"/>
          </w:tcPr>
          <w:p w14:paraId="765AB454" w14:textId="1D3FEE8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0C50429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713D664B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B8A3D6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163C4A2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«Депутатский»,</w:t>
            </w:r>
          </w:p>
          <w:p w14:paraId="4B7B579D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Шамшурина,12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5DCF6EE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пожилых людей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7EA44D5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Н.В., </w:t>
            </w:r>
          </w:p>
          <w:p w14:paraId="615F6D27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68387997" w14:textId="24EB5FD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8913-958-12-16</w:t>
            </w:r>
          </w:p>
        </w:tc>
      </w:tr>
      <w:tr w:rsidR="00D87B30" w:rsidRPr="00DF77B0" w14:paraId="74C71F20" w14:textId="77777777" w:rsidTr="006B679E">
        <w:tc>
          <w:tcPr>
            <w:tcW w:w="679" w:type="dxa"/>
            <w:shd w:val="clear" w:color="auto" w:fill="auto"/>
          </w:tcPr>
          <w:p w14:paraId="0BCC638F" w14:textId="709550C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B1416ED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0CC061DC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4B76EDA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C8799AD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  <w:p w14:paraId="691F474E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FFF63C9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A3F7CD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микрорайона, адресная раздача подарков.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4C87971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Н.В., </w:t>
            </w:r>
          </w:p>
          <w:p w14:paraId="49E7E90C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0A1222A1" w14:textId="60E45B15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8913-958-12-16</w:t>
            </w:r>
          </w:p>
        </w:tc>
      </w:tr>
      <w:tr w:rsidR="00D87B30" w:rsidRPr="00DF77B0" w14:paraId="3040B568" w14:textId="77777777" w:rsidTr="006B679E">
        <w:tc>
          <w:tcPr>
            <w:tcW w:w="679" w:type="dxa"/>
            <w:shd w:val="clear" w:color="auto" w:fill="auto"/>
          </w:tcPr>
          <w:p w14:paraId="16020803" w14:textId="2B489C4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6FA1874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2389114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C68A34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54D273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6BE596C8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Владимировская, 7</w:t>
            </w:r>
          </w:p>
          <w:p w14:paraId="61D66CE4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</w:p>
        </w:tc>
        <w:tc>
          <w:tcPr>
            <w:tcW w:w="6549" w:type="dxa"/>
            <w:gridSpan w:val="2"/>
            <w:shd w:val="clear" w:color="auto" w:fill="auto"/>
          </w:tcPr>
          <w:p w14:paraId="7A1C58F1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            «Декаде пожилого человека» концертная программа, чаепитие.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38719C8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Н.В., </w:t>
            </w:r>
          </w:p>
          <w:p w14:paraId="60F4EFBC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62674EA3" w14:textId="2F9DF696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8913-958-12-16</w:t>
            </w:r>
          </w:p>
        </w:tc>
      </w:tr>
      <w:tr w:rsidR="00D87B30" w:rsidRPr="00DF77B0" w14:paraId="67AE2C7C" w14:textId="77777777" w:rsidTr="006B679E">
        <w:tc>
          <w:tcPr>
            <w:tcW w:w="679" w:type="dxa"/>
            <w:shd w:val="clear" w:color="auto" w:fill="auto"/>
          </w:tcPr>
          <w:p w14:paraId="3D7C29BA" w14:textId="1BA08D2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F59A154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0C8F0EC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736940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3DA938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35BB0C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Владимировская,3а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F9AE990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Встреча-беседа со специалистами МБУ                           « КЦСОН»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50B419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Скобляков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04FF1687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02B7FE94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8913473-58-01</w:t>
            </w:r>
          </w:p>
        </w:tc>
      </w:tr>
      <w:tr w:rsidR="00D87B30" w:rsidRPr="00DF77B0" w14:paraId="3BA7FEC7" w14:textId="77777777" w:rsidTr="006B679E">
        <w:tc>
          <w:tcPr>
            <w:tcW w:w="679" w:type="dxa"/>
            <w:shd w:val="clear" w:color="auto" w:fill="auto"/>
          </w:tcPr>
          <w:p w14:paraId="1FED7E26" w14:textId="795351C7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50D2DE6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15A6D64E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C782AA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9092AF9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«Привокзальный», Вокзальная магистраль,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FC27849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«Декаде пожилых людей»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25DF0E" w14:textId="79DB27B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Афоничкина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ТОС </w:t>
            </w:r>
          </w:p>
          <w:p w14:paraId="3BEAD988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8913-394-53-86</w:t>
            </w:r>
          </w:p>
        </w:tc>
      </w:tr>
      <w:tr w:rsidR="00D87B30" w:rsidRPr="00DF77B0" w14:paraId="6BA6D3DD" w14:textId="77777777" w:rsidTr="006B679E">
        <w:tc>
          <w:tcPr>
            <w:tcW w:w="679" w:type="dxa"/>
            <w:shd w:val="clear" w:color="auto" w:fill="auto"/>
          </w:tcPr>
          <w:p w14:paraId="36E5F4AE" w14:textId="0C7525E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EE88FA1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01.10-10.10.2022</w:t>
            </w:r>
          </w:p>
          <w:p w14:paraId="2ADAD3D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7FE2D29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  <w:p w14:paraId="5D174500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«Центральный», ул. Крылова, 61а</w:t>
            </w:r>
          </w:p>
          <w:p w14:paraId="60BEF94C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Ипподромский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ул. Селезнева ,39</w:t>
            </w:r>
          </w:p>
          <w:p w14:paraId="196ED2D2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ТОС «Весна» 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9A7F94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микрорайона, раздача подарков.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11D40F0" w14:textId="28412080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Шолохова Т.А.</w:t>
            </w:r>
          </w:p>
          <w:p w14:paraId="6CCBB2FD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224-79-70 </w:t>
            </w:r>
          </w:p>
          <w:p w14:paraId="5D9E9084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Косарева О.А.</w:t>
            </w:r>
          </w:p>
          <w:p w14:paraId="271AF47E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20152-06 </w:t>
            </w:r>
          </w:p>
          <w:p w14:paraId="502245C3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Подъяпольская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DDB2853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231-13-66</w:t>
            </w:r>
          </w:p>
        </w:tc>
      </w:tr>
      <w:tr w:rsidR="00D87B30" w:rsidRPr="00DF77B0" w14:paraId="40DB213B" w14:textId="77777777" w:rsidTr="006B679E">
        <w:tc>
          <w:tcPr>
            <w:tcW w:w="679" w:type="dxa"/>
            <w:shd w:val="clear" w:color="auto" w:fill="auto"/>
          </w:tcPr>
          <w:p w14:paraId="7A1AABB5" w14:textId="053AA91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3A4AA5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34E7A94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4C1432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53907C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14:paraId="37EC3F60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Крылова, 61а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D4816CB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из цикла «Наше здоровье»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1C3ADF5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Шолохова Т.А. </w:t>
            </w:r>
          </w:p>
          <w:p w14:paraId="6CAD55A4" w14:textId="1F58DC3B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14:paraId="50BB69EA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224-79-70</w:t>
            </w:r>
          </w:p>
        </w:tc>
      </w:tr>
      <w:tr w:rsidR="00D87B30" w:rsidRPr="00DF77B0" w14:paraId="577C5D61" w14:textId="77777777" w:rsidTr="006B679E">
        <w:tc>
          <w:tcPr>
            <w:tcW w:w="679" w:type="dxa"/>
            <w:shd w:val="clear" w:color="auto" w:fill="auto"/>
          </w:tcPr>
          <w:p w14:paraId="3196AB80" w14:textId="367693D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3E29E2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04.10 2022</w:t>
            </w:r>
          </w:p>
          <w:p w14:paraId="77D9C1E1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7EFBB7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2F79F45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14:paraId="30A5E838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Ломоносова, 59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7CA7120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Турнир по шашкам, шахматам, дартс среди женщин и мужчин пожилого возраста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EB35A88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Шолохова Т.А.</w:t>
            </w:r>
          </w:p>
          <w:p w14:paraId="5C62CF16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43EF898A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224-79-70</w:t>
            </w:r>
          </w:p>
        </w:tc>
      </w:tr>
      <w:tr w:rsidR="00D87B30" w:rsidRPr="00DF77B0" w14:paraId="7F5C45A2" w14:textId="77777777" w:rsidTr="006B679E">
        <w:tc>
          <w:tcPr>
            <w:tcW w:w="679" w:type="dxa"/>
            <w:shd w:val="clear" w:color="auto" w:fill="auto"/>
          </w:tcPr>
          <w:p w14:paraId="591741CE" w14:textId="7E12F59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44676E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1740E0D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EFF92D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DB22FE8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14:paraId="57E4A84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Крылова, 61а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A189331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«Декаде пожилого человека»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C097522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Косарева О.А.</w:t>
            </w:r>
          </w:p>
          <w:p w14:paraId="1BD3B21E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728BFC55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20152-06</w:t>
            </w:r>
          </w:p>
        </w:tc>
      </w:tr>
      <w:tr w:rsidR="00D87B30" w:rsidRPr="00DF77B0" w14:paraId="44E6BBA1" w14:textId="77777777" w:rsidTr="006B679E">
        <w:tc>
          <w:tcPr>
            <w:tcW w:w="679" w:type="dxa"/>
            <w:shd w:val="clear" w:color="auto" w:fill="auto"/>
          </w:tcPr>
          <w:p w14:paraId="11E84254" w14:textId="3865D663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645485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01.10-10.10.2022</w:t>
            </w:r>
          </w:p>
          <w:p w14:paraId="7AF4F17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1DF72F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проживания</w:t>
            </w:r>
          </w:p>
          <w:p w14:paraId="144A2B66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Ипподромский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6FAE56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Селезнева ,39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380019E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«Декада добрых дел»  совместно с военно-патриотическим клубом «Витязь»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990C3C2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Косарева О.А.</w:t>
            </w:r>
          </w:p>
          <w:p w14:paraId="40CAE549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01FF943E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20152-06</w:t>
            </w:r>
          </w:p>
        </w:tc>
      </w:tr>
      <w:tr w:rsidR="00D87B30" w:rsidRPr="00DF77B0" w14:paraId="4E44ECEC" w14:textId="77777777" w:rsidTr="006B679E">
        <w:tc>
          <w:tcPr>
            <w:tcW w:w="679" w:type="dxa"/>
            <w:shd w:val="clear" w:color="auto" w:fill="auto"/>
          </w:tcPr>
          <w:p w14:paraId="62B8F6AA" w14:textId="35DE771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DBCD2B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475ADCA9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3D02AE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40B45F2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Ипподромский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87472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Фрунзе,57а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C289A0" w14:textId="3BA0864B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«Старость меня дома не застанет: я в дороге, я в делах!»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FF58370" w14:textId="77777777" w:rsidR="00D87B30" w:rsidRPr="00DF77B0" w:rsidRDefault="00D87B30" w:rsidP="00626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Косарева О.А.</w:t>
            </w:r>
          </w:p>
          <w:p w14:paraId="792697C3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02F363B6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20152-06</w:t>
            </w:r>
          </w:p>
        </w:tc>
      </w:tr>
      <w:tr w:rsidR="00D87B30" w:rsidRPr="00DF77B0" w14:paraId="3220C6BA" w14:textId="77777777" w:rsidTr="006B679E">
        <w:tc>
          <w:tcPr>
            <w:tcW w:w="679" w:type="dxa"/>
            <w:shd w:val="clear" w:color="auto" w:fill="auto"/>
          </w:tcPr>
          <w:p w14:paraId="4541EF3B" w14:textId="328BB97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837E95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089BCCE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5C11A62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C1FB18F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Ипподромский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EB85CD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Ипподромская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,32/2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478F4EC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58C758" w14:textId="2F3D715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Подъяпольская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О.А Председатель ТОС </w:t>
            </w:r>
          </w:p>
          <w:p w14:paraId="201DCBD1" w14:textId="0E29F3DB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231-13-66</w:t>
            </w:r>
          </w:p>
        </w:tc>
      </w:tr>
      <w:tr w:rsidR="00D87B30" w:rsidRPr="00DF77B0" w14:paraId="3278D823" w14:textId="77777777" w:rsidTr="006B679E">
        <w:tc>
          <w:tcPr>
            <w:tcW w:w="679" w:type="dxa"/>
            <w:shd w:val="clear" w:color="auto" w:fill="auto"/>
          </w:tcPr>
          <w:p w14:paraId="2E749115" w14:textId="3557240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8EE9F5B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14:paraId="05643FE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1F42C3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F518676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«Весна»</w:t>
            </w:r>
          </w:p>
          <w:p w14:paraId="35A02B2B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CB26ED3" w14:textId="789A47AA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Поэтический вечер с чаепитием, с приглашением артистов театра « Глобус»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447BC6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Ленчева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14:paraId="245275E9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415D46FB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223-43-72</w:t>
            </w:r>
          </w:p>
        </w:tc>
      </w:tr>
      <w:tr w:rsidR="00D87B30" w:rsidRPr="00DF77B0" w14:paraId="78E261DB" w14:textId="77777777" w:rsidTr="006B679E">
        <w:tc>
          <w:tcPr>
            <w:tcW w:w="679" w:type="dxa"/>
            <w:shd w:val="clear" w:color="auto" w:fill="auto"/>
          </w:tcPr>
          <w:p w14:paraId="61087F18" w14:textId="6B0F29C4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E00A765" w14:textId="77777777" w:rsidR="00D87B30" w:rsidRPr="00DF77B0" w:rsidRDefault="00D87B30" w:rsidP="00393ECC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1A2281D8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8DBFF2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AD76FA6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«Виктория»,</w:t>
            </w:r>
          </w:p>
          <w:p w14:paraId="65E32B4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Горького, 104</w:t>
            </w:r>
          </w:p>
          <w:p w14:paraId="56FFA23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Н.Крупской</w:t>
            </w:r>
            <w:proofErr w:type="spellEnd"/>
          </w:p>
        </w:tc>
        <w:tc>
          <w:tcPr>
            <w:tcW w:w="6549" w:type="dxa"/>
            <w:gridSpan w:val="2"/>
            <w:shd w:val="clear" w:color="auto" w:fill="auto"/>
          </w:tcPr>
          <w:p w14:paraId="27FE57D8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пожилых людей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B4B7DC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Шкурыгина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37CC0B9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79923403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222-18-11</w:t>
            </w:r>
          </w:p>
        </w:tc>
      </w:tr>
      <w:tr w:rsidR="00D87B30" w:rsidRPr="00DF77B0" w14:paraId="6B823542" w14:textId="77777777" w:rsidTr="006B679E">
        <w:tc>
          <w:tcPr>
            <w:tcW w:w="679" w:type="dxa"/>
            <w:shd w:val="clear" w:color="auto" w:fill="auto"/>
          </w:tcPr>
          <w:p w14:paraId="1FD0F7AF" w14:textId="3FC227A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EBAC86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EA79486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C8DA" w14:textId="51BC3094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«Новониколаевский»</w:t>
            </w:r>
          </w:p>
          <w:p w14:paraId="429B0373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FE02BB7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благотворительности, продуктовые наборы для людей с ограниченными возможностями.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CD6ACFA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Шкурыгина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5F9FC9F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0F0FC842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222-18-11</w:t>
            </w:r>
          </w:p>
        </w:tc>
      </w:tr>
      <w:tr w:rsidR="00D87B30" w:rsidRPr="00DF77B0" w14:paraId="30367715" w14:textId="77777777" w:rsidTr="006B679E">
        <w:tc>
          <w:tcPr>
            <w:tcW w:w="679" w:type="dxa"/>
            <w:shd w:val="clear" w:color="auto" w:fill="auto"/>
          </w:tcPr>
          <w:p w14:paraId="7D422866" w14:textId="16774D3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E14C1F8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2D623D1B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CCF11F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EF0424A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ТОС « Новониколаевский»</w:t>
            </w:r>
          </w:p>
          <w:p w14:paraId="022BCE67" w14:textId="77777777" w:rsidR="00D87B30" w:rsidRPr="00DF77B0" w:rsidRDefault="00D87B30" w:rsidP="00393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Романова,26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599FDC3" w14:textId="77777777" w:rsidR="00D87B30" w:rsidRPr="00DF77B0" w:rsidRDefault="00D87B30" w:rsidP="0039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«Ценим Вашу мудрость» праздничное мероприятие, посвященное «Декаде пожилых людей»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734214A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Яхновская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14:paraId="5FA91275" w14:textId="77777777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</w:t>
            </w:r>
          </w:p>
          <w:p w14:paraId="26D0B82E" w14:textId="32FCEA44" w:rsidR="00D87B30" w:rsidRPr="00DF77B0" w:rsidRDefault="00D87B30" w:rsidP="00094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203-34-60, 224-20-39</w:t>
            </w:r>
          </w:p>
        </w:tc>
      </w:tr>
      <w:tr w:rsidR="00D87B30" w:rsidRPr="00DF77B0" w14:paraId="63B69BD5" w14:textId="77777777" w:rsidTr="006B679E">
        <w:tc>
          <w:tcPr>
            <w:tcW w:w="16132" w:type="dxa"/>
            <w:gridSpan w:val="8"/>
            <w:shd w:val="clear" w:color="auto" w:fill="auto"/>
          </w:tcPr>
          <w:p w14:paraId="35DFBF31" w14:textId="14AB5FCF" w:rsidR="00D87B30" w:rsidRPr="00DF77B0" w:rsidRDefault="00D87B30" w:rsidP="008F6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МБУ города Новосибирска «Городской комплексный центр социального  обслуживания населения»</w:t>
            </w:r>
          </w:p>
        </w:tc>
      </w:tr>
      <w:tr w:rsidR="00D87B30" w:rsidRPr="00DF77B0" w14:paraId="60B00B24" w14:textId="77777777" w:rsidTr="006B679E">
        <w:tc>
          <w:tcPr>
            <w:tcW w:w="16132" w:type="dxa"/>
            <w:gridSpan w:val="8"/>
            <w:shd w:val="clear" w:color="auto" w:fill="auto"/>
          </w:tcPr>
          <w:p w14:paraId="6F851CD5" w14:textId="77777777" w:rsidR="00D87B30" w:rsidRPr="00DF77B0" w:rsidRDefault="00D87B30" w:rsidP="0009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Центрального округа»</w:t>
            </w:r>
          </w:p>
        </w:tc>
      </w:tr>
      <w:tr w:rsidR="00D87B30" w:rsidRPr="00DF77B0" w14:paraId="0EF85582" w14:textId="77777777" w:rsidTr="006B679E">
        <w:tc>
          <w:tcPr>
            <w:tcW w:w="679" w:type="dxa"/>
            <w:shd w:val="clear" w:color="auto" w:fill="auto"/>
          </w:tcPr>
          <w:p w14:paraId="5CA85658" w14:textId="59CCC44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10547E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14:paraId="02A381B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5B52B4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224AAAD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Мастер-класс по изготовлению открыток детьми «Любимым бабушкам и дедушкам»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45F4B3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14:paraId="25892611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2B5FE3FD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Зорина Е.М.,</w:t>
            </w:r>
          </w:p>
          <w:p w14:paraId="4BBFF80C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5A29C1B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220-60-45</w:t>
            </w:r>
          </w:p>
        </w:tc>
      </w:tr>
      <w:tr w:rsidR="00D87B30" w:rsidRPr="00DF77B0" w14:paraId="6497E080" w14:textId="77777777" w:rsidTr="006B679E">
        <w:tc>
          <w:tcPr>
            <w:tcW w:w="679" w:type="dxa"/>
            <w:shd w:val="clear" w:color="auto" w:fill="auto"/>
          </w:tcPr>
          <w:p w14:paraId="67F50429" w14:textId="1F927D1C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DAD91F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14:paraId="46C6120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7AEEAE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4C75FDD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Выставка детских рисунков «Хорошо нам рядышком с бабушкой и дедушкой»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BB64CB2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14:paraId="5BA919F6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0155CF48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Зорина Е.М.,</w:t>
            </w:r>
          </w:p>
          <w:p w14:paraId="53FDB99F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67A29E18" w14:textId="47C6F901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220-60-45</w:t>
            </w:r>
          </w:p>
        </w:tc>
      </w:tr>
      <w:tr w:rsidR="00D87B30" w:rsidRPr="00DF77B0" w14:paraId="03FA079A" w14:textId="77777777" w:rsidTr="006B679E">
        <w:tc>
          <w:tcPr>
            <w:tcW w:w="679" w:type="dxa"/>
            <w:shd w:val="clear" w:color="auto" w:fill="auto"/>
          </w:tcPr>
          <w:p w14:paraId="318C69EA" w14:textId="51D6602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2C8008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14:paraId="7DCA63E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866D1B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16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7B87E94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</w:t>
            </w:r>
          </w:p>
          <w:p w14:paraId="280DA23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прикладного и художественного</w:t>
            </w:r>
          </w:p>
          <w:p w14:paraId="2E15B66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творчества пожилых людей «Творение души и рук»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8485E23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Е.В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39D5DB" w14:textId="3F58FF3B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И.,</w:t>
            </w:r>
          </w:p>
          <w:p w14:paraId="0FCE18C4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  <w:p w14:paraId="3F24DB33" w14:textId="544451B9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225-94-61</w:t>
            </w:r>
          </w:p>
        </w:tc>
      </w:tr>
      <w:tr w:rsidR="00D87B30" w:rsidRPr="00DF77B0" w14:paraId="3C6025A4" w14:textId="77777777" w:rsidTr="006B679E">
        <w:tc>
          <w:tcPr>
            <w:tcW w:w="679" w:type="dxa"/>
            <w:shd w:val="clear" w:color="auto" w:fill="auto"/>
          </w:tcPr>
          <w:p w14:paraId="2A024AC8" w14:textId="2B501D4A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4FB981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3306CED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739430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CD3D3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14:paraId="0EB2EA8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0DC450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гостиная «Творчество сибирских поэтов»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8375E0D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Е.В.,</w:t>
            </w:r>
          </w:p>
          <w:p w14:paraId="1D515E1C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575EBBDB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Гречко Е.А.,</w:t>
            </w:r>
          </w:p>
          <w:p w14:paraId="3041466C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ECF28E2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39F029A0" w14:textId="77777777" w:rsidTr="006B679E">
        <w:tc>
          <w:tcPr>
            <w:tcW w:w="679" w:type="dxa"/>
            <w:shd w:val="clear" w:color="auto" w:fill="auto"/>
          </w:tcPr>
          <w:p w14:paraId="4F90DF9E" w14:textId="075FA5A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3DF7E7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3003CC2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CBB2EF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0466F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14:paraId="47EEA09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892B32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сумки для бабушки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F1BD596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1EF03FF5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408A008C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Конюхова М.В.,</w:t>
            </w:r>
          </w:p>
          <w:p w14:paraId="7B803E86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56F7F064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Ермолаева М.Ю.,</w:t>
            </w:r>
          </w:p>
          <w:p w14:paraId="484565E5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14:paraId="5104A30E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671C5D16" w14:textId="77777777" w:rsidTr="006B679E">
        <w:tc>
          <w:tcPr>
            <w:tcW w:w="679" w:type="dxa"/>
            <w:shd w:val="clear" w:color="auto" w:fill="auto"/>
          </w:tcPr>
          <w:p w14:paraId="4D79BB49" w14:textId="7B61C44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12C96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35C4F46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FE186B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Серебренниковская,д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2/1</w:t>
            </w:r>
          </w:p>
          <w:p w14:paraId="69F9C5C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E25AFC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«Дышим с удовольствием!» Дыхательная гимнастика на свежем воздухе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E30B828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Е.В.,</w:t>
            </w:r>
          </w:p>
          <w:p w14:paraId="76D50D27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51210397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Петрова Р.В.,</w:t>
            </w:r>
          </w:p>
          <w:p w14:paraId="05C75393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  <w:p w14:paraId="3F48CE3A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223-38-32</w:t>
            </w:r>
          </w:p>
        </w:tc>
      </w:tr>
      <w:tr w:rsidR="00D87B30" w:rsidRPr="00DF77B0" w14:paraId="4DB4B7E8" w14:textId="77777777" w:rsidTr="006B679E">
        <w:tc>
          <w:tcPr>
            <w:tcW w:w="679" w:type="dxa"/>
            <w:shd w:val="clear" w:color="auto" w:fill="auto"/>
          </w:tcPr>
          <w:p w14:paraId="462C02E9" w14:textId="70B42A9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78906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29482DD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7C6C6E9" w14:textId="77777777" w:rsidR="00D87B30" w:rsidRPr="00DF77B0" w:rsidRDefault="00D87B30" w:rsidP="00A8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C9B7BA" w14:textId="77777777" w:rsidR="00D87B30" w:rsidRPr="00DF77B0" w:rsidRDefault="00D87B30" w:rsidP="00A8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14:paraId="5112441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4CB747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– класс по народной кукле «Рябинушка»</w:t>
            </w:r>
          </w:p>
          <w:p w14:paraId="4C40871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«Оберег дома»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E0950C5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628C947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30ED2B55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Калугина А.В.,</w:t>
            </w:r>
          </w:p>
          <w:p w14:paraId="757D4232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73959CFE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1F43B901" w14:textId="77777777" w:rsidTr="006B679E">
        <w:tc>
          <w:tcPr>
            <w:tcW w:w="679" w:type="dxa"/>
            <w:shd w:val="clear" w:color="auto" w:fill="auto"/>
          </w:tcPr>
          <w:p w14:paraId="29000E08" w14:textId="4AD1D4D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271F1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1DFF16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73C933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E7DE6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14:paraId="7F4BC4F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8D1519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«За активное долголетие»; «Здоровый образ жизни»; «Фитнес упражнения для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13678DE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3133D783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0B8C2EB3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Хасанова А.Е.,</w:t>
            </w:r>
          </w:p>
          <w:p w14:paraId="1608894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15775D51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5E7B669A" w14:textId="77777777" w:rsidTr="006B679E">
        <w:tc>
          <w:tcPr>
            <w:tcW w:w="679" w:type="dxa"/>
            <w:shd w:val="clear" w:color="auto" w:fill="auto"/>
          </w:tcPr>
          <w:p w14:paraId="041D2745" w14:textId="6EE01A8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78359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7ADC70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0B99FF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3B0F6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по   изготовление поздравительной открытки ко Дню пожилого человека «От всей души»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7409C33" w14:textId="77777777" w:rsidR="00D87B30" w:rsidRPr="00DF77B0" w:rsidRDefault="00D87B30" w:rsidP="008F6031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50CA3370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4089BCE6" w14:textId="77777777" w:rsidR="00D87B30" w:rsidRPr="00DF77B0" w:rsidRDefault="00D87B30" w:rsidP="008F6031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14:paraId="1EFDCA58" w14:textId="77777777" w:rsidR="00D87B30" w:rsidRPr="00DF77B0" w:rsidRDefault="00D87B30" w:rsidP="008F6031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14:paraId="4E2D2ABF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Кривоносова А.С.,</w:t>
            </w:r>
          </w:p>
          <w:p w14:paraId="39993EAA" w14:textId="77777777" w:rsidR="00D87B30" w:rsidRPr="00DF77B0" w:rsidRDefault="00D87B30" w:rsidP="008F6031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4828C0DB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225-94-61</w:t>
            </w:r>
          </w:p>
        </w:tc>
      </w:tr>
      <w:tr w:rsidR="00D87B30" w:rsidRPr="00DF77B0" w14:paraId="1068A3E4" w14:textId="77777777" w:rsidTr="006B679E">
        <w:tc>
          <w:tcPr>
            <w:tcW w:w="679" w:type="dxa"/>
            <w:shd w:val="clear" w:color="auto" w:fill="auto"/>
          </w:tcPr>
          <w:p w14:paraId="3F1C0201" w14:textId="266734C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085B4F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47BF79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2D72F5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Ковальчук,16</w:t>
            </w:r>
          </w:p>
          <w:p w14:paraId="4440906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BF15B7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Разработка памяток «Антистрессовый комплекс упражнений»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14096D4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54EFB6F" w14:textId="5C4CDBE5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7210C071" w14:textId="0B9CCCC4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Майнгардт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 В.,</w:t>
            </w:r>
          </w:p>
          <w:p w14:paraId="07B39748" w14:textId="77777777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B0F98E0" w14:textId="6CD6A338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226-53-46</w:t>
            </w:r>
          </w:p>
        </w:tc>
      </w:tr>
      <w:tr w:rsidR="00D87B30" w:rsidRPr="00DF77B0" w14:paraId="186B5F36" w14:textId="77777777" w:rsidTr="006B679E">
        <w:tc>
          <w:tcPr>
            <w:tcW w:w="679" w:type="dxa"/>
            <w:shd w:val="clear" w:color="auto" w:fill="auto"/>
          </w:tcPr>
          <w:p w14:paraId="1964257E" w14:textId="25E703AE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1FF071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1FBF358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57441E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Ковальчук,16</w:t>
            </w:r>
          </w:p>
          <w:p w14:paraId="5811CD1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Фрунзе, 2</w:t>
            </w:r>
          </w:p>
          <w:p w14:paraId="3DF56A0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AF09E3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граждан пожилого возраста (в том числе на дому), по вопросам социальной поддержки:</w:t>
            </w:r>
          </w:p>
          <w:p w14:paraId="4BF2E63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- получение путевок в социально-оздоровительные учреждения;</w:t>
            </w:r>
          </w:p>
          <w:p w14:paraId="4075DEC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- по вопросам социальной реабилитации;</w:t>
            </w:r>
          </w:p>
          <w:p w14:paraId="428C2B28" w14:textId="3E722830" w:rsidR="00D87B30" w:rsidRPr="00DF77B0" w:rsidRDefault="00D87B30" w:rsidP="008F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- по вопросам оказания адресной социальной помощи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85757DA" w14:textId="77777777" w:rsidR="00D87B30" w:rsidRPr="00DF77B0" w:rsidRDefault="00D87B30" w:rsidP="008F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Колесник Т..В., Кокорева Т.Г.</w:t>
            </w:r>
          </w:p>
          <w:p w14:paraId="16606E28" w14:textId="2242A37E" w:rsidR="00D87B30" w:rsidRPr="00DF77B0" w:rsidRDefault="00D87B30" w:rsidP="008F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0EBF88E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225-77-70, 222-88-05</w:t>
            </w:r>
          </w:p>
          <w:p w14:paraId="76D2C796" w14:textId="5EDA3C71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FAA0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CB820A6" w14:textId="77777777" w:rsidTr="006B679E">
        <w:tc>
          <w:tcPr>
            <w:tcW w:w="679" w:type="dxa"/>
            <w:shd w:val="clear" w:color="auto" w:fill="auto"/>
          </w:tcPr>
          <w:p w14:paraId="6A304DB7" w14:textId="06ED5A8D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A226109" w14:textId="77777777" w:rsidR="00D87B30" w:rsidRPr="00DF77B0" w:rsidRDefault="00D87B30" w:rsidP="00EF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3F18443" w14:textId="77777777" w:rsidR="00D87B30" w:rsidRPr="00DF77B0" w:rsidRDefault="00D87B30" w:rsidP="00EF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BF10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F0B838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7C1728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Правовой час для граждан пожилого возраста</w:t>
            </w:r>
          </w:p>
          <w:p w14:paraId="0354D1B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«Права потребителей» </w:t>
            </w:r>
          </w:p>
          <w:p w14:paraId="67FDECF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(что нужно знать каждому)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273CFF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Басаргина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М.В,</w:t>
            </w:r>
          </w:p>
          <w:p w14:paraId="13787BE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0CF298A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Киселева С.В.,</w:t>
            </w:r>
          </w:p>
          <w:p w14:paraId="055A961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6A8A750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225-77-30</w:t>
            </w:r>
          </w:p>
        </w:tc>
      </w:tr>
      <w:tr w:rsidR="00D87B30" w:rsidRPr="00DF77B0" w14:paraId="5F269803" w14:textId="77777777" w:rsidTr="006B679E">
        <w:tc>
          <w:tcPr>
            <w:tcW w:w="679" w:type="dxa"/>
            <w:shd w:val="clear" w:color="auto" w:fill="auto"/>
          </w:tcPr>
          <w:p w14:paraId="1EC9665C" w14:textId="5AB794A2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F689A0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14:paraId="5AEA111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09EF75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Ковальчук,16,</w:t>
            </w:r>
          </w:p>
          <w:p w14:paraId="4D84EB0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14:paraId="7F3A2F0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62A3F0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Дня открытых дверей в отделении социальной реабилитации, в том числе в жилом модуле «Реабилитационная квартира», «Пункт проката технических средств реабилитации»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606022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Е.В.,</w:t>
            </w:r>
          </w:p>
          <w:p w14:paraId="4DC117E8" w14:textId="4F8E114C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03BEFED2" w14:textId="72D665A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42621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работе:</w:t>
            </w:r>
          </w:p>
          <w:p w14:paraId="5EBD209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т. 225-94-61;</w:t>
            </w:r>
          </w:p>
          <w:p w14:paraId="18991A0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9379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т. 223-38-32.</w:t>
            </w:r>
          </w:p>
        </w:tc>
      </w:tr>
      <w:tr w:rsidR="00D87B30" w:rsidRPr="00DF77B0" w14:paraId="3B846909" w14:textId="77777777" w:rsidTr="006B679E">
        <w:tc>
          <w:tcPr>
            <w:tcW w:w="679" w:type="dxa"/>
            <w:shd w:val="clear" w:color="auto" w:fill="auto"/>
          </w:tcPr>
          <w:p w14:paraId="66A2841A" w14:textId="4FCDFAA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3B2D18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7E1E14F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316520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Ковальчук,16,</w:t>
            </w:r>
          </w:p>
          <w:p w14:paraId="6A55560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7,</w:t>
            </w:r>
          </w:p>
          <w:p w14:paraId="66D1CD3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19BB8BA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AEA68F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de-CH"/>
              </w:rPr>
              <w:t>Оказание гражданам профессиональных медицинских услуг по восстановительной терапии в виде массажа, ЛФК по направлению лечащего врача, в том числе на дому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DDAF8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Е.В.,</w:t>
            </w:r>
          </w:p>
          <w:p w14:paraId="1DCA25B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3B316BB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Козинова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Н.С.;</w:t>
            </w:r>
          </w:p>
          <w:p w14:paraId="14A9A78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естра по массажу</w:t>
            </w:r>
          </w:p>
          <w:p w14:paraId="5F10F2D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Лунева О.С.;</w:t>
            </w:r>
          </w:p>
          <w:p w14:paraId="0533B1C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  <w:p w14:paraId="6FCCABD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т. 225-94-61.</w:t>
            </w:r>
          </w:p>
          <w:p w14:paraId="00CAAA1B" w14:textId="77777777" w:rsidR="00D87B30" w:rsidRPr="00DF77B0" w:rsidRDefault="00D87B30" w:rsidP="00FD4A6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Петрова Р.В.,</w:t>
            </w:r>
          </w:p>
          <w:p w14:paraId="19E8BA43" w14:textId="77777777" w:rsidR="00D87B30" w:rsidRPr="00DF77B0" w:rsidRDefault="00D87B30" w:rsidP="00FD4A6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  <w:p w14:paraId="41F051F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т. 223-38-32</w:t>
            </w:r>
          </w:p>
        </w:tc>
      </w:tr>
      <w:tr w:rsidR="00D87B30" w:rsidRPr="00DF77B0" w14:paraId="7E61FC17" w14:textId="77777777" w:rsidTr="006B679E">
        <w:tc>
          <w:tcPr>
            <w:tcW w:w="679" w:type="dxa"/>
            <w:shd w:val="clear" w:color="auto" w:fill="auto"/>
          </w:tcPr>
          <w:p w14:paraId="61BE59FB" w14:textId="2C15661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E8ED89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2918BE2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542A93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Ковальчук,16,</w:t>
            </w:r>
          </w:p>
          <w:p w14:paraId="596289C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14:paraId="344C9F9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A9326D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eastAsia="de-CH"/>
              </w:rPr>
              <w:t>Организация групповых обучающих занятий в зале ЛФК по основным методикам для лиц пожилого возраста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C17EA9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 В.,</w:t>
            </w:r>
          </w:p>
          <w:p w14:paraId="7A45EEC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7D4BFA7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Лунева О. С.,</w:t>
            </w:r>
          </w:p>
          <w:p w14:paraId="070DD22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инструкторы ЛФК:</w:t>
            </w:r>
          </w:p>
          <w:p w14:paraId="34209B83" w14:textId="77777777" w:rsidR="00D87B30" w:rsidRPr="00DF77B0" w:rsidRDefault="00D87B30" w:rsidP="00FD4A6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Петрова Р. В.,</w:t>
            </w:r>
          </w:p>
          <w:p w14:paraId="49B3CE6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225-94-61,</w:t>
            </w:r>
          </w:p>
          <w:p w14:paraId="14683FB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223-38-32</w:t>
            </w:r>
          </w:p>
        </w:tc>
      </w:tr>
      <w:tr w:rsidR="00D87B30" w:rsidRPr="00DF77B0" w14:paraId="50973564" w14:textId="77777777" w:rsidTr="006B679E">
        <w:tc>
          <w:tcPr>
            <w:tcW w:w="679" w:type="dxa"/>
            <w:shd w:val="clear" w:color="auto" w:fill="auto"/>
          </w:tcPr>
          <w:p w14:paraId="1010F4AC" w14:textId="4BF9FAC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58716C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A81447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C2BFBA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14:paraId="2E62ADA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AADCEE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Золотая осень жизни!» Мастер - класс по изготовлению поделок из природных материалов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873037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 В.,</w:t>
            </w:r>
          </w:p>
          <w:p w14:paraId="18E6E32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73462E0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Гоменюк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14:paraId="7C3039C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76AC71D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223-38-32</w:t>
            </w:r>
          </w:p>
        </w:tc>
      </w:tr>
      <w:tr w:rsidR="00D87B30" w:rsidRPr="00DF77B0" w14:paraId="697BCBD4" w14:textId="77777777" w:rsidTr="006B679E">
        <w:tc>
          <w:tcPr>
            <w:tcW w:w="679" w:type="dxa"/>
            <w:shd w:val="clear" w:color="auto" w:fill="auto"/>
          </w:tcPr>
          <w:p w14:paraId="53E82ED8" w14:textId="5017C67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59F56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F29321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A73478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14:paraId="338B5E6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4B19254" w14:textId="77777777" w:rsidR="00D87B30" w:rsidRPr="00DF77B0" w:rsidRDefault="00D87B30" w:rsidP="00EF41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добра и уважения»</w:t>
            </w:r>
          </w:p>
          <w:p w14:paraId="2B474C2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Декаде пожилого человека.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6BF40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1C00038F" w14:textId="0097E531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14:paraId="5F7896C8" w14:textId="5E4043D8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Тарасова Е.А.,</w:t>
            </w:r>
          </w:p>
          <w:p w14:paraId="303D6A4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2C5CDF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223-29-72</w:t>
            </w:r>
          </w:p>
        </w:tc>
      </w:tr>
      <w:tr w:rsidR="00D87B30" w:rsidRPr="00DF77B0" w14:paraId="47A3BA2E" w14:textId="77777777" w:rsidTr="006B679E">
        <w:tc>
          <w:tcPr>
            <w:tcW w:w="679" w:type="dxa"/>
            <w:shd w:val="clear" w:color="auto" w:fill="auto"/>
          </w:tcPr>
          <w:p w14:paraId="4D478651" w14:textId="637E553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BF8A66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1D1449C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E5F565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д. 2/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8156C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викторина «Возраст не помеха»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D17AB2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 В.,</w:t>
            </w:r>
          </w:p>
          <w:p w14:paraId="1A99760B" w14:textId="3ED27C7F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отделением,</w:t>
            </w:r>
          </w:p>
          <w:p w14:paraId="0C5237ED" w14:textId="4591F74B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Володин В.В.,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Карпущенко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И.В., Ассистент - помощник</w:t>
            </w:r>
          </w:p>
          <w:p w14:paraId="0B43EB3A" w14:textId="31221E5D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0DA30980" w14:textId="77777777" w:rsidTr="006B679E">
        <w:tc>
          <w:tcPr>
            <w:tcW w:w="679" w:type="dxa"/>
            <w:shd w:val="clear" w:color="auto" w:fill="auto"/>
          </w:tcPr>
          <w:p w14:paraId="6F2A53B2" w14:textId="1D70E69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5D9BD7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D4643F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BAB1ED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  <w:p w14:paraId="0ECC225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84D0D9C" w14:textId="77777777" w:rsidR="00D87B30" w:rsidRPr="00DF77B0" w:rsidRDefault="00D87B30" w:rsidP="00EF41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</w:t>
            </w:r>
          </w:p>
          <w:p w14:paraId="4F0FFC80" w14:textId="77777777" w:rsidR="00D87B30" w:rsidRPr="00DF77B0" w:rsidRDefault="00D87B30" w:rsidP="00EF41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кругу друзей»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B475E8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 В.,</w:t>
            </w:r>
          </w:p>
          <w:p w14:paraId="3356AAB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7CED4D3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И.,</w:t>
            </w:r>
          </w:p>
          <w:p w14:paraId="3C79ED7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14:paraId="168BB0F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Никитина Ю. Н.,</w:t>
            </w:r>
          </w:p>
          <w:p w14:paraId="7BEDF60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E3DA30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225-94-61</w:t>
            </w:r>
          </w:p>
        </w:tc>
      </w:tr>
      <w:tr w:rsidR="00D87B30" w:rsidRPr="00DF77B0" w14:paraId="19799A65" w14:textId="77777777" w:rsidTr="006B679E">
        <w:tc>
          <w:tcPr>
            <w:tcW w:w="679" w:type="dxa"/>
            <w:shd w:val="clear" w:color="auto" w:fill="auto"/>
          </w:tcPr>
          <w:p w14:paraId="42B02674" w14:textId="7B731AC9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ABFF76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3182D3E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3091D3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Серебренниковская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д.2/1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FB292F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рисованию мандал для привлечения внутренней энергии, укрепление здоровья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0BCA1E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6F9B6CFC" w14:textId="77777777" w:rsidR="00D87B30" w:rsidRPr="00DF77B0" w:rsidRDefault="00D87B30" w:rsidP="00FD4A65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Токарева Н.И.,</w:t>
            </w:r>
          </w:p>
          <w:p w14:paraId="38B0F27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7753717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Конюхова М.В.,</w:t>
            </w:r>
          </w:p>
          <w:p w14:paraId="5734A3B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218-37-27</w:t>
            </w:r>
          </w:p>
        </w:tc>
      </w:tr>
      <w:tr w:rsidR="00D87B30" w:rsidRPr="00DF77B0" w14:paraId="6C2E3499" w14:textId="77777777" w:rsidTr="006B679E">
        <w:tc>
          <w:tcPr>
            <w:tcW w:w="679" w:type="dxa"/>
            <w:shd w:val="clear" w:color="auto" w:fill="auto"/>
          </w:tcPr>
          <w:p w14:paraId="6924D248" w14:textId="09D7796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4A3F9D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61B44CE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CF607D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16</w:t>
            </w:r>
          </w:p>
          <w:p w14:paraId="6596999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D90212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Правовой час «Меры социальной поддержки для граждан пожилого возраста»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D55D94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617E0E8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Басаргина М.В,</w:t>
            </w:r>
          </w:p>
          <w:p w14:paraId="3C011E4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  <w:p w14:paraId="11F24DB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Киселева С.В.,</w:t>
            </w:r>
          </w:p>
          <w:p w14:paraId="179C8F3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225-77-30</w:t>
            </w:r>
          </w:p>
        </w:tc>
      </w:tr>
      <w:tr w:rsidR="00D87B30" w:rsidRPr="00DF77B0" w14:paraId="17C3B862" w14:textId="77777777" w:rsidTr="006B679E">
        <w:tc>
          <w:tcPr>
            <w:tcW w:w="679" w:type="dxa"/>
            <w:shd w:val="clear" w:color="auto" w:fill="auto"/>
          </w:tcPr>
          <w:p w14:paraId="43A4BDB4" w14:textId="2A58F29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20E806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2161ADD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B57D01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14:paraId="32D64C1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232948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«Возраст элегантный, вкус экстравагантный!»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78EE6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3F5E22A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Черкасова Е. В.,</w:t>
            </w:r>
          </w:p>
          <w:p w14:paraId="196466F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  <w:p w14:paraId="3BCDF23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14:paraId="66D1C01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223-38-32</w:t>
            </w:r>
          </w:p>
        </w:tc>
      </w:tr>
      <w:tr w:rsidR="00D87B30" w:rsidRPr="00DF77B0" w14:paraId="61E9F280" w14:textId="77777777" w:rsidTr="006B679E">
        <w:tc>
          <w:tcPr>
            <w:tcW w:w="679" w:type="dxa"/>
            <w:shd w:val="clear" w:color="auto" w:fill="auto"/>
          </w:tcPr>
          <w:p w14:paraId="4A8542A5" w14:textId="315EFE45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55A92D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23.09.2022-10.10.2022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EC17A8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4F86A79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7BD94E0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A938FDA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получателей социальных услуг о мероприятиях, проводимых в городе и округе в период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 пожилых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A027D4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14:paraId="7C8CF9E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475B654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отделениями:</w:t>
            </w:r>
          </w:p>
          <w:p w14:paraId="18498A0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5841B0B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6B2666A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3B3DEC2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5198ED2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72CDF2D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1486B95B" w14:textId="77777777" w:rsidTr="006B679E">
        <w:tc>
          <w:tcPr>
            <w:tcW w:w="679" w:type="dxa"/>
            <w:shd w:val="clear" w:color="auto" w:fill="auto"/>
          </w:tcPr>
          <w:p w14:paraId="670914F4" w14:textId="244D632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275C987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BC127A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1C1BACF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6CC7D53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94AF25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Оказание помощи по заготовке и доставке овощей для одиноких получателей социальных услуг с ярмарок местных производителей, организованных на территории округа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B3F2A1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213EFA0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080A4BB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отделениями:</w:t>
            </w:r>
          </w:p>
          <w:p w14:paraId="0E0854C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70A9E65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40F71F8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638067C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501B692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469D1DA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1B112AB3" w14:textId="77777777" w:rsidTr="006B679E">
        <w:tc>
          <w:tcPr>
            <w:tcW w:w="679" w:type="dxa"/>
            <w:shd w:val="clear" w:color="auto" w:fill="auto"/>
          </w:tcPr>
          <w:p w14:paraId="0F8181F2" w14:textId="47E09618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62E8F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914E6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207AE366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2572893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3605B4B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акции «Во имя добра» - мытье окон, проведение генеральной уборки для одиноких получателей социальных услуг, состоящих на надомном обслуживании с привлечением студентов-волонтеров молодёжных организаций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3F2350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4DEA47D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2FD37A5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отделениями:</w:t>
            </w:r>
          </w:p>
          <w:p w14:paraId="5F0A51D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29F3BD2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06ACD65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2FA7988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4B93537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6DF6406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53E2836B" w14:textId="77777777" w:rsidTr="006B679E">
        <w:tc>
          <w:tcPr>
            <w:tcW w:w="679" w:type="dxa"/>
            <w:shd w:val="clear" w:color="auto" w:fill="auto"/>
          </w:tcPr>
          <w:p w14:paraId="7C9FDDEE" w14:textId="0DEAFDE6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C11E98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63983E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1785881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78C382B2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F79CF6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уборке урожая, подготовке дворовых территорий к зимнему периоду, утеплению окон в частном секторе одиноким гражданам пожилого возраста и инвалидам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F16ECF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2D8CFF3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1527D23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отделениями:</w:t>
            </w:r>
          </w:p>
          <w:p w14:paraId="33B7B39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297253A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21FFB0F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6934CD4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29B3AC3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5EF40EA4" w14:textId="08104B9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4BD4A2AB" w14:textId="77777777" w:rsidTr="006B679E">
        <w:tc>
          <w:tcPr>
            <w:tcW w:w="679" w:type="dxa"/>
            <w:shd w:val="clear" w:color="auto" w:fill="auto"/>
          </w:tcPr>
          <w:p w14:paraId="33D8718B" w14:textId="0B1B189B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188BAE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57664B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6A01A60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</w:t>
            </w:r>
          </w:p>
          <w:p w14:paraId="5C4C3310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24FCDB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льготных и бесплатных парикмахерских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в том числе на дому для получателей социальных услуг.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A92FA2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социальной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14:paraId="7394B2B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Назаренко Е.Ю.</w:t>
            </w:r>
          </w:p>
          <w:p w14:paraId="2A99080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222-26-49</w:t>
            </w:r>
          </w:p>
        </w:tc>
      </w:tr>
      <w:tr w:rsidR="00D87B30" w:rsidRPr="00DF77B0" w14:paraId="30A90BEB" w14:textId="77777777" w:rsidTr="006B679E">
        <w:tc>
          <w:tcPr>
            <w:tcW w:w="679" w:type="dxa"/>
            <w:shd w:val="clear" w:color="auto" w:fill="auto"/>
          </w:tcPr>
          <w:p w14:paraId="37715C94" w14:textId="298BA0B1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2F9672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4F7A87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долгожителей</w:t>
            </w:r>
          </w:p>
          <w:p w14:paraId="2C0616B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0A293F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посещения получателей пожизненной ренты, находящихся на надомном обслуживании, одиноких получателей социальных услуг – инвалидов, долгожителей на дому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заведующими отделений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восполнения дефицита общения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81365F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1B3C6D0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782FB44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отделениями:</w:t>
            </w:r>
          </w:p>
          <w:p w14:paraId="592408F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5678F1A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78DA77A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702DAE3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23815EC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351CE5C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5999DFBB" w14:textId="77777777" w:rsidTr="006B679E">
        <w:tc>
          <w:tcPr>
            <w:tcW w:w="679" w:type="dxa"/>
            <w:shd w:val="clear" w:color="auto" w:fill="auto"/>
          </w:tcPr>
          <w:p w14:paraId="603B086A" w14:textId="6CA06A7C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3BEC6BD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58DB20A4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9802791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47AC668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Сопровождение граждан на основные мероприятия города приуроченных к Декаде пожилого человека.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51A70B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  <w:p w14:paraId="02636D9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Кокорева Т.Г.,</w:t>
            </w:r>
          </w:p>
          <w:p w14:paraId="3B70AB9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отделениями:</w:t>
            </w:r>
          </w:p>
          <w:p w14:paraId="6C72FF3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12B4F50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Левченко О.И.,</w:t>
            </w:r>
          </w:p>
          <w:p w14:paraId="43283175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Кудинова А.А.,</w:t>
            </w:r>
          </w:p>
          <w:p w14:paraId="77FE264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Крупина Л.В.,</w:t>
            </w:r>
          </w:p>
          <w:p w14:paraId="6C0F444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Гребенщикова О.А.,</w:t>
            </w:r>
          </w:p>
          <w:p w14:paraId="20BBA44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05B57E72" w14:textId="77777777" w:rsidTr="006B679E">
        <w:tc>
          <w:tcPr>
            <w:tcW w:w="679" w:type="dxa"/>
            <w:shd w:val="clear" w:color="auto" w:fill="auto"/>
          </w:tcPr>
          <w:p w14:paraId="7F28DBA7" w14:textId="6121FC20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D7F83E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FF37CCB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3B077613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28499A5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AB28A25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«Бархатные ручки» получателям социальных услуг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6A6A1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14:paraId="7373994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Мироненко Н.Г.,</w:t>
            </w:r>
          </w:p>
          <w:p w14:paraId="34CB9B0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  <w:p w14:paraId="0207F10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222-88-05</w:t>
            </w:r>
          </w:p>
        </w:tc>
      </w:tr>
      <w:tr w:rsidR="00D87B30" w:rsidRPr="00DF77B0" w14:paraId="35B5D088" w14:textId="77777777" w:rsidTr="006B679E">
        <w:tc>
          <w:tcPr>
            <w:tcW w:w="679" w:type="dxa"/>
            <w:shd w:val="clear" w:color="auto" w:fill="auto"/>
          </w:tcPr>
          <w:p w14:paraId="1EC08F0B" w14:textId="6FD232CF" w:rsidR="00D87B30" w:rsidRPr="00DF77B0" w:rsidRDefault="00D87B30" w:rsidP="00EF5CEA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3C693C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CH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49E01FF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0CBF51AE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14:paraId="22AD42F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BEF1E39" w14:textId="77777777" w:rsidR="00D87B30" w:rsidRPr="00DF77B0" w:rsidRDefault="00D87B30" w:rsidP="00EF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по уходу за тяжелобольными   получателями   услуг для родственников сиделок в рамках «Школы неформального родственного ухода»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6773C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Бессонова Л.В.</w:t>
            </w:r>
          </w:p>
          <w:p w14:paraId="4ED0A77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222-80-10</w:t>
            </w:r>
          </w:p>
        </w:tc>
      </w:tr>
      <w:tr w:rsidR="00D87B30" w:rsidRPr="00DF77B0" w14:paraId="7B018424" w14:textId="77777777" w:rsidTr="006B679E">
        <w:tc>
          <w:tcPr>
            <w:tcW w:w="16132" w:type="dxa"/>
            <w:gridSpan w:val="8"/>
            <w:shd w:val="clear" w:color="auto" w:fill="auto"/>
          </w:tcPr>
          <w:p w14:paraId="1B0DC9C0" w14:textId="77777777" w:rsidR="00D87B30" w:rsidRPr="00DF77B0" w:rsidRDefault="00D87B30" w:rsidP="00FD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Кировского района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B30" w:rsidRPr="00DF77B0" w14:paraId="50F294DD" w14:textId="77777777" w:rsidTr="006B679E">
        <w:tc>
          <w:tcPr>
            <w:tcW w:w="679" w:type="dxa"/>
            <w:shd w:val="clear" w:color="auto" w:fill="auto"/>
          </w:tcPr>
          <w:p w14:paraId="04375E88" w14:textId="5807D42B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B3227D9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10:00</w:t>
            </w:r>
          </w:p>
          <w:p w14:paraId="2E2FA2A0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47E9216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B75E83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«Тайна слова». Ведущий, Вячеслав Витальевич Горчаков, руководитель студии «Журналистика для жизни»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3B19FA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4045CDB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7B3992F4" w14:textId="77777777" w:rsidTr="006B679E">
        <w:tc>
          <w:tcPr>
            <w:tcW w:w="679" w:type="dxa"/>
            <w:shd w:val="clear" w:color="auto" w:fill="auto"/>
          </w:tcPr>
          <w:p w14:paraId="0545CDE3" w14:textId="3F634FFC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1F82AA5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12:00</w:t>
            </w:r>
          </w:p>
          <w:p w14:paraId="0888EA1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7892849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DB274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«Мой жизненный путь». Ведущая, Елена Николаевна Бойчук, психолог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97E8F7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07524BF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55BCF808" w14:textId="77777777" w:rsidTr="006B679E">
        <w:tc>
          <w:tcPr>
            <w:tcW w:w="679" w:type="dxa"/>
            <w:shd w:val="clear" w:color="auto" w:fill="auto"/>
          </w:tcPr>
          <w:p w14:paraId="6AC79260" w14:textId="600052A2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54750E8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 15:00</w:t>
            </w:r>
          </w:p>
          <w:p w14:paraId="1BF79AA4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4F44E90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B769AA5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«Профессия фотограф». Ведущий, Сергей Александрович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Ковыркин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руководитель студии «Фотография»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017657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1C9D331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7EB81839" w14:textId="77777777" w:rsidTr="006B679E">
        <w:tc>
          <w:tcPr>
            <w:tcW w:w="679" w:type="dxa"/>
            <w:shd w:val="clear" w:color="auto" w:fill="auto"/>
          </w:tcPr>
          <w:p w14:paraId="4D841EC0" w14:textId="076EF3C3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9C8F6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04.10.2022,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1365295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Палласа, 28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11BDA1C" w14:textId="6D811634" w:rsidR="00D87B30" w:rsidRPr="00DF77B0" w:rsidRDefault="00D87B30" w:rsidP="00FD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в кругу друзей «Старые песни о главном…»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8B555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Хомич Т.В.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54C28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8-923-230-08-06</w:t>
            </w:r>
          </w:p>
        </w:tc>
      </w:tr>
      <w:tr w:rsidR="00D87B30" w:rsidRPr="00DF77B0" w14:paraId="45E18E68" w14:textId="77777777" w:rsidTr="006B679E">
        <w:tc>
          <w:tcPr>
            <w:tcW w:w="679" w:type="dxa"/>
            <w:shd w:val="clear" w:color="auto" w:fill="auto"/>
          </w:tcPr>
          <w:p w14:paraId="778638B7" w14:textId="468A2A53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33AC7FA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05.10.2022, 15:00</w:t>
            </w:r>
          </w:p>
          <w:p w14:paraId="3116B9A2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FDC4069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F9FDDB3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«Взрослые как дети». Ведущий, Тимофей Александрович Ленских, руководитель студии «Театр»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30908E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4CA7367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37DA865D" w14:textId="77777777" w:rsidTr="006B679E">
        <w:tc>
          <w:tcPr>
            <w:tcW w:w="679" w:type="dxa"/>
            <w:shd w:val="clear" w:color="auto" w:fill="auto"/>
          </w:tcPr>
          <w:p w14:paraId="79210C70" w14:textId="3D868B9E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3E70AAB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 12:00</w:t>
            </w:r>
          </w:p>
          <w:p w14:paraId="5190FDD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266F20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25FD6FB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«Цвета осени». Ведущая, Елена Валерьевна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руководитель мастерской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Мода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швейное дело» службы «Со-прикосновение».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1C705E5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3B39EA33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0A7A9F5F" w14:textId="77777777" w:rsidTr="006B679E">
        <w:tc>
          <w:tcPr>
            <w:tcW w:w="679" w:type="dxa"/>
            <w:shd w:val="clear" w:color="auto" w:fill="auto"/>
          </w:tcPr>
          <w:p w14:paraId="55615D79" w14:textId="6DA7019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34BD3EF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 14:00</w:t>
            </w:r>
          </w:p>
          <w:p w14:paraId="5F0E3DA8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0603AF6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C2BC8B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на тему испанского танца + съемка видео флешмоба. Ведущая, Алена Анатольевна Паршина, руководитель студии «Хореография»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C7FDC8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0E5FC0F8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38929865" w14:textId="77777777" w:rsidTr="006B679E">
        <w:tc>
          <w:tcPr>
            <w:tcW w:w="679" w:type="dxa"/>
            <w:shd w:val="clear" w:color="auto" w:fill="auto"/>
          </w:tcPr>
          <w:p w14:paraId="1D40B89C" w14:textId="3AF4EBDA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6F6FBE2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 .10.2022 10:00</w:t>
            </w:r>
          </w:p>
          <w:p w14:paraId="5C29E451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E28E1C0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Телевизионная,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6952ED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«Точечная роспись стеклянной ёмкости». Ведущая, Марина Александровна Коробкина, руководитель арт-мастерской службы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9F0F37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Егоренко М.А., специалист по социальной работе,</w:t>
            </w:r>
          </w:p>
          <w:p w14:paraId="41175E8A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8-952-937-70-29</w:t>
            </w:r>
          </w:p>
        </w:tc>
      </w:tr>
      <w:tr w:rsidR="00D87B30" w:rsidRPr="00DF77B0" w14:paraId="25FFD9DE" w14:textId="77777777" w:rsidTr="006B679E">
        <w:tc>
          <w:tcPr>
            <w:tcW w:w="16132" w:type="dxa"/>
            <w:gridSpan w:val="8"/>
            <w:shd w:val="clear" w:color="auto" w:fill="auto"/>
          </w:tcPr>
          <w:p w14:paraId="6AED205F" w14:textId="77777777" w:rsidR="00D87B30" w:rsidRPr="00DF77B0" w:rsidRDefault="00D87B30" w:rsidP="00877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Ленинского района»</w:t>
            </w:r>
          </w:p>
        </w:tc>
      </w:tr>
      <w:tr w:rsidR="00D87B30" w:rsidRPr="00DF77B0" w14:paraId="75EFBCB6" w14:textId="77777777" w:rsidTr="006B679E">
        <w:tc>
          <w:tcPr>
            <w:tcW w:w="679" w:type="dxa"/>
            <w:shd w:val="clear" w:color="auto" w:fill="auto"/>
          </w:tcPr>
          <w:p w14:paraId="6355EF24" w14:textId="1532DC73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C41B95" w14:textId="596DB837" w:rsidR="00D87B30" w:rsidRPr="00DF77B0" w:rsidRDefault="00D87B30" w:rsidP="009D6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03.10.2022 -</w:t>
            </w:r>
          </w:p>
          <w:p w14:paraId="6863055C" w14:textId="5EE6DB08" w:rsidR="00D87B30" w:rsidRPr="00DF77B0" w:rsidRDefault="00D87B30" w:rsidP="009D6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10.10.2022</w:t>
            </w:r>
          </w:p>
          <w:p w14:paraId="39D1795B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4297738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  <w:p w14:paraId="35CF6D0C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19726B2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Открытие выставки «Краски осени»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EB4637D" w14:textId="533D1AF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Попкова Л.Г. Зав. Отд. КДЦ</w:t>
            </w:r>
          </w:p>
          <w:p w14:paraId="795990B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 Филиппова И.В.</w:t>
            </w:r>
          </w:p>
          <w:p w14:paraId="7C12BD2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361-01-41</w:t>
            </w:r>
          </w:p>
        </w:tc>
      </w:tr>
      <w:tr w:rsidR="00D87B30" w:rsidRPr="00DF77B0" w14:paraId="5DA0ADA5" w14:textId="77777777" w:rsidTr="006B679E">
        <w:tc>
          <w:tcPr>
            <w:tcW w:w="679" w:type="dxa"/>
            <w:shd w:val="clear" w:color="auto" w:fill="auto"/>
          </w:tcPr>
          <w:p w14:paraId="092784D6" w14:textId="5B3FF002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C1FBCD0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03.10.22 </w:t>
            </w:r>
          </w:p>
          <w:p w14:paraId="789B64CE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7C772C97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2F6A381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  <w:p w14:paraId="4AEB4F13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045631F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«Осенний вальс», посвященная декаде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0F8773A" w14:textId="481B4FE0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Попкова Л.Г. Зав. отд. КДЦ  </w:t>
            </w:r>
          </w:p>
          <w:p w14:paraId="1702B32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361-01-41</w:t>
            </w:r>
          </w:p>
        </w:tc>
      </w:tr>
      <w:tr w:rsidR="00D87B30" w:rsidRPr="00DF77B0" w14:paraId="6CB69EFC" w14:textId="77777777" w:rsidTr="006B679E">
        <w:tc>
          <w:tcPr>
            <w:tcW w:w="679" w:type="dxa"/>
            <w:shd w:val="clear" w:color="auto" w:fill="auto"/>
          </w:tcPr>
          <w:p w14:paraId="78328D25" w14:textId="3EE75A76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5DCE76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  <w:p w14:paraId="17C64ED3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14-00</w:t>
            </w:r>
          </w:p>
          <w:p w14:paraId="2DCAB2D8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43BD92A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  <w:p w14:paraId="17071227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550193F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с представителем отдела по защите прав потребителей по актуальным вопросам получателей  социальных услуг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вопрос – ответ)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CE5266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отд. Попкова Л.Г.</w:t>
            </w:r>
          </w:p>
          <w:p w14:paraId="2DFF372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защите  прав потребителей</w:t>
            </w:r>
          </w:p>
          <w:p w14:paraId="32F499A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361-01-41</w:t>
            </w:r>
          </w:p>
        </w:tc>
      </w:tr>
      <w:tr w:rsidR="00D87B30" w:rsidRPr="00DF77B0" w14:paraId="0005B094" w14:textId="77777777" w:rsidTr="006B679E">
        <w:tc>
          <w:tcPr>
            <w:tcW w:w="679" w:type="dxa"/>
            <w:shd w:val="clear" w:color="auto" w:fill="auto"/>
          </w:tcPr>
          <w:p w14:paraId="34FE2029" w14:textId="4C86439F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4248D0E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06.10.2022 </w:t>
            </w:r>
          </w:p>
          <w:p w14:paraId="5944027D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14:paraId="21205C4A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181456B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2</w:t>
            </w:r>
          </w:p>
          <w:p w14:paraId="0750FF1A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9574B35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Беседа со специалистами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Алфит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и фитотерапия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4ED040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соц. работе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Павицкая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3C036D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361-01-41</w:t>
            </w:r>
          </w:p>
        </w:tc>
      </w:tr>
      <w:tr w:rsidR="00D87B30" w:rsidRPr="00DF77B0" w14:paraId="576C22B7" w14:textId="77777777" w:rsidTr="006B679E">
        <w:tc>
          <w:tcPr>
            <w:tcW w:w="679" w:type="dxa"/>
            <w:shd w:val="clear" w:color="auto" w:fill="auto"/>
          </w:tcPr>
          <w:p w14:paraId="7553CDA4" w14:textId="55DD1409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2CCFBC" w14:textId="7CF42FF0" w:rsidR="00D87B30" w:rsidRPr="00DF77B0" w:rsidRDefault="00D87B30" w:rsidP="00FD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07.10.2022    14-00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2A6006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Колхидская,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1C01E4C" w14:textId="27477F87" w:rsidR="00D87B30" w:rsidRPr="00DF77B0" w:rsidRDefault="00D87B30" w:rsidP="00FD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нового поколения им. В.В. Куйбышева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574A2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отд. Попкова Л.Г.</w:t>
            </w:r>
          </w:p>
          <w:p w14:paraId="19C5E19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361-01-41</w:t>
            </w:r>
          </w:p>
        </w:tc>
      </w:tr>
      <w:tr w:rsidR="00D87B30" w:rsidRPr="00DF77B0" w14:paraId="49B4E03F" w14:textId="77777777" w:rsidTr="006B679E">
        <w:tc>
          <w:tcPr>
            <w:tcW w:w="16132" w:type="dxa"/>
            <w:gridSpan w:val="8"/>
            <w:shd w:val="clear" w:color="auto" w:fill="auto"/>
          </w:tcPr>
          <w:p w14:paraId="6A7C9D8B" w14:textId="77777777" w:rsidR="00D87B30" w:rsidRPr="00DF77B0" w:rsidRDefault="00D87B30" w:rsidP="009D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Октябрьского района»</w:t>
            </w:r>
          </w:p>
        </w:tc>
      </w:tr>
      <w:tr w:rsidR="00D87B30" w:rsidRPr="00DF77B0" w14:paraId="7A38C4FB" w14:textId="77777777" w:rsidTr="006B679E">
        <w:tc>
          <w:tcPr>
            <w:tcW w:w="679" w:type="dxa"/>
            <w:shd w:val="clear" w:color="auto" w:fill="auto"/>
          </w:tcPr>
          <w:p w14:paraId="3B0BA94D" w14:textId="5B5E1F8F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96AD5B3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</w:t>
            </w:r>
          </w:p>
          <w:p w14:paraId="22950EF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B6CED61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  <w:p w14:paraId="2CDB8A8A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7D5EA3F9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«Годы нам не властны!» совместно с ООО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«Клиника 1+1» в рамках программы «Активное долголетие»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2C5917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Клочкова Е.В.</w:t>
            </w:r>
          </w:p>
          <w:p w14:paraId="314C6EE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директора, </w:t>
            </w:r>
          </w:p>
          <w:p w14:paraId="606ABF46" w14:textId="5C47AD85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5708246F" w14:textId="77777777" w:rsidTr="006B679E">
        <w:tc>
          <w:tcPr>
            <w:tcW w:w="679" w:type="dxa"/>
            <w:shd w:val="clear" w:color="auto" w:fill="auto"/>
          </w:tcPr>
          <w:p w14:paraId="6EE9C83E" w14:textId="7BCA9CFD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9B3E47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14:paraId="255173E4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2F432C99" w14:textId="77777777" w:rsidR="00D87B30" w:rsidRPr="00DF77B0" w:rsidRDefault="00D87B30" w:rsidP="005B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F12C6A5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  <w:p w14:paraId="4E5B7258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253E81F9" w14:textId="77777777" w:rsidR="00D87B30" w:rsidRPr="00DF77B0" w:rsidRDefault="00D87B30" w:rsidP="00FD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</w:t>
            </w:r>
          </w:p>
          <w:p w14:paraId="6A0CE56D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организованных</w:t>
            </w:r>
          </w:p>
          <w:p w14:paraId="0BCA7ABD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4D8AF1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D36CF7" w14:textId="47C1F526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0AAFD236" w14:textId="77777777" w:rsidTr="006B679E">
        <w:tc>
          <w:tcPr>
            <w:tcW w:w="679" w:type="dxa"/>
            <w:shd w:val="clear" w:color="auto" w:fill="auto"/>
          </w:tcPr>
          <w:p w14:paraId="6E6A94F5" w14:textId="56E1610C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9E164A8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14:paraId="5C9AA923" w14:textId="3EDFF87B" w:rsidR="00D87B30" w:rsidRPr="00DF77B0" w:rsidRDefault="00D87B30" w:rsidP="00FD4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4579263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1E979E4F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«Хорошо нам</w:t>
            </w:r>
          </w:p>
          <w:p w14:paraId="39A0F4F9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рядышком с дедушкой и бабушкой»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76E68CF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Алёшина И.С.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E2B7BD" w14:textId="05B9E71A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76E59B28" w14:textId="77777777" w:rsidTr="006B679E">
        <w:tc>
          <w:tcPr>
            <w:tcW w:w="679" w:type="dxa"/>
            <w:shd w:val="clear" w:color="auto" w:fill="auto"/>
          </w:tcPr>
          <w:p w14:paraId="16202189" w14:textId="5845228B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9B335E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14:paraId="1B287E9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14:paraId="7B8C66BA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44DD68B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492C7EC4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Социально-значимые акции «Открытка ветерану» и «Забота». Изготовление поздравительных открыток  для одиноких пенсионеров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B08111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Панибратец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7E372F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труду, </w:t>
            </w:r>
          </w:p>
          <w:p w14:paraId="0F84DB81" w14:textId="7BBF23A1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52B47704" w14:textId="77777777" w:rsidTr="006B679E">
        <w:tc>
          <w:tcPr>
            <w:tcW w:w="679" w:type="dxa"/>
            <w:shd w:val="clear" w:color="auto" w:fill="auto"/>
          </w:tcPr>
          <w:p w14:paraId="617E4FAE" w14:textId="6570338D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5C3B3A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7FD1028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105A2F7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EDA990D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532E7ED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получателей</w:t>
            </w:r>
          </w:p>
          <w:p w14:paraId="39C5909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социальных услуг «Чудеса своими руками»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B47F1E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Панибратец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EC6E1E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труду, </w:t>
            </w:r>
          </w:p>
          <w:p w14:paraId="4218F67A" w14:textId="5ED46175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19809A74" w14:textId="77777777" w:rsidTr="006B679E">
        <w:tc>
          <w:tcPr>
            <w:tcW w:w="679" w:type="dxa"/>
            <w:shd w:val="clear" w:color="auto" w:fill="auto"/>
          </w:tcPr>
          <w:p w14:paraId="7046C657" w14:textId="3DABE79D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633FB67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73408BB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E3DAC07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Б.Богаткова</w:t>
            </w:r>
            <w:proofErr w:type="spellEnd"/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EFD3E6A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«Навеки 20 лет». Литературный вечер памяти Бориса Богаткова, возложение цветов к памятнику на улице Кирова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4ABB4E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50595B" w14:textId="1A489F66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57FCD696" w14:textId="77777777" w:rsidTr="006B679E">
        <w:tc>
          <w:tcPr>
            <w:tcW w:w="679" w:type="dxa"/>
            <w:shd w:val="clear" w:color="auto" w:fill="auto"/>
          </w:tcPr>
          <w:p w14:paraId="75B215ED" w14:textId="4E92B791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C00115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39A72F1F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78849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AC4320F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3C1459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Мероприятие с МБУ «Территория молодежи» - «Мы желаем счастья вам»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F17C17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Алёшина И.С.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985B8D" w14:textId="7D6652B6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52EEE961" w14:textId="77777777" w:rsidTr="006B679E">
        <w:tc>
          <w:tcPr>
            <w:tcW w:w="679" w:type="dxa"/>
            <w:shd w:val="clear" w:color="auto" w:fill="auto"/>
          </w:tcPr>
          <w:p w14:paraId="19C11255" w14:textId="7D06619B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EE9188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6F5FB29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53FF43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2747918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095659B3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Музыкально-познавательное мероприятие в стиле ретро «Нескучная классика»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98017D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BBE28C" w14:textId="221E5E9B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3B815432" w14:textId="77777777" w:rsidTr="006B679E">
        <w:tc>
          <w:tcPr>
            <w:tcW w:w="679" w:type="dxa"/>
            <w:shd w:val="clear" w:color="auto" w:fill="auto"/>
          </w:tcPr>
          <w:p w14:paraId="327C03E2" w14:textId="73A76665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ADC02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56B27EB3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B378A3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827D65D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B577CC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Кинотеатр равного доступа. Просмотр художественного фильма</w:t>
            </w:r>
          </w:p>
          <w:p w14:paraId="165A098D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«Старики разбойники»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220243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2D2F6E" w14:textId="26195B5F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43241258" w14:textId="77777777" w:rsidTr="006B679E">
        <w:tc>
          <w:tcPr>
            <w:tcW w:w="679" w:type="dxa"/>
            <w:shd w:val="clear" w:color="auto" w:fill="auto"/>
          </w:tcPr>
          <w:p w14:paraId="6B87D5B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51E6EE6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0B9147FF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3BE54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C297B4C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3E6C0A3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услуг –</w:t>
            </w:r>
          </w:p>
          <w:p w14:paraId="51CFF61B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ветеранов педагогического труда  с Днём учителя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5D310C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2150C3" w14:textId="7D3659EE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4C417671" w14:textId="77777777" w:rsidTr="006B679E">
        <w:tc>
          <w:tcPr>
            <w:tcW w:w="679" w:type="dxa"/>
            <w:shd w:val="clear" w:color="auto" w:fill="auto"/>
          </w:tcPr>
          <w:p w14:paraId="59E09B1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8AA1154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30.09.2022 14.10.2022</w:t>
            </w:r>
          </w:p>
          <w:p w14:paraId="4F678CCB" w14:textId="77777777" w:rsidR="00D87B30" w:rsidRPr="00DF77B0" w:rsidRDefault="00D87B30" w:rsidP="005B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2913A50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2876DE7D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книг и буккроссинг «Бабушкины сказки»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9250AE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422990" w14:textId="0D201B1C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7D00E59E" w14:textId="77777777" w:rsidTr="006B679E">
        <w:tc>
          <w:tcPr>
            <w:tcW w:w="679" w:type="dxa"/>
            <w:shd w:val="clear" w:color="auto" w:fill="auto"/>
          </w:tcPr>
          <w:p w14:paraId="0669B41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2E33BE" w14:textId="77777777" w:rsidR="00D87B30" w:rsidRPr="00DF77B0" w:rsidRDefault="00D87B30" w:rsidP="00F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783B6A6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302C1BF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«Чистый дом» (предоставление одной дополнительной услуги бесплатно)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3BCB6D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Кочукова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CF5BC9" w14:textId="19BE723B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347-31-61</w:t>
            </w:r>
          </w:p>
        </w:tc>
      </w:tr>
      <w:tr w:rsidR="00D87B30" w:rsidRPr="00DF77B0" w14:paraId="3FC559C5" w14:textId="77777777" w:rsidTr="006B679E">
        <w:tc>
          <w:tcPr>
            <w:tcW w:w="679" w:type="dxa"/>
            <w:shd w:val="clear" w:color="auto" w:fill="auto"/>
          </w:tcPr>
          <w:p w14:paraId="2675C6B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F5494E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AE012AB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138F3ED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общеукрепляющей зарядки «Нам года не беда» с получателями социальных услуг на дому социальными работниками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0F2A1B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Пугачева Г.М.</w:t>
            </w:r>
          </w:p>
          <w:p w14:paraId="3732C26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3159740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A30F00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отделением, </w:t>
            </w:r>
          </w:p>
          <w:p w14:paraId="4FC47B91" w14:textId="027588BA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395D0BC4" w14:textId="77777777" w:rsidTr="006B679E">
        <w:tc>
          <w:tcPr>
            <w:tcW w:w="679" w:type="dxa"/>
            <w:shd w:val="clear" w:color="auto" w:fill="auto"/>
          </w:tcPr>
          <w:p w14:paraId="1111AA3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BBDD0A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B1BB966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1A46621" w14:textId="5FA6D0F5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сеансов классической музыки и литературного чтения «Осенняя пора очей очарованье», с целью улучшения когнитивной деятельности человека, поддержания у пожилых людей интереса к чтению, организации досуга для получателей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2FB" w:rsidRPr="00DF77B0">
              <w:rPr>
                <w:rFonts w:ascii="Times New Roman" w:hAnsi="Times New Roman" w:cs="Times New Roman"/>
                <w:sz w:val="24"/>
                <w:szCs w:val="24"/>
              </w:rPr>
              <w:t>обсуживающихся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AEEE54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Пугачева Г.М.</w:t>
            </w:r>
          </w:p>
          <w:p w14:paraId="29DF37E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720AF9E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73706198" w14:textId="2A22AEFA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4B4EC9F3" w14:textId="77777777" w:rsidTr="006B679E">
        <w:tc>
          <w:tcPr>
            <w:tcW w:w="679" w:type="dxa"/>
            <w:shd w:val="clear" w:color="auto" w:fill="auto"/>
          </w:tcPr>
          <w:p w14:paraId="4199284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BAC2AD4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F3CF7A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26B213C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«Подарок своими руками!»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E6D13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BF408D7" w14:textId="7EAFE8EC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03D0E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Боярская О.А.</w:t>
            </w:r>
          </w:p>
          <w:p w14:paraId="39715175" w14:textId="19AD9476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204-95-05, 204-95-05</w:t>
            </w:r>
          </w:p>
        </w:tc>
      </w:tr>
      <w:tr w:rsidR="00D87B30" w:rsidRPr="00DF77B0" w14:paraId="324D27C9" w14:textId="77777777" w:rsidTr="006B679E">
        <w:tc>
          <w:tcPr>
            <w:tcW w:w="679" w:type="dxa"/>
            <w:shd w:val="clear" w:color="auto" w:fill="auto"/>
          </w:tcPr>
          <w:p w14:paraId="28A63DF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CA388D8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8C579B7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DB6AF9" w14:textId="77777777" w:rsidR="00D87B30" w:rsidRPr="00DF77B0" w:rsidRDefault="00D87B30" w:rsidP="00FB35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«Дедули и бабули!»</w:t>
            </w:r>
          </w:p>
          <w:p w14:paraId="5EA3B848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49E19C9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Зейферт Е.А.</w:t>
            </w:r>
          </w:p>
          <w:p w14:paraId="6F411F0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  <w:p w14:paraId="3051198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204-97-02</w:t>
            </w:r>
          </w:p>
        </w:tc>
      </w:tr>
      <w:tr w:rsidR="00D87B30" w:rsidRPr="00DF77B0" w14:paraId="2AD59AB8" w14:textId="77777777" w:rsidTr="006B679E">
        <w:tc>
          <w:tcPr>
            <w:tcW w:w="679" w:type="dxa"/>
            <w:shd w:val="clear" w:color="auto" w:fill="auto"/>
          </w:tcPr>
          <w:p w14:paraId="54FC186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640B461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B54D756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D5DFDF" w14:textId="77777777" w:rsidR="00D87B30" w:rsidRPr="00DF77B0" w:rsidRDefault="00D87B30" w:rsidP="00FB35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оказания мер социальной поддержки по телефону и на приёме.</w:t>
            </w:r>
          </w:p>
          <w:p w14:paraId="07FA61DB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2B88BAF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Зейферт Е.А.</w:t>
            </w:r>
          </w:p>
          <w:p w14:paraId="377A711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  <w:p w14:paraId="6F51A93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204-97-02</w:t>
            </w:r>
          </w:p>
        </w:tc>
      </w:tr>
      <w:tr w:rsidR="00D87B30" w:rsidRPr="00DF77B0" w14:paraId="3D903D43" w14:textId="77777777" w:rsidTr="006B679E">
        <w:tc>
          <w:tcPr>
            <w:tcW w:w="679" w:type="dxa"/>
            <w:shd w:val="clear" w:color="auto" w:fill="auto"/>
          </w:tcPr>
          <w:p w14:paraId="5F9D428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F0D61E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F709063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6000C8" w14:textId="77777777" w:rsidR="00D87B30" w:rsidRPr="00DF77B0" w:rsidRDefault="00D87B30" w:rsidP="005B4B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Консультирование о мероприятиях, проводимых в городе и Октябрьском районе, на приеме и по телефону.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0AB1D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3013A8A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6754DC31" w14:textId="7D3A68C8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31BF4569" w14:textId="77777777" w:rsidTr="006B679E">
        <w:tc>
          <w:tcPr>
            <w:tcW w:w="679" w:type="dxa"/>
            <w:shd w:val="clear" w:color="auto" w:fill="auto"/>
          </w:tcPr>
          <w:p w14:paraId="618AF7AC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B4C748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F1E255F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8C834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через координационный Совет в виде денежной помощи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396205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44D2B77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14:paraId="4163EE71" w14:textId="62D639C2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204-95-05</w:t>
            </w:r>
          </w:p>
        </w:tc>
      </w:tr>
      <w:tr w:rsidR="00D87B30" w:rsidRPr="00DF77B0" w14:paraId="6EA8C69F" w14:textId="77777777" w:rsidTr="006B679E">
        <w:tc>
          <w:tcPr>
            <w:tcW w:w="679" w:type="dxa"/>
            <w:shd w:val="clear" w:color="auto" w:fill="auto"/>
          </w:tcPr>
          <w:p w14:paraId="11D69740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0753E6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CE6D7B1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EED9405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помощи в виде продуктовых наборов.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B543AD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4F72B146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096123D8" w14:textId="7E07B68C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5E921370" w14:textId="77777777" w:rsidTr="006B679E">
        <w:tc>
          <w:tcPr>
            <w:tcW w:w="679" w:type="dxa"/>
            <w:shd w:val="clear" w:color="auto" w:fill="auto"/>
          </w:tcPr>
          <w:p w14:paraId="5BD8A19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BC2A59" w14:textId="77777777" w:rsidR="00D87B30" w:rsidRPr="00DF77B0" w:rsidRDefault="00D87B30" w:rsidP="00FB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DB161E9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060FB8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Оформление памятки об услугах и видах помощи для пожилых людей, оказываемых в отделении срочного социального обслуживания.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895EB3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08F31D3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7A6DBA54" w14:textId="71B3655E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4032165D" w14:textId="77777777" w:rsidTr="006B679E">
        <w:tc>
          <w:tcPr>
            <w:tcW w:w="679" w:type="dxa"/>
            <w:shd w:val="clear" w:color="auto" w:fill="auto"/>
          </w:tcPr>
          <w:p w14:paraId="2500915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D3C444" w14:textId="77777777" w:rsidR="00D87B30" w:rsidRPr="00DF77B0" w:rsidRDefault="00D87B30" w:rsidP="00FB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41D377F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E6F85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пожилыми людьми на приеме о профилактике новой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выдача памяток.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D1654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0A44CA6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2E279955" w14:textId="0C167411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5D1AE85C" w14:textId="77777777" w:rsidTr="006B679E">
        <w:tc>
          <w:tcPr>
            <w:tcW w:w="679" w:type="dxa"/>
            <w:shd w:val="clear" w:color="auto" w:fill="auto"/>
          </w:tcPr>
          <w:p w14:paraId="5C90C85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963D581" w14:textId="77777777" w:rsidR="00D87B30" w:rsidRPr="00DF77B0" w:rsidRDefault="00D87B30" w:rsidP="00FB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6028C68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D143C0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и на приеме об организации отдыха и оздоровления пожилых людей в НСО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921120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546F7A0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04BCE146" w14:textId="53AA48AC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3FFB3484" w14:textId="77777777" w:rsidTr="006B679E">
        <w:tc>
          <w:tcPr>
            <w:tcW w:w="679" w:type="dxa"/>
            <w:shd w:val="clear" w:color="auto" w:fill="auto"/>
          </w:tcPr>
          <w:p w14:paraId="6C50F88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95B041E" w14:textId="77777777" w:rsidR="00D87B30" w:rsidRPr="00DF77B0" w:rsidRDefault="00D87B30" w:rsidP="00FB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B9F234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8D7FBE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Консультационный стол для граждан пожилого возраста с привлечением специалиста отдела по защите прав потребителей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6A877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46B2C34E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14:paraId="7BDBF2B6" w14:textId="52FB527D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204-95-05</w:t>
            </w:r>
          </w:p>
        </w:tc>
      </w:tr>
      <w:tr w:rsidR="00D87B30" w:rsidRPr="00DF77B0" w14:paraId="4EF705FB" w14:textId="77777777" w:rsidTr="006B679E">
        <w:tc>
          <w:tcPr>
            <w:tcW w:w="679" w:type="dxa"/>
            <w:shd w:val="clear" w:color="auto" w:fill="auto"/>
          </w:tcPr>
          <w:p w14:paraId="231A844C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B521101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29.09.2022 21.10.2022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6633273" w14:textId="77777777" w:rsidR="00D87B30" w:rsidRPr="00DF77B0" w:rsidRDefault="00D87B30" w:rsidP="00FB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932C82" w14:textId="77777777" w:rsidR="00D87B30" w:rsidRPr="00DF77B0" w:rsidRDefault="00D87B30" w:rsidP="00FB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листовок по защите прав потребителей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71F630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Серебрякова Н.В.</w:t>
            </w:r>
          </w:p>
          <w:p w14:paraId="0E98665F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2A27ABD0" w14:textId="079BFFA4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204-95-05</w:t>
            </w:r>
          </w:p>
        </w:tc>
      </w:tr>
      <w:tr w:rsidR="00D87B30" w:rsidRPr="00DF77B0" w14:paraId="13ED3D24" w14:textId="77777777" w:rsidTr="006B679E">
        <w:tc>
          <w:tcPr>
            <w:tcW w:w="16132" w:type="dxa"/>
            <w:gridSpan w:val="8"/>
            <w:shd w:val="clear" w:color="auto" w:fill="auto"/>
          </w:tcPr>
          <w:p w14:paraId="75AD499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Первомайского района»</w:t>
            </w:r>
          </w:p>
        </w:tc>
      </w:tr>
      <w:tr w:rsidR="00D87B30" w:rsidRPr="00DF77B0" w14:paraId="4B8A24B4" w14:textId="77777777" w:rsidTr="006B679E">
        <w:tc>
          <w:tcPr>
            <w:tcW w:w="679" w:type="dxa"/>
            <w:shd w:val="clear" w:color="auto" w:fill="auto"/>
          </w:tcPr>
          <w:p w14:paraId="0F4F375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0BC7D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77FE9A3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D6FD7DE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4-й Пятилетки, 28а</w:t>
            </w:r>
          </w:p>
          <w:p w14:paraId="46B96B64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259AC0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открыток «Поздравляем бабушек и дедушек»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529541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Шестакова Н. А, специалист по социальной работе</w:t>
            </w:r>
          </w:p>
          <w:p w14:paraId="2D8B13F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338 28 22</w:t>
            </w:r>
          </w:p>
        </w:tc>
      </w:tr>
      <w:tr w:rsidR="00D87B30" w:rsidRPr="00DF77B0" w14:paraId="32AFBB2C" w14:textId="77777777" w:rsidTr="006B679E">
        <w:tc>
          <w:tcPr>
            <w:tcW w:w="679" w:type="dxa"/>
            <w:shd w:val="clear" w:color="auto" w:fill="auto"/>
          </w:tcPr>
          <w:p w14:paraId="0DAEE0CA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8F25F3B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553C169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7D3BE65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DFF792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  <w:p w14:paraId="4CD6E0BF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ОСРДиП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«Водолей»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78DFAB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«Бабушек и дедушек поздравить мы спешим!» - выставка поделок и рисунков, предназначенных для людей старшего поколения, состоящих на надомном обслуживании в филиале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B6B1BA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С., </w:t>
            </w:r>
          </w:p>
          <w:p w14:paraId="0189C8F8" w14:textId="771011EE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труду,</w:t>
            </w:r>
          </w:p>
          <w:p w14:paraId="67048002" w14:textId="1C26E6A5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327 11 66</w:t>
            </w:r>
          </w:p>
        </w:tc>
      </w:tr>
      <w:tr w:rsidR="00D87B30" w:rsidRPr="00DF77B0" w14:paraId="030CF678" w14:textId="77777777" w:rsidTr="006B679E">
        <w:tc>
          <w:tcPr>
            <w:tcW w:w="679" w:type="dxa"/>
            <w:shd w:val="clear" w:color="auto" w:fill="auto"/>
          </w:tcPr>
          <w:p w14:paraId="1AAC56C9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8A21A7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2E39EC32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7F26FC8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5B38484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  <w:p w14:paraId="22EF86F5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ОСРДиП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«Водолей»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19380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«Скажите ласковое слово» - мероприятие, направленное на укрепление связи между поколениями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48721E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Кортузова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14:paraId="1F2CB86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11ABB35F" w14:textId="5D1360D4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327 22 66</w:t>
            </w:r>
          </w:p>
        </w:tc>
      </w:tr>
      <w:tr w:rsidR="00D87B30" w:rsidRPr="00DF77B0" w14:paraId="5DEBCF21" w14:textId="77777777" w:rsidTr="006B679E">
        <w:tc>
          <w:tcPr>
            <w:tcW w:w="679" w:type="dxa"/>
            <w:shd w:val="clear" w:color="auto" w:fill="auto"/>
          </w:tcPr>
          <w:p w14:paraId="2357FA7D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1315D4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5DD49C2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407652F7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6599CC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  <w:p w14:paraId="06E0705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ОСРДиП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«Водолей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42584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«Родные ладони» - фотовыставка о людях старшего поколения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B407440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Шабинская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22B8B5C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2321ACB8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тел. 327 22 66</w:t>
            </w:r>
          </w:p>
        </w:tc>
      </w:tr>
      <w:tr w:rsidR="00D87B30" w:rsidRPr="00DF77B0" w14:paraId="26D8F075" w14:textId="77777777" w:rsidTr="006B679E">
        <w:tc>
          <w:tcPr>
            <w:tcW w:w="679" w:type="dxa"/>
            <w:shd w:val="clear" w:color="auto" w:fill="auto"/>
          </w:tcPr>
          <w:p w14:paraId="3A761F59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9D648F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05.10. 2022</w:t>
            </w:r>
          </w:p>
          <w:p w14:paraId="1127A9E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  <w:p w14:paraId="39ACCDBE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55DC3E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адресу проживания получателей услуг</w:t>
            </w:r>
          </w:p>
          <w:p w14:paraId="6931FCA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3DB6EDF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«Согреем душу теплым словом» -  посещение пожилых людей, состоящих на надомном обслуживании, с концертной программой от детей-инвалидов отделения «Водолей»,  вручение сувениров, сделанных детскими руками.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DD4A96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Калабина Е.В.,</w:t>
            </w:r>
          </w:p>
          <w:p w14:paraId="155744BE" w14:textId="3998A27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отделением,</w:t>
            </w:r>
          </w:p>
          <w:p w14:paraId="59C64885" w14:textId="4B76805A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327 11 66</w:t>
            </w:r>
          </w:p>
        </w:tc>
      </w:tr>
      <w:tr w:rsidR="00D87B30" w:rsidRPr="00DF77B0" w14:paraId="56DF4A43" w14:textId="77777777" w:rsidTr="006B679E">
        <w:tc>
          <w:tcPr>
            <w:tcW w:w="679" w:type="dxa"/>
            <w:shd w:val="clear" w:color="auto" w:fill="auto"/>
          </w:tcPr>
          <w:p w14:paraId="6B8D7FA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E684BD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– 10.10.2022</w:t>
            </w:r>
          </w:p>
          <w:p w14:paraId="72326D44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396B4B4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9F1F8E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творческих работ получателей социальных услуг ОСР «Рябинушка»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21A0304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Вылцан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14:paraId="4E8A4CF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66DD67AD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67EF163D" w14:textId="77777777" w:rsidTr="006B679E">
        <w:tc>
          <w:tcPr>
            <w:tcW w:w="679" w:type="dxa"/>
            <w:shd w:val="clear" w:color="auto" w:fill="auto"/>
          </w:tcPr>
          <w:p w14:paraId="4F30D431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F492C3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5531768B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659DA06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B1FEE4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304151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Групповое занятие с получателями социальных услуг «Функции памяти в пожилом возрасте»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7A664D4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EAA1FB3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50E7D7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247CA1E7" w14:textId="77777777" w:rsidTr="006B679E">
        <w:tc>
          <w:tcPr>
            <w:tcW w:w="679" w:type="dxa"/>
            <w:shd w:val="clear" w:color="auto" w:fill="auto"/>
          </w:tcPr>
          <w:p w14:paraId="5A35193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2156B3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4ABFBA3B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14:paraId="385856AE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002249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432E84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«Чехол на сотовый телефон»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2CED0F7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Вылцан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14:paraId="755C607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178355BB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4C404979" w14:textId="77777777" w:rsidTr="006B679E">
        <w:tc>
          <w:tcPr>
            <w:tcW w:w="679" w:type="dxa"/>
            <w:shd w:val="clear" w:color="auto" w:fill="auto"/>
          </w:tcPr>
          <w:p w14:paraId="5C5BF2E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81AB62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F989BED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7CA2BE5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A6C26DC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1B7C1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Тренинг с получателями социальных услуг</w:t>
            </w:r>
          </w:p>
          <w:p w14:paraId="23748B1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«Нестандартное мышление»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0AA9CAB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4908102C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185920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5306345B" w14:textId="77777777" w:rsidTr="006B679E">
        <w:tc>
          <w:tcPr>
            <w:tcW w:w="679" w:type="dxa"/>
            <w:shd w:val="clear" w:color="auto" w:fill="auto"/>
          </w:tcPr>
          <w:p w14:paraId="594F7781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8A873D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16FFE9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5087467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0A6377D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3AB9977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«Нам года – не</w:t>
            </w:r>
          </w:p>
          <w:p w14:paraId="592B492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беда!»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182C658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Вылцан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14:paraId="6CA2AF6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14:paraId="344EEDD1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1C8FFAD2" w14:textId="77777777" w:rsidTr="006B679E">
        <w:tc>
          <w:tcPr>
            <w:tcW w:w="679" w:type="dxa"/>
            <w:shd w:val="clear" w:color="auto" w:fill="auto"/>
          </w:tcPr>
          <w:p w14:paraId="3013613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84A8B5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66491705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1D0510FB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66931D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CA9077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Групповое занятие с получателями социальных услуг «Эмоции. Как предотвратить стресс»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6ECE962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B8FAF87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7D25EEA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2D08F378" w14:textId="77777777" w:rsidTr="006B679E">
        <w:tc>
          <w:tcPr>
            <w:tcW w:w="679" w:type="dxa"/>
            <w:shd w:val="clear" w:color="auto" w:fill="auto"/>
          </w:tcPr>
          <w:p w14:paraId="5A960C86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96B606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375DFC3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2BA2086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2281369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67D5007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альбома «Раскраски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получателям социальных услуг и их родственниками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176D78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Желтобрюхова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073EED2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C900B29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2288051</w:t>
            </w:r>
          </w:p>
        </w:tc>
      </w:tr>
      <w:tr w:rsidR="00D87B30" w:rsidRPr="00DF77B0" w14:paraId="1E0ECD6B" w14:textId="77777777" w:rsidTr="006B679E">
        <w:tc>
          <w:tcPr>
            <w:tcW w:w="679" w:type="dxa"/>
            <w:shd w:val="clear" w:color="auto" w:fill="auto"/>
          </w:tcPr>
          <w:p w14:paraId="4B7118B0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CCCE67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6BB2247E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C2ED7A2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  <w:p w14:paraId="1C131E0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4737A3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долгожителей и юбиляров «Серебряный возраст!»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72942C7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Шестакова Т. М.</w:t>
            </w:r>
          </w:p>
          <w:p w14:paraId="7D234B24" w14:textId="77777777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 отделением ОСОН,</w:t>
            </w:r>
          </w:p>
          <w:p w14:paraId="001EB4EC" w14:textId="65292CA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3382822</w:t>
            </w:r>
          </w:p>
          <w:p w14:paraId="2CE310F8" w14:textId="263EDDD3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481FB018" w14:textId="77777777" w:rsidTr="006B679E">
        <w:tc>
          <w:tcPr>
            <w:tcW w:w="679" w:type="dxa"/>
            <w:shd w:val="clear" w:color="auto" w:fill="auto"/>
          </w:tcPr>
          <w:p w14:paraId="38EB34C0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2536A0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4517D5A1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E6B4CB7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  <w:p w14:paraId="356AF06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2959D25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генеральных уборок в квартирах клиентов «Чистота залог здоровья!»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036ABE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Шестакова Т. М.</w:t>
            </w:r>
          </w:p>
          <w:p w14:paraId="3C6CAD8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 отделением ОСОН,</w:t>
            </w:r>
          </w:p>
          <w:p w14:paraId="35F30BFD" w14:textId="1FE246BB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3382822</w:t>
            </w:r>
          </w:p>
        </w:tc>
      </w:tr>
      <w:tr w:rsidR="00D87B30" w:rsidRPr="00DF77B0" w14:paraId="68B62006" w14:textId="77777777" w:rsidTr="006B679E">
        <w:tc>
          <w:tcPr>
            <w:tcW w:w="679" w:type="dxa"/>
            <w:shd w:val="clear" w:color="auto" w:fill="auto"/>
          </w:tcPr>
          <w:p w14:paraId="02B351A1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44F36DA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5DF806DD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F2C299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  <w:p w14:paraId="2C43A559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A2B22F8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Вручение сувениров клиентам, состоящим на обслуживании на дому «На долгую память!»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521F3E7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Шестакова Т. М.</w:t>
            </w:r>
          </w:p>
          <w:p w14:paraId="1296BB2A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 отделением ОСОН,</w:t>
            </w:r>
          </w:p>
          <w:p w14:paraId="1A346FEA" w14:textId="288FB272" w:rsidR="00D87B30" w:rsidRPr="00DF77B0" w:rsidRDefault="00D87B30" w:rsidP="00FD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3382822</w:t>
            </w:r>
          </w:p>
        </w:tc>
      </w:tr>
      <w:tr w:rsidR="00D87B30" w:rsidRPr="00DF77B0" w14:paraId="202E7A6C" w14:textId="77777777" w:rsidTr="006B679E">
        <w:tc>
          <w:tcPr>
            <w:tcW w:w="679" w:type="dxa"/>
            <w:shd w:val="clear" w:color="auto" w:fill="auto"/>
          </w:tcPr>
          <w:p w14:paraId="2DF772FA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902B0C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4744482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21904700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7008E23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6/1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B59A4F7" w14:textId="77777777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Расширенный прием граждан пожилого возраста по вопросам защиты прав потребителей, проводимый специалистами отдела потребительского рынка и защиты прав потребителей администрации Первомайского района города Новосибирска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385EB4B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Короткова О.П.</w:t>
            </w:r>
          </w:p>
          <w:p w14:paraId="291A5FD0" w14:textId="53A08F09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  <w:p w14:paraId="73DA7E5C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3383081</w:t>
            </w:r>
          </w:p>
        </w:tc>
      </w:tr>
      <w:tr w:rsidR="00D87B30" w:rsidRPr="00DF77B0" w14:paraId="5AF56271" w14:textId="77777777" w:rsidTr="006B679E">
        <w:tc>
          <w:tcPr>
            <w:tcW w:w="16132" w:type="dxa"/>
            <w:gridSpan w:val="8"/>
            <w:shd w:val="clear" w:color="auto" w:fill="auto"/>
          </w:tcPr>
          <w:p w14:paraId="321B4366" w14:textId="77777777" w:rsidR="00D87B30" w:rsidRPr="00DF77B0" w:rsidRDefault="00D87B30" w:rsidP="008D2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Советского района»</w:t>
            </w:r>
          </w:p>
        </w:tc>
      </w:tr>
      <w:tr w:rsidR="00D87B30" w:rsidRPr="00DF77B0" w14:paraId="5336D5D7" w14:textId="77777777" w:rsidTr="006B679E">
        <w:tc>
          <w:tcPr>
            <w:tcW w:w="679" w:type="dxa"/>
            <w:shd w:val="clear" w:color="auto" w:fill="auto"/>
          </w:tcPr>
          <w:p w14:paraId="12CE605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252DAE6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  <w:p w14:paraId="0FA4759C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340A329" w14:textId="77777777" w:rsidR="00D87B30" w:rsidRPr="00DF77B0" w:rsidRDefault="00D87B30" w:rsidP="00484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1C02C4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 районных мероприятиях, организованных</w:t>
            </w:r>
          </w:p>
          <w:p w14:paraId="54700F43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рамках Декады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A066B42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DAEBA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</w:t>
            </w:r>
          </w:p>
          <w:p w14:paraId="2634D0B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3E264E33" w14:textId="77777777" w:rsidTr="006B679E">
        <w:tc>
          <w:tcPr>
            <w:tcW w:w="679" w:type="dxa"/>
            <w:shd w:val="clear" w:color="auto" w:fill="auto"/>
          </w:tcPr>
          <w:p w14:paraId="79B6742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7927D8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  <w:p w14:paraId="79E61547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  <w:p w14:paraId="0ACB4D51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461CE1B" w14:textId="77777777" w:rsidR="00D87B30" w:rsidRPr="00DF77B0" w:rsidRDefault="00D87B30" w:rsidP="00484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 на дому получателей услуг при посещении и по телефону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2CA5B2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 льготах на предприятиях бытового обслуживания в Декаду пожилого человека.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355DB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Усольцева Е.П., Гусева Л.В.,</w:t>
            </w:r>
          </w:p>
          <w:p w14:paraId="76DD66DE" w14:textId="1558185C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C03E3F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316-57-39;</w:t>
            </w:r>
          </w:p>
          <w:p w14:paraId="6739F04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14:paraId="3820CA6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зав. отделением срочного социального обслуживания</w:t>
            </w:r>
          </w:p>
          <w:p w14:paraId="4F5D0219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332-45-47</w:t>
            </w:r>
          </w:p>
        </w:tc>
      </w:tr>
      <w:tr w:rsidR="00D87B30" w:rsidRPr="00DF77B0" w14:paraId="45901842" w14:textId="77777777" w:rsidTr="006B679E">
        <w:trPr>
          <w:trHeight w:val="527"/>
        </w:trPr>
        <w:tc>
          <w:tcPr>
            <w:tcW w:w="679" w:type="dxa"/>
            <w:shd w:val="clear" w:color="auto" w:fill="auto"/>
          </w:tcPr>
          <w:p w14:paraId="5E92E18D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6717D70" w14:textId="5B518681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E5F520" w14:textId="77777777" w:rsidR="00D87B30" w:rsidRPr="00DF77B0" w:rsidRDefault="00D87B30" w:rsidP="00484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2F99263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ПСУ, заключивших договор пожизненной ренты с мэрией, 8 чел.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B719790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B9496" w14:textId="5B0148C5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316-57-39,</w:t>
            </w:r>
          </w:p>
        </w:tc>
      </w:tr>
      <w:tr w:rsidR="00D87B30" w:rsidRPr="00DF77B0" w14:paraId="28611C97" w14:textId="77777777" w:rsidTr="006B679E">
        <w:tc>
          <w:tcPr>
            <w:tcW w:w="679" w:type="dxa"/>
            <w:shd w:val="clear" w:color="auto" w:fill="auto"/>
          </w:tcPr>
          <w:p w14:paraId="43FF66A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812FEB9" w14:textId="77777777" w:rsidR="00D87B30" w:rsidRPr="00DF77B0" w:rsidRDefault="00D87B30" w:rsidP="004847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03.10.2022 - 10.10.2022</w:t>
            </w:r>
          </w:p>
          <w:p w14:paraId="4BC2CD0F" w14:textId="6E68A68E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09.00 до18.00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B4187BA" w14:textId="77777777" w:rsidR="00D87B30" w:rsidRPr="00DF77B0" w:rsidRDefault="00D87B30" w:rsidP="004847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Иванова, 11а</w:t>
            </w:r>
          </w:p>
          <w:p w14:paraId="6C00A4CA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Софийская, 4,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FBEB86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Выдача и активация браслетов СИЧЭС гражданам пожилого возраста</w:t>
            </w:r>
          </w:p>
          <w:p w14:paraId="02B4BA76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6A61E428" w14:textId="7FC95F09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С.В.Зав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отделением </w:t>
            </w:r>
          </w:p>
          <w:p w14:paraId="487AC194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332-45-47</w:t>
            </w:r>
          </w:p>
        </w:tc>
      </w:tr>
      <w:tr w:rsidR="00D87B30" w:rsidRPr="00DF77B0" w14:paraId="5B6B10BB" w14:textId="77777777" w:rsidTr="006B679E">
        <w:tc>
          <w:tcPr>
            <w:tcW w:w="679" w:type="dxa"/>
            <w:shd w:val="clear" w:color="auto" w:fill="auto"/>
          </w:tcPr>
          <w:p w14:paraId="30928DD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1577747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До 05.10.2022</w:t>
            </w:r>
          </w:p>
          <w:p w14:paraId="138784EF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10389C2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адресам места</w:t>
            </w:r>
          </w:p>
          <w:p w14:paraId="0FC8C10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жительства получателей услуг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A1770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услуг – бывших учителей с Днём учителя – 28 чел.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60AA8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9D19C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</w:t>
            </w:r>
          </w:p>
        </w:tc>
      </w:tr>
      <w:tr w:rsidR="00D87B30" w:rsidRPr="00DF77B0" w14:paraId="5D8C1733" w14:textId="77777777" w:rsidTr="006B679E">
        <w:tc>
          <w:tcPr>
            <w:tcW w:w="679" w:type="dxa"/>
            <w:shd w:val="clear" w:color="auto" w:fill="auto"/>
          </w:tcPr>
          <w:p w14:paraId="356DC59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7D1B85" w14:textId="3FCA7BDD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95857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52E49B9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ПСУ - долгожителей (старше 90 лет) –60 чел.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BCF253B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D43F46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</w:t>
            </w:r>
          </w:p>
        </w:tc>
      </w:tr>
      <w:tr w:rsidR="00D87B30" w:rsidRPr="00DF77B0" w14:paraId="2ADAD8B7" w14:textId="77777777" w:rsidTr="006B679E">
        <w:tc>
          <w:tcPr>
            <w:tcW w:w="679" w:type="dxa"/>
            <w:shd w:val="clear" w:color="auto" w:fill="auto"/>
          </w:tcPr>
          <w:p w14:paraId="6262F74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CCA80D" w14:textId="55FEA4E0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30.09.2022 - 10.10.2022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57EB57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7EC42BF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одиноко проживающих получателей социальных услуг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DC96091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надомного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A89F2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316-57-39</w:t>
            </w:r>
          </w:p>
        </w:tc>
      </w:tr>
      <w:tr w:rsidR="00D87B30" w:rsidRPr="00DF77B0" w14:paraId="08CFE49C" w14:textId="77777777" w:rsidTr="006B679E">
        <w:tc>
          <w:tcPr>
            <w:tcW w:w="679" w:type="dxa"/>
            <w:shd w:val="clear" w:color="auto" w:fill="auto"/>
          </w:tcPr>
          <w:p w14:paraId="28B8A91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F3CA60F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64BB7632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06B259D3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32C9839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Иванова, 11а</w:t>
            </w:r>
          </w:p>
          <w:p w14:paraId="60D86865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929D28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«Танцуйте с нами» в танцевальном клубе «Танцуем вместе»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7F05E7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18121582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0D9453E3" w14:textId="77777777" w:rsidTr="006B679E">
        <w:tc>
          <w:tcPr>
            <w:tcW w:w="679" w:type="dxa"/>
            <w:shd w:val="clear" w:color="auto" w:fill="auto"/>
          </w:tcPr>
          <w:p w14:paraId="2A81F9FB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75FECB2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03.10.2022 04.10.2022</w:t>
            </w:r>
          </w:p>
          <w:p w14:paraId="160852B1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58590499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6A12598A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D01FBEA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302A38B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ECEB63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в художественном клубе «Краски жизни»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B317835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73DD5860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3871C579" w14:textId="77777777" w:rsidTr="006B679E">
        <w:trPr>
          <w:trHeight w:val="725"/>
        </w:trPr>
        <w:tc>
          <w:tcPr>
            <w:tcW w:w="679" w:type="dxa"/>
            <w:shd w:val="clear" w:color="auto" w:fill="auto"/>
          </w:tcPr>
          <w:p w14:paraId="0E62EC6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414FDF3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45EF96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A9342CE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3E76B6DF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B526146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в кулинарном клубе «Домашний ресторан»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26AB995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635E6C68" w14:textId="77777777" w:rsidR="00D87B30" w:rsidRPr="00DF77B0" w:rsidRDefault="00D87B30" w:rsidP="00B4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02FA99A4" w14:textId="77777777" w:rsidTr="006B679E">
        <w:tc>
          <w:tcPr>
            <w:tcW w:w="679" w:type="dxa"/>
            <w:shd w:val="clear" w:color="auto" w:fill="auto"/>
          </w:tcPr>
          <w:p w14:paraId="7FB177D0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64E63FE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185EE3D0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B56628E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Иванова, 11а</w:t>
            </w:r>
          </w:p>
          <w:p w14:paraId="0C0F99B6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D889077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с нуля» в творческом клубе «Краски-кисти»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B1B0BA9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279B117C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5FA922FB" w14:textId="77777777" w:rsidTr="006B679E">
        <w:trPr>
          <w:trHeight w:val="794"/>
        </w:trPr>
        <w:tc>
          <w:tcPr>
            <w:tcW w:w="679" w:type="dxa"/>
            <w:shd w:val="clear" w:color="auto" w:fill="auto"/>
          </w:tcPr>
          <w:p w14:paraId="62E4E90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CC2064" w14:textId="77777777" w:rsidR="00D87B30" w:rsidRPr="00DF77B0" w:rsidRDefault="00D87B30" w:rsidP="004847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  <w:p w14:paraId="6C034FF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61F2340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Иванова, 11 а,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398367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Расширенный прием граждан среди лиц пожилого возраста по актуальным вопросам защиты прав потребителей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16EB333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0EDD6CF1" w14:textId="77777777" w:rsidR="00D87B30" w:rsidRPr="00DF77B0" w:rsidRDefault="00D87B30" w:rsidP="00B4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28E90121" w14:textId="77777777" w:rsidTr="006B679E">
        <w:tc>
          <w:tcPr>
            <w:tcW w:w="679" w:type="dxa"/>
            <w:shd w:val="clear" w:color="auto" w:fill="auto"/>
          </w:tcPr>
          <w:p w14:paraId="76AFDCD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3B76085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CFEAE73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1774D5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28DEDB19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888156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Культурно-развлекательное мероприятие «О чем поет душа».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7AA5A59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0D58F62E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66422D56" w14:textId="77777777" w:rsidTr="006B679E">
        <w:tc>
          <w:tcPr>
            <w:tcW w:w="679" w:type="dxa"/>
            <w:shd w:val="clear" w:color="auto" w:fill="auto"/>
          </w:tcPr>
          <w:p w14:paraId="0DDD0E3B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477AC9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2E254825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74D6FE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20CB0787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7EC7D4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Экскурсионный клуб «Просторы». Экскурсия в Новосибирский зоопарк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68E6E86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1132D5D6" w14:textId="77777777" w:rsidR="00D87B30" w:rsidRPr="00DF77B0" w:rsidRDefault="00D87B30" w:rsidP="00B4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407B6217" w14:textId="77777777" w:rsidTr="006B679E">
        <w:tc>
          <w:tcPr>
            <w:tcW w:w="679" w:type="dxa"/>
            <w:shd w:val="clear" w:color="auto" w:fill="auto"/>
          </w:tcPr>
          <w:p w14:paraId="13D217BC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E53274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5CCD7DF5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265F68C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Иванова, 11а</w:t>
            </w:r>
          </w:p>
          <w:p w14:paraId="2CB02AD5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D67FC46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 «Душе не хочется покоя»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94613E6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30762BCF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16A8286E" w14:textId="77777777" w:rsidTr="006B679E">
        <w:trPr>
          <w:trHeight w:val="792"/>
        </w:trPr>
        <w:tc>
          <w:tcPr>
            <w:tcW w:w="679" w:type="dxa"/>
            <w:shd w:val="clear" w:color="auto" w:fill="auto"/>
          </w:tcPr>
          <w:p w14:paraId="586EE78B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5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1B59B82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F1BA62A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2C26E3B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Иванова, 11а</w:t>
            </w:r>
          </w:p>
          <w:p w14:paraId="780B8028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C407D9C" w14:textId="77777777" w:rsidR="00D87B30" w:rsidRPr="00DF77B0" w:rsidRDefault="00D87B30" w:rsidP="004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«Обереги. Подкова на счастье» в творческом клубе «Бусинка»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11FBCFE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Литвиненко Е.В., зав. отд. социальной реабилитации</w:t>
            </w:r>
          </w:p>
          <w:p w14:paraId="39A1FE5E" w14:textId="77777777" w:rsidR="00D87B30" w:rsidRPr="00DF77B0" w:rsidRDefault="00D87B30" w:rsidP="00B4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332-72-16</w:t>
            </w:r>
          </w:p>
        </w:tc>
      </w:tr>
      <w:tr w:rsidR="00D87B30" w:rsidRPr="00DF77B0" w14:paraId="1274A786" w14:textId="77777777" w:rsidTr="006B679E">
        <w:tc>
          <w:tcPr>
            <w:tcW w:w="16132" w:type="dxa"/>
            <w:gridSpan w:val="8"/>
            <w:shd w:val="clear" w:color="auto" w:fill="auto"/>
          </w:tcPr>
          <w:p w14:paraId="4C23BF74" w14:textId="77777777" w:rsidR="00D87B30" w:rsidRPr="00DF77B0" w:rsidRDefault="00D87B30" w:rsidP="00CC2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Филиал «КЦСОН Дзержинского и Калининского районов»</w:t>
            </w:r>
          </w:p>
        </w:tc>
      </w:tr>
      <w:tr w:rsidR="00D87B30" w:rsidRPr="00DF77B0" w14:paraId="32CD5CF3" w14:textId="77777777" w:rsidTr="006B679E">
        <w:tc>
          <w:tcPr>
            <w:tcW w:w="679" w:type="dxa"/>
            <w:shd w:val="clear" w:color="auto" w:fill="auto"/>
          </w:tcPr>
          <w:p w14:paraId="204B861D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C64D67D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385259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7600FEA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F3742B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2607105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80BAE3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«горячего» телефона. Консультации осуществляются по телефонам:</w:t>
            </w:r>
          </w:p>
          <w:p w14:paraId="7327DD3B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5B5F0B8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228-73-31,</w:t>
            </w:r>
          </w:p>
          <w:p w14:paraId="6849436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279-01-61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DACBE8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4717477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631E9AE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282A03A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Кожемякина А.Г.</w:t>
            </w:r>
          </w:p>
          <w:p w14:paraId="6EDB3F8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6C206B9D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279-77-04</w:t>
            </w:r>
          </w:p>
        </w:tc>
      </w:tr>
      <w:tr w:rsidR="00D87B30" w:rsidRPr="00DF77B0" w14:paraId="4AC0C248" w14:textId="77777777" w:rsidTr="006B679E">
        <w:tc>
          <w:tcPr>
            <w:tcW w:w="679" w:type="dxa"/>
            <w:shd w:val="clear" w:color="auto" w:fill="auto"/>
          </w:tcPr>
          <w:p w14:paraId="0B7393F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BFF713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1A6738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29AB500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C29B65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57442DD9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D9FB14D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261BE2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Евтушенко М.Ю.</w:t>
            </w:r>
          </w:p>
          <w:p w14:paraId="1AC8964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1C3A709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08FE5DA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215B6866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279-01-61</w:t>
            </w:r>
          </w:p>
        </w:tc>
      </w:tr>
      <w:tr w:rsidR="00D87B30" w:rsidRPr="00DF77B0" w14:paraId="0F7475BC" w14:textId="77777777" w:rsidTr="006B679E">
        <w:tc>
          <w:tcPr>
            <w:tcW w:w="679" w:type="dxa"/>
            <w:shd w:val="clear" w:color="auto" w:fill="auto"/>
          </w:tcPr>
          <w:p w14:paraId="5FEA2AF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7EDAF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5EA1EC2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04EE3CA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299EFB8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268E34E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89000DF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потребителей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77E300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Евтушенко М.Ю.</w:t>
            </w:r>
          </w:p>
          <w:p w14:paraId="0F0514D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50FC906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043DCB7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51B45A1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279-01-61</w:t>
            </w:r>
          </w:p>
          <w:p w14:paraId="7B87537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  <w:p w14:paraId="0EF122D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Начальник отдела потребительского рынка и защиты прав потребителей</w:t>
            </w:r>
          </w:p>
          <w:p w14:paraId="428550AB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228-73-91</w:t>
            </w:r>
          </w:p>
        </w:tc>
      </w:tr>
      <w:tr w:rsidR="00D87B30" w:rsidRPr="00DF77B0" w14:paraId="301934A8" w14:textId="77777777" w:rsidTr="006B679E">
        <w:tc>
          <w:tcPr>
            <w:tcW w:w="679" w:type="dxa"/>
            <w:shd w:val="clear" w:color="auto" w:fill="auto"/>
          </w:tcPr>
          <w:p w14:paraId="01D556F6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075CE8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728186A8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6E17DBFB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45F1D4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6FF1FDD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1A3CF9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акции: «Овощная грядка»</w:t>
            </w:r>
          </w:p>
          <w:p w14:paraId="745E927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содействие пожилым гражданам в заготовке овощей на зиму</w:t>
            </w:r>
          </w:p>
          <w:p w14:paraId="6B25C02F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24ACD1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2AAA317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228-73-05</w:t>
            </w:r>
          </w:p>
          <w:p w14:paraId="5E375FD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0D659AB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</w:t>
            </w:r>
          </w:p>
          <w:p w14:paraId="0DEE55BA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Мамаева М.Н.</w:t>
            </w:r>
          </w:p>
          <w:p w14:paraId="0B5B66D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C85D8C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Дружинина Е.З.</w:t>
            </w:r>
          </w:p>
          <w:p w14:paraId="45DAB98A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Абилева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  <w:p w14:paraId="4A9ACF8D" w14:textId="11998F31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D87B30" w:rsidRPr="00DF77B0" w14:paraId="2FC58D1B" w14:textId="77777777" w:rsidTr="006B679E">
        <w:tc>
          <w:tcPr>
            <w:tcW w:w="679" w:type="dxa"/>
            <w:shd w:val="clear" w:color="auto" w:fill="auto"/>
          </w:tcPr>
          <w:p w14:paraId="5205E21A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BFEDD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C1333C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7B5623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486599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51279566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69B55F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«Тепло души», посвященная Дню пожилого человека (поздравление на дому пожилых граждан)</w:t>
            </w:r>
          </w:p>
          <w:p w14:paraId="403D3AB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8019C6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40D9D7C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228-73-05</w:t>
            </w:r>
          </w:p>
          <w:p w14:paraId="0039097A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272D48AA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</w:t>
            </w:r>
          </w:p>
          <w:p w14:paraId="0F49763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Мамаева М.Н.</w:t>
            </w:r>
          </w:p>
          <w:p w14:paraId="104885F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947AC0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Дружинина Е.З.</w:t>
            </w:r>
          </w:p>
          <w:p w14:paraId="5DA009F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Абилева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  <w:p w14:paraId="7204733B" w14:textId="4B16FCA1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D87B30" w:rsidRPr="00DF77B0" w14:paraId="553F6732" w14:textId="77777777" w:rsidTr="006B679E">
        <w:tc>
          <w:tcPr>
            <w:tcW w:w="679" w:type="dxa"/>
            <w:shd w:val="clear" w:color="auto" w:fill="auto"/>
          </w:tcPr>
          <w:p w14:paraId="48C30339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5F874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77D6C73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05A5DAB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6C4151D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6B6ADEB0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DEDE80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социальной помощи пожилым гражданам в виде продуктовых наборов</w:t>
            </w:r>
          </w:p>
          <w:p w14:paraId="2AEAD8D1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E8C8B0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40BED28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73A055D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690A2B8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Кожемякина А.Г.</w:t>
            </w:r>
          </w:p>
          <w:p w14:paraId="46343E1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5D3F0212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279-77-04</w:t>
            </w:r>
          </w:p>
        </w:tc>
      </w:tr>
      <w:tr w:rsidR="00D87B30" w:rsidRPr="00DF77B0" w14:paraId="6E82C6E9" w14:textId="77777777" w:rsidTr="006B679E">
        <w:tc>
          <w:tcPr>
            <w:tcW w:w="679" w:type="dxa"/>
            <w:shd w:val="clear" w:color="auto" w:fill="auto"/>
          </w:tcPr>
          <w:p w14:paraId="7C66D04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F50982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21E99C6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A21266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4CA3BB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5D61CB9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BCB960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4DC9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Консультации и оказание различных мер социальной поддержки гражданам пожилого возраста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CDCE26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60E7313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2058A922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045D4B22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Кожемякина А.Г.</w:t>
            </w:r>
          </w:p>
          <w:p w14:paraId="0A17F94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228-74-38, 228-73-05,</w:t>
            </w:r>
          </w:p>
          <w:p w14:paraId="54C396F3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228-73-52, 279-77-04</w:t>
            </w:r>
          </w:p>
        </w:tc>
      </w:tr>
      <w:tr w:rsidR="00D87B30" w:rsidRPr="00DF77B0" w14:paraId="6B4CEEA9" w14:textId="77777777" w:rsidTr="006B679E">
        <w:tc>
          <w:tcPr>
            <w:tcW w:w="679" w:type="dxa"/>
            <w:shd w:val="clear" w:color="auto" w:fill="auto"/>
          </w:tcPr>
          <w:p w14:paraId="2A15C24C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FCB959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603642E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CB1869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1850D3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485815CC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6491CC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услуге «Идентификация человека в экстренной ситуации». «Браслет помощи».</w:t>
            </w:r>
          </w:p>
          <w:p w14:paraId="6DE11CA9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701565A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7FEA4F12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228-73-05</w:t>
            </w:r>
          </w:p>
          <w:p w14:paraId="5AE872C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2288254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</w:t>
            </w:r>
          </w:p>
          <w:p w14:paraId="5C0A8DE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Мамаева М.Н.</w:t>
            </w:r>
          </w:p>
          <w:p w14:paraId="1BF2957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45D833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Дружинина Е.З.</w:t>
            </w:r>
          </w:p>
          <w:p w14:paraId="527FFEF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Абилева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  <w:p w14:paraId="532270C4" w14:textId="4BE67E4F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D87B30" w:rsidRPr="00DF77B0" w14:paraId="414DF871" w14:textId="77777777" w:rsidTr="006B679E">
        <w:tc>
          <w:tcPr>
            <w:tcW w:w="679" w:type="dxa"/>
            <w:shd w:val="clear" w:color="auto" w:fill="auto"/>
          </w:tcPr>
          <w:p w14:paraId="016CB2F9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21AAB6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42DBFE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3A278BB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277E9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7830268B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A438B78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«Тепло души» </w:t>
            </w:r>
          </w:p>
          <w:p w14:paraId="3C4A66D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Вручение поздравительных открыток пожилым гражданам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D59182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2E018C21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228-73-05</w:t>
            </w:r>
          </w:p>
          <w:p w14:paraId="0C69ABA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4CEADB1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</w:t>
            </w:r>
          </w:p>
          <w:p w14:paraId="68E3EEC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Мамаева М.Н.</w:t>
            </w:r>
          </w:p>
          <w:p w14:paraId="0B4B1D1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Гензе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5BA7869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Дружинина Е.З.</w:t>
            </w:r>
          </w:p>
          <w:p w14:paraId="44E3588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Абилева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Г.К.</w:t>
            </w:r>
          </w:p>
          <w:p w14:paraId="4B84D0E0" w14:textId="64888406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Лазарева Е.А.</w:t>
            </w:r>
          </w:p>
        </w:tc>
      </w:tr>
      <w:tr w:rsidR="00D87B30" w:rsidRPr="00DF77B0" w14:paraId="41142476" w14:textId="77777777" w:rsidTr="006B679E">
        <w:tc>
          <w:tcPr>
            <w:tcW w:w="679" w:type="dxa"/>
            <w:shd w:val="clear" w:color="auto" w:fill="auto"/>
          </w:tcPr>
          <w:p w14:paraId="6740E36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F62181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3143842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063266F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6A43F6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76207AE6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717C3C3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Проект «Социальная парикмахерская» совместно с федеральной сетью салонов красоты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». Оказание бесплатных парикмахерских услуг.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5BDF392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Рамхина О.Н.</w:t>
            </w:r>
          </w:p>
          <w:p w14:paraId="2335F8D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228-73-05</w:t>
            </w:r>
          </w:p>
          <w:p w14:paraId="6897160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Кожемякина А.Г.</w:t>
            </w:r>
          </w:p>
          <w:p w14:paraId="073616C4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228-73-31 </w:t>
            </w:r>
          </w:p>
        </w:tc>
      </w:tr>
      <w:tr w:rsidR="00D87B30" w:rsidRPr="00DF77B0" w14:paraId="30C0D362" w14:textId="77777777" w:rsidTr="006B679E">
        <w:tc>
          <w:tcPr>
            <w:tcW w:w="679" w:type="dxa"/>
            <w:shd w:val="clear" w:color="auto" w:fill="auto"/>
          </w:tcPr>
          <w:p w14:paraId="3CC792B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F554EA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16B63488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670A082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E82D6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ул.Б.Хмельницкого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14/3</w:t>
            </w:r>
          </w:p>
          <w:p w14:paraId="14223204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E5916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8070C7B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Подарки ручной работы (открытки)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176A73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Рябко М.А.</w:t>
            </w:r>
          </w:p>
          <w:p w14:paraId="4FF9F5B2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228-73-52</w:t>
            </w:r>
          </w:p>
          <w:p w14:paraId="43538C2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Исакова И.А.</w:t>
            </w:r>
          </w:p>
          <w:p w14:paraId="7734698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07E0AAC4" w14:textId="77777777" w:rsidTr="006B679E">
        <w:tc>
          <w:tcPr>
            <w:tcW w:w="679" w:type="dxa"/>
            <w:shd w:val="clear" w:color="auto" w:fill="auto"/>
          </w:tcPr>
          <w:p w14:paraId="707A15C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6A1DEC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  <w:p w14:paraId="5AEBC1AB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14:paraId="2171AD5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4A65F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03F5F5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A390B09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«Осенний поцелуй» - фотовыставка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96912D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5F0583C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719D147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3226719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21D06B56" w14:textId="77777777" w:rsidTr="006B679E">
        <w:tc>
          <w:tcPr>
            <w:tcW w:w="679" w:type="dxa"/>
            <w:shd w:val="clear" w:color="auto" w:fill="auto"/>
          </w:tcPr>
          <w:p w14:paraId="5103CCD0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9D5167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  <w:p w14:paraId="1ECB90F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14:paraId="02856DB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E9D0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86A30EB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14:paraId="5CE3740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E6DD0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«Мудрой осени прекрасное мгновенье» - выставка прикладного творчества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FBB118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269BCDF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423974D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31443C7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2F963800" w14:textId="77777777" w:rsidTr="006B679E">
        <w:tc>
          <w:tcPr>
            <w:tcW w:w="679" w:type="dxa"/>
            <w:shd w:val="clear" w:color="auto" w:fill="auto"/>
          </w:tcPr>
          <w:p w14:paraId="53B28E5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40C9AF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72A1E85E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85C5AE7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Рассветная,3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183A6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Фотовыставка «Хорошо быть вместе»</w:t>
            </w:r>
          </w:p>
          <w:p w14:paraId="2E84EC70" w14:textId="77777777" w:rsidR="00D87B30" w:rsidRPr="00DF77B0" w:rsidRDefault="00D87B30" w:rsidP="005B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C6F63E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18592968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3281A7F2" w14:textId="77777777" w:rsidTr="006B679E">
        <w:tc>
          <w:tcPr>
            <w:tcW w:w="679" w:type="dxa"/>
            <w:shd w:val="clear" w:color="auto" w:fill="auto"/>
          </w:tcPr>
          <w:p w14:paraId="30EF1AD6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FE55E7B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14:paraId="7D666D3F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D79FE8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  <w:p w14:paraId="2C273A0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7E9A0A3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Выездное спортивное мероприятие на свежем воздухе «Скороходы»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8C490B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07F08DEE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071DAF6A" w14:textId="77777777" w:rsidTr="006B679E">
        <w:tc>
          <w:tcPr>
            <w:tcW w:w="679" w:type="dxa"/>
            <w:shd w:val="clear" w:color="auto" w:fill="auto"/>
          </w:tcPr>
          <w:p w14:paraId="3314C981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F83247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251BCC51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67A116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Новоуральская,15/2</w:t>
            </w:r>
          </w:p>
          <w:p w14:paraId="03FA44F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333428B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Игра - конкурс «Мы Super Star»</w:t>
            </w:r>
          </w:p>
          <w:p w14:paraId="730BF4A3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2CB4F57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3539D7EF" w14:textId="77777777" w:rsidR="00D87B30" w:rsidRPr="00DF77B0" w:rsidRDefault="00D87B30" w:rsidP="00B4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61464DC8" w14:textId="77777777" w:rsidTr="006B679E">
        <w:tc>
          <w:tcPr>
            <w:tcW w:w="679" w:type="dxa"/>
            <w:shd w:val="clear" w:color="auto" w:fill="auto"/>
          </w:tcPr>
          <w:p w14:paraId="18DF22D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34867D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03 10.2022</w:t>
            </w:r>
          </w:p>
          <w:p w14:paraId="4BC3DBB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3D037E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2C2C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C9487F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МАУК МКЦ «Сибирь - Хоккайдо»</w:t>
            </w:r>
          </w:p>
          <w:p w14:paraId="19313C31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Шевченко,28/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0DEEA76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Экскурсия в МАУК МКЦ «Сибирь - Хоккайдо»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2D56F5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611DE2A1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528C1BE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6416FF2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6FADFF13" w14:textId="77777777" w:rsidTr="006B679E">
        <w:tc>
          <w:tcPr>
            <w:tcW w:w="679" w:type="dxa"/>
            <w:shd w:val="clear" w:color="auto" w:fill="auto"/>
          </w:tcPr>
          <w:p w14:paraId="6122E5B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2D3AB8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D68DC5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AD9140D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4E2FD88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</w:p>
        </w:tc>
        <w:tc>
          <w:tcPr>
            <w:tcW w:w="6549" w:type="dxa"/>
            <w:gridSpan w:val="2"/>
            <w:shd w:val="clear" w:color="auto" w:fill="auto"/>
          </w:tcPr>
          <w:p w14:paraId="632516D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«Вальс листопада» - прогулка в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0E9CDB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44857AE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4FC9148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7025A81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6D908461" w14:textId="77777777" w:rsidTr="006B679E">
        <w:tc>
          <w:tcPr>
            <w:tcW w:w="679" w:type="dxa"/>
            <w:shd w:val="clear" w:color="auto" w:fill="auto"/>
          </w:tcPr>
          <w:p w14:paraId="011F66D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CB88E4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3F3753F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89E3BE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E1D55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0683A19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9897A1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«Осень жизни – молодость души!» - концертная программа вокального коллектива «Солнышко».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A1CC5B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3CDA4B7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1D8DAE15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5F5C28A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2EE1C6EC" w14:textId="77777777" w:rsidTr="006B679E">
        <w:tc>
          <w:tcPr>
            <w:tcW w:w="679" w:type="dxa"/>
            <w:shd w:val="clear" w:color="auto" w:fill="auto"/>
          </w:tcPr>
          <w:p w14:paraId="5C3364CA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AAE746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1B5214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CCBB7E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A06F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EC9C52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D9CAB48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 (тестирование, диагностика на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кардиовизоре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глюкометре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) – встреча с центром медицинской профилактики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E639B6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6E4EC69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5F2583D1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3D3ED79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09A2C06F" w14:textId="77777777" w:rsidTr="006B679E">
        <w:tc>
          <w:tcPr>
            <w:tcW w:w="679" w:type="dxa"/>
            <w:shd w:val="clear" w:color="auto" w:fill="auto"/>
          </w:tcPr>
          <w:p w14:paraId="26992A5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FB41C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05. 10.2022 </w:t>
            </w:r>
          </w:p>
          <w:p w14:paraId="2E180D4C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BC2DC7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458BCDD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зоопарк им.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Р.А.Шило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8FF854" w14:textId="4B52483F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имирязева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71/5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366C2F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Новосибирскому зоопарку им.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Р.А.Шило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DE10D5B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4DCA446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63B0312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7959EB3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19B07425" w14:textId="77777777" w:rsidTr="006B679E">
        <w:tc>
          <w:tcPr>
            <w:tcW w:w="679" w:type="dxa"/>
            <w:shd w:val="clear" w:color="auto" w:fill="auto"/>
          </w:tcPr>
          <w:p w14:paraId="43BD0F35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FD368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7B219D73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3A23EC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Новоуральская,15/2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24E8D98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Турнир по шашкам и шахматам</w:t>
            </w:r>
          </w:p>
          <w:p w14:paraId="6A9AB005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«На интеллектуальной волне»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B5FABA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3049C8F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61473E0A" w14:textId="77777777" w:rsidTr="006B679E">
        <w:tc>
          <w:tcPr>
            <w:tcW w:w="679" w:type="dxa"/>
            <w:shd w:val="clear" w:color="auto" w:fill="auto"/>
          </w:tcPr>
          <w:p w14:paraId="216467F1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3F43A6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6B706D0F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314BFC6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Рассветная,3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E0DFB59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Конкурс моделей зрелого возраста</w:t>
            </w:r>
          </w:p>
          <w:p w14:paraId="59707F2A" w14:textId="77777777" w:rsidR="00D87B30" w:rsidRPr="00DF77B0" w:rsidRDefault="00D87B30" w:rsidP="005B4BC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«Модное дефиле»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BCB556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529961BC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404E9002" w14:textId="77777777" w:rsidTr="006B679E">
        <w:tc>
          <w:tcPr>
            <w:tcW w:w="679" w:type="dxa"/>
            <w:shd w:val="clear" w:color="auto" w:fill="auto"/>
          </w:tcPr>
          <w:p w14:paraId="0523F02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C1F9C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06 10.2022</w:t>
            </w:r>
          </w:p>
          <w:p w14:paraId="0298958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2ABFE2E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30AC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601132A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24905C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«Я на пенсии сижу, время зря не провожу!»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670779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73A9C2A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529EAF0E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2CAE931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3929A257" w14:textId="77777777" w:rsidTr="006B679E">
        <w:tc>
          <w:tcPr>
            <w:tcW w:w="679" w:type="dxa"/>
            <w:shd w:val="clear" w:color="auto" w:fill="auto"/>
          </w:tcPr>
          <w:p w14:paraId="20F779B7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10524EA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4D66112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FABFCF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6413C79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Музей истории и развития Дзержинского района</w:t>
            </w:r>
          </w:p>
          <w:p w14:paraId="65DC2F50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Пр. Дзержинского,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0FF2E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и развития Дзержинского района.</w:t>
            </w:r>
          </w:p>
          <w:p w14:paraId="3DE60512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C5D612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6563DD71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43332991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1CCE80A3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5199419C" w14:textId="77777777" w:rsidTr="006B679E">
        <w:tc>
          <w:tcPr>
            <w:tcW w:w="679" w:type="dxa"/>
            <w:shd w:val="clear" w:color="auto" w:fill="auto"/>
          </w:tcPr>
          <w:p w14:paraId="0D45B522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427E7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7FF98B8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36A3852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F74E3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F33ECCD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610411F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«Солнышко в руках» - концертная программа</w:t>
            </w:r>
          </w:p>
          <w:p w14:paraId="689F3B7E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детских творческих коллективов ЦВР «Галактика»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FBA4D1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692BDF37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531F30D9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6EA1D5F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665F0B95" w14:textId="77777777" w:rsidTr="006B679E">
        <w:tc>
          <w:tcPr>
            <w:tcW w:w="679" w:type="dxa"/>
            <w:shd w:val="clear" w:color="auto" w:fill="auto"/>
          </w:tcPr>
          <w:p w14:paraId="7F76ED6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07DE880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494D41F4" w14:textId="77777777" w:rsidR="00D87B30" w:rsidRPr="00DF77B0" w:rsidRDefault="00D87B30" w:rsidP="005A7E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E8041C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Новоуральская,15/2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6F2712C" w14:textId="749CAA16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- портрет «Вспомним годы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молодые»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DEC9E5D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79845FE0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5CEA0B6F" w14:textId="77777777" w:rsidTr="006B679E">
        <w:tc>
          <w:tcPr>
            <w:tcW w:w="679" w:type="dxa"/>
            <w:shd w:val="clear" w:color="auto" w:fill="auto"/>
          </w:tcPr>
          <w:p w14:paraId="674C5308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1A3611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14:paraId="6699140C" w14:textId="77777777" w:rsidR="00D87B30" w:rsidRPr="00DF77B0" w:rsidRDefault="00D87B30" w:rsidP="005A7E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9A3038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Рассветная,3</w:t>
            </w:r>
          </w:p>
          <w:p w14:paraId="1DCB0C7D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1AAE4F7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14:paraId="641E8B21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 улыбкой по жизни»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2CC620F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14:paraId="75DA9098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274-22-84</w:t>
            </w:r>
          </w:p>
        </w:tc>
      </w:tr>
      <w:tr w:rsidR="00D87B30" w:rsidRPr="00DF77B0" w14:paraId="20575917" w14:textId="77777777" w:rsidTr="006B679E">
        <w:tc>
          <w:tcPr>
            <w:tcW w:w="679" w:type="dxa"/>
            <w:shd w:val="clear" w:color="auto" w:fill="auto"/>
          </w:tcPr>
          <w:p w14:paraId="19C5879B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9EFF676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15CEECB4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E5B7515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7693D" w14:textId="77777777" w:rsidR="00D87B30" w:rsidRPr="00DF77B0" w:rsidRDefault="00D87B30" w:rsidP="00801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27D355C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Европейская, 1а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874C8FC" w14:textId="77777777" w:rsidR="00D87B30" w:rsidRPr="00DF77B0" w:rsidRDefault="00D87B30" w:rsidP="00801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 - интеллектуальная эстафета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34F5F1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Пономаренко Т.Б.</w:t>
            </w:r>
          </w:p>
          <w:p w14:paraId="76FFAC46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209-07-80</w:t>
            </w:r>
          </w:p>
          <w:p w14:paraId="4980FF1A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Степанова А.В.</w:t>
            </w:r>
          </w:p>
          <w:p w14:paraId="74C76414" w14:textId="77777777" w:rsidR="00D87B30" w:rsidRPr="00DF77B0" w:rsidRDefault="00D87B30" w:rsidP="00B406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279-77-04</w:t>
            </w:r>
          </w:p>
        </w:tc>
      </w:tr>
      <w:tr w:rsidR="00D87B30" w:rsidRPr="00DF77B0" w14:paraId="6647A3D1" w14:textId="77777777" w:rsidTr="006B679E">
        <w:tc>
          <w:tcPr>
            <w:tcW w:w="16132" w:type="dxa"/>
            <w:gridSpan w:val="8"/>
            <w:shd w:val="clear" w:color="auto" w:fill="auto"/>
          </w:tcPr>
          <w:p w14:paraId="203373A3" w14:textId="2A7215EC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 обслуживанию</w:t>
            </w:r>
          </w:p>
          <w:p w14:paraId="0CEC74C0" w14:textId="5BBC12E2" w:rsidR="00D87B30" w:rsidRPr="00DF77B0" w:rsidRDefault="00D87B30" w:rsidP="00B4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лиц пожилого возраста и инвалидов «Ветеран»</w:t>
            </w:r>
          </w:p>
        </w:tc>
      </w:tr>
      <w:tr w:rsidR="00D87B30" w:rsidRPr="00DF77B0" w14:paraId="196367E5" w14:textId="77777777" w:rsidTr="006B679E">
        <w:tc>
          <w:tcPr>
            <w:tcW w:w="679" w:type="dxa"/>
            <w:shd w:val="clear" w:color="auto" w:fill="auto"/>
          </w:tcPr>
          <w:p w14:paraId="6564805C" w14:textId="78EC4F78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B9D37C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30.09.2022 – </w:t>
            </w:r>
          </w:p>
          <w:p w14:paraId="39722F9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C980985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1FB21B78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D490A8" w14:textId="77777777" w:rsidR="00D87B30" w:rsidRPr="00DF77B0" w:rsidRDefault="00D87B30" w:rsidP="00D23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Утренняя зарядка «Здоровье в порядке – спасибо зарядке»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97EB3A5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0BBE2A24" w14:textId="54B0EF0B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2101147, 2237628 </w:t>
            </w:r>
          </w:p>
        </w:tc>
      </w:tr>
      <w:tr w:rsidR="00D87B30" w:rsidRPr="00DF77B0" w14:paraId="4DEEA95E" w14:textId="77777777" w:rsidTr="006B679E">
        <w:tc>
          <w:tcPr>
            <w:tcW w:w="679" w:type="dxa"/>
            <w:shd w:val="clear" w:color="auto" w:fill="auto"/>
          </w:tcPr>
          <w:p w14:paraId="1595743E" w14:textId="1CB19B3E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991CE8" w14:textId="77777777" w:rsidR="00D87B30" w:rsidRPr="00DF77B0" w:rsidRDefault="00D87B30" w:rsidP="00D2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9F6B478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58761E4F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7597D0" w14:textId="77777777" w:rsidR="00D87B30" w:rsidRPr="00DF77B0" w:rsidRDefault="00D87B30" w:rsidP="00D23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«Киноклуб «Осенний марафон»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037717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284DDB9C" w14:textId="6FFC72F6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65436A15" w14:textId="77777777" w:rsidTr="006B679E">
        <w:tc>
          <w:tcPr>
            <w:tcW w:w="679" w:type="dxa"/>
            <w:shd w:val="clear" w:color="auto" w:fill="auto"/>
          </w:tcPr>
          <w:p w14:paraId="57E44FBE" w14:textId="649D5BAF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CD408A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D5C1C2D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71B19E6C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17784A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в рамках грантового проекта «Добро кухня»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CF4EEA7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0D6E8DD2" w14:textId="1B7458D5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2101147, 2237628</w:t>
            </w:r>
          </w:p>
        </w:tc>
      </w:tr>
      <w:tr w:rsidR="00D87B30" w:rsidRPr="00DF77B0" w14:paraId="0BE8E307" w14:textId="77777777" w:rsidTr="006B679E">
        <w:tc>
          <w:tcPr>
            <w:tcW w:w="679" w:type="dxa"/>
            <w:shd w:val="clear" w:color="auto" w:fill="auto"/>
          </w:tcPr>
          <w:p w14:paraId="66499BB1" w14:textId="03D33154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0E6BD0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EED91D4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1B0029EA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54BCD0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День здоровья. Прием сотрудниками «Центра здоровья» ГБУЗ НСО «ГПК №20»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8F458E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7DDC6A59" w14:textId="0E6C326E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653FB01D" w14:textId="77777777" w:rsidTr="006B679E">
        <w:tc>
          <w:tcPr>
            <w:tcW w:w="679" w:type="dxa"/>
            <w:shd w:val="clear" w:color="auto" w:fill="auto"/>
          </w:tcPr>
          <w:p w14:paraId="005A3F6A" w14:textId="58181471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3F7E0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BD1C48F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596E5BCB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C45D46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День красоты. Оказание услуг жителям специального дома парикмахером, мастером маникюра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A559D75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7D3B4129" w14:textId="51865FBA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7EF37310" w14:textId="77777777" w:rsidTr="006B679E">
        <w:tc>
          <w:tcPr>
            <w:tcW w:w="679" w:type="dxa"/>
            <w:shd w:val="clear" w:color="auto" w:fill="auto"/>
          </w:tcPr>
          <w:p w14:paraId="575429DE" w14:textId="2ED52458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D7019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D65C751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649C3BC0" w14:textId="77777777" w:rsidR="00D87B30" w:rsidRPr="00DF77B0" w:rsidRDefault="00D87B30" w:rsidP="000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8AD1FF9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Мастер-класс «Скандинавская ходьба»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A4AFEB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04B06A87" w14:textId="0BFD84E5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71CF0B1B" w14:textId="77777777" w:rsidTr="006B679E">
        <w:tc>
          <w:tcPr>
            <w:tcW w:w="679" w:type="dxa"/>
            <w:shd w:val="clear" w:color="auto" w:fill="auto"/>
          </w:tcPr>
          <w:p w14:paraId="5C922B97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E9F269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A97FD17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63D548F9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85D6EB3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 вокального коллектива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58772FB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036C6E45" w14:textId="3852ABE6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399E9EDF" w14:textId="77777777" w:rsidTr="006B679E">
        <w:tc>
          <w:tcPr>
            <w:tcW w:w="679" w:type="dxa"/>
            <w:shd w:val="clear" w:color="auto" w:fill="auto"/>
          </w:tcPr>
          <w:p w14:paraId="2EE9F3EF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3FEBA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F40E2C7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4748B619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7EB3B3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День психологического здоровья.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7F641A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56C0B2F7" w14:textId="4D3030F5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5AD54D56" w14:textId="77777777" w:rsidTr="006B679E">
        <w:tc>
          <w:tcPr>
            <w:tcW w:w="679" w:type="dxa"/>
            <w:shd w:val="clear" w:color="auto" w:fill="auto"/>
          </w:tcPr>
          <w:p w14:paraId="1541B57E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4DC6C8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73B6083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6BF25EA6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C25F712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Лекция по теме «профилактика ОРВИ и травматизма в зимнее время»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F6342CF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6784559D" w14:textId="4E06E03B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49210E2A" w14:textId="77777777" w:rsidTr="006B679E">
        <w:tc>
          <w:tcPr>
            <w:tcW w:w="679" w:type="dxa"/>
            <w:shd w:val="clear" w:color="auto" w:fill="auto"/>
          </w:tcPr>
          <w:p w14:paraId="4404CC43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71CEF0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C0A73FF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3810EE08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C886E10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«Чудеса России»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251ED1A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18F34EC1" w14:textId="3C01C62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2C037A92" w14:textId="77777777" w:rsidTr="006B679E">
        <w:tc>
          <w:tcPr>
            <w:tcW w:w="679" w:type="dxa"/>
            <w:shd w:val="clear" w:color="auto" w:fill="auto"/>
          </w:tcPr>
          <w:p w14:paraId="1429491D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EE6879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EBC20F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3B808102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лиц пожилого возраста и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E1EF1C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Киноклуб «Где находится нофелет?»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CDC29A6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 В., заведующий отделением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«Специальный дом для одиноких престарелых»</w:t>
            </w:r>
          </w:p>
          <w:p w14:paraId="359EE6A8" w14:textId="0536ABF6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4D2E1CB0" w14:textId="77777777" w:rsidTr="006B679E">
        <w:tc>
          <w:tcPr>
            <w:tcW w:w="679" w:type="dxa"/>
            <w:shd w:val="clear" w:color="auto" w:fill="auto"/>
          </w:tcPr>
          <w:p w14:paraId="1C820E14" w14:textId="77777777" w:rsidR="00D87B30" w:rsidRPr="00DF77B0" w:rsidRDefault="00D87B30" w:rsidP="00B45DFD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462E35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0B864C9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обслуживанию </w:t>
            </w:r>
          </w:p>
          <w:p w14:paraId="5CFF473D" w14:textId="77777777" w:rsidR="00D87B30" w:rsidRPr="00DF77B0" w:rsidRDefault="00D87B30" w:rsidP="00480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85CCF4B" w14:textId="77777777" w:rsidR="00D87B30" w:rsidRPr="00DF77B0" w:rsidRDefault="00D87B30" w:rsidP="001B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в Новосибирский зоопарк им.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Р.А.Шило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</w:tcPr>
          <w:p w14:paraId="5FD98D3A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Медведева И. В., заведующий отделением «Специальный дом для одиноких престарелых»</w:t>
            </w:r>
          </w:p>
          <w:p w14:paraId="2B894BCF" w14:textId="380BD1FF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2101147, 2237628</w:t>
            </w:r>
          </w:p>
        </w:tc>
      </w:tr>
      <w:tr w:rsidR="00D87B30" w:rsidRPr="00DF77B0" w14:paraId="5E6BFE38" w14:textId="77777777" w:rsidTr="006B679E">
        <w:tc>
          <w:tcPr>
            <w:tcW w:w="16132" w:type="dxa"/>
            <w:gridSpan w:val="8"/>
            <w:shd w:val="clear" w:color="auto" w:fill="auto"/>
          </w:tcPr>
          <w:p w14:paraId="7D0F79A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МБУ города Новосибирск «Социально-оздоровительный центр</w:t>
            </w:r>
          </w:p>
          <w:p w14:paraId="55BA12B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«Обские зори»</w:t>
            </w:r>
          </w:p>
        </w:tc>
      </w:tr>
      <w:tr w:rsidR="00D87B30" w:rsidRPr="00DF77B0" w14:paraId="329A0940" w14:textId="77777777" w:rsidTr="006B679E">
        <w:tc>
          <w:tcPr>
            <w:tcW w:w="679" w:type="dxa"/>
            <w:shd w:val="clear" w:color="auto" w:fill="auto"/>
          </w:tcPr>
          <w:p w14:paraId="70049617" w14:textId="472CB5B4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AFED1D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CC4E4B9" w14:textId="77777777" w:rsidR="00D87B30" w:rsidRPr="00DF77B0" w:rsidRDefault="00D87B30" w:rsidP="002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88748E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сердце теплотой души» – праздничная программа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883FB01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708BFD4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09057D06" w14:textId="4580284B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4F6FD83E" w14:textId="77777777" w:rsidTr="006B679E">
        <w:tc>
          <w:tcPr>
            <w:tcW w:w="679" w:type="dxa"/>
            <w:shd w:val="clear" w:color="auto" w:fill="auto"/>
          </w:tcPr>
          <w:p w14:paraId="5A61AD52" w14:textId="19439D8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0431128" w14:textId="77777777" w:rsidR="00D87B30" w:rsidRPr="00DF77B0" w:rsidRDefault="00D87B30" w:rsidP="0043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F61AB9" w14:textId="77777777" w:rsidR="00D87B30" w:rsidRPr="00DF77B0" w:rsidRDefault="00D87B30" w:rsidP="00A8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6C1A54" w14:textId="77777777" w:rsidR="00D87B30" w:rsidRPr="00DF77B0" w:rsidRDefault="00D87B30" w:rsidP="004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«Обучающий мастер класс по рисованию в технике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«Тетушка сова» (региональный центр «серебряного» волонтерства Новосибирской области)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7E07076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784756D3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293ACA4E" w14:textId="63DAD583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0976FF8F" w14:textId="77777777" w:rsidTr="006B679E">
        <w:tc>
          <w:tcPr>
            <w:tcW w:w="679" w:type="dxa"/>
            <w:shd w:val="clear" w:color="auto" w:fill="auto"/>
          </w:tcPr>
          <w:p w14:paraId="10C7AE6C" w14:textId="51FEDD1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77B2E4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02.10.20222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BABAA8B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3BA7248" w14:textId="77777777" w:rsidR="00D87B30" w:rsidRPr="00DF77B0" w:rsidRDefault="00D87B30" w:rsidP="004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вечер «Вальс листопада»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92CFA69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3D8F59E6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52BF218D" w14:textId="3F789888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766C311F" w14:textId="77777777" w:rsidTr="006B679E">
        <w:tc>
          <w:tcPr>
            <w:tcW w:w="679" w:type="dxa"/>
            <w:shd w:val="clear" w:color="auto" w:fill="auto"/>
          </w:tcPr>
          <w:p w14:paraId="3536C28E" w14:textId="3973C8A4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0D27E8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64BE830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91764A9" w14:textId="77777777" w:rsidR="00D87B30" w:rsidRPr="00DF77B0" w:rsidRDefault="00D87B30" w:rsidP="00436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выставка на базе библиотеки Центра «20 полезных книг для тех, кто не считает годы»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BE03D67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54A06E0F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717D7E89" w14:textId="29AB26E4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03E32B37" w14:textId="77777777" w:rsidTr="006B679E">
        <w:tc>
          <w:tcPr>
            <w:tcW w:w="679" w:type="dxa"/>
            <w:shd w:val="clear" w:color="auto" w:fill="auto"/>
          </w:tcPr>
          <w:p w14:paraId="2FA56D12" w14:textId="29E511E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561A4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A3B5F0E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BA4B5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«Головоломка» -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2477B88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6B5B07EA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6FEA2039" w14:textId="1E4B9159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32A6ED3D" w14:textId="77777777" w:rsidTr="006B679E">
        <w:tc>
          <w:tcPr>
            <w:tcW w:w="679" w:type="dxa"/>
            <w:shd w:val="clear" w:color="auto" w:fill="auto"/>
          </w:tcPr>
          <w:p w14:paraId="3CFD7DE0" w14:textId="53EC619F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3D2CA3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8A5C4DB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A7DC39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«Забытые мелодии юности моей…» – вечер ретро-песни </w:t>
            </w:r>
          </w:p>
          <w:p w14:paraId="45C5ADB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15EE1721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69FA0B40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4BA5CC99" w14:textId="388E9448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69A15206" w14:textId="77777777" w:rsidTr="006B679E">
        <w:tc>
          <w:tcPr>
            <w:tcW w:w="679" w:type="dxa"/>
            <w:shd w:val="clear" w:color="auto" w:fill="auto"/>
          </w:tcPr>
          <w:p w14:paraId="48E806F7" w14:textId="2E69EC0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860085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72D1745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7E2A335" w14:textId="77777777" w:rsidR="00D87B30" w:rsidRPr="00DF77B0" w:rsidRDefault="00D87B30" w:rsidP="006F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сувенира – оберега «Домовенок»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96E5320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6877B5FC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5C9C0CBB" w14:textId="538D69B3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24AC4CDD" w14:textId="77777777" w:rsidTr="006B679E">
        <w:tc>
          <w:tcPr>
            <w:tcW w:w="679" w:type="dxa"/>
            <w:shd w:val="clear" w:color="auto" w:fill="auto"/>
          </w:tcPr>
          <w:p w14:paraId="6CD4A630" w14:textId="30908529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4F882D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CC122D7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86261AE" w14:textId="77777777" w:rsidR="00D87B30" w:rsidRPr="00DF77B0" w:rsidRDefault="00D87B30" w:rsidP="006F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«Телесно – ориентированная терапия « Клюя к здоровью»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Синхрогимнастика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4E83518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4B49BA27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514A264E" w14:textId="66773B3D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1F11FA5F" w14:textId="77777777" w:rsidTr="006B679E">
        <w:tc>
          <w:tcPr>
            <w:tcW w:w="679" w:type="dxa"/>
            <w:shd w:val="clear" w:color="auto" w:fill="auto"/>
          </w:tcPr>
          <w:p w14:paraId="010D7B8D" w14:textId="33514DB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498BB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981CDDE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C3695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Школа здоровья. Лекция «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Короновирус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 люди за 60»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FE073D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276877EB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0AACB7C0" w14:textId="6DCD3428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51CA8E93" w14:textId="77777777" w:rsidTr="006B679E">
        <w:tc>
          <w:tcPr>
            <w:tcW w:w="679" w:type="dxa"/>
            <w:shd w:val="clear" w:color="auto" w:fill="auto"/>
          </w:tcPr>
          <w:p w14:paraId="0FBEDC24" w14:textId="511F147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8100B7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94015D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Социально-оздоровительный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05044E" w14:textId="77777777" w:rsidR="00D87B30" w:rsidRPr="00DF77B0" w:rsidRDefault="00D87B30" w:rsidP="006F3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со скандинавскими палками «Спорт для всех»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1487A72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148E3784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отделением, </w:t>
            </w:r>
          </w:p>
          <w:p w14:paraId="3A831507" w14:textId="2EF47D19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4C4BEFA5" w14:textId="77777777" w:rsidTr="006B679E">
        <w:trPr>
          <w:trHeight w:val="687"/>
        </w:trPr>
        <w:tc>
          <w:tcPr>
            <w:tcW w:w="679" w:type="dxa"/>
            <w:shd w:val="clear" w:color="auto" w:fill="auto"/>
          </w:tcPr>
          <w:p w14:paraId="62CC7FDB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A51E85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34A83FC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CB60721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ко Дню пожилого человека «Любовь немолодого человека»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7C18F84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27AB5DCC" w14:textId="77777777" w:rsidR="00D87B30" w:rsidRPr="00DF77B0" w:rsidRDefault="00D87B30" w:rsidP="00B40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5E3C59BF" w14:textId="743A2057" w:rsidR="00D87B30" w:rsidRPr="00DF77B0" w:rsidRDefault="00D87B30" w:rsidP="00B4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0114F0AC" w14:textId="77777777" w:rsidTr="006B679E">
        <w:tc>
          <w:tcPr>
            <w:tcW w:w="679" w:type="dxa"/>
            <w:shd w:val="clear" w:color="auto" w:fill="auto"/>
          </w:tcPr>
          <w:p w14:paraId="18355F11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8CC5A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874D2A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A8389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терапия (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) «Магия круга»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893D60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120448CB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3291090C" w14:textId="49696112" w:rsidR="00D87B30" w:rsidRPr="00DF77B0" w:rsidRDefault="00D87B30" w:rsidP="00F6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6EA1E2B0" w14:textId="77777777" w:rsidTr="006B679E">
        <w:tc>
          <w:tcPr>
            <w:tcW w:w="679" w:type="dxa"/>
            <w:shd w:val="clear" w:color="auto" w:fill="auto"/>
          </w:tcPr>
          <w:p w14:paraId="1B61ABC3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0710F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32195E6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807E6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здоровью скажем ДА»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07E41E9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56B33DAB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4E7EB992" w14:textId="3551A18A" w:rsidR="00D87B30" w:rsidRPr="00DF77B0" w:rsidRDefault="00D87B30" w:rsidP="00F6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676CE44F" w14:textId="77777777" w:rsidTr="006B679E">
        <w:tc>
          <w:tcPr>
            <w:tcW w:w="679" w:type="dxa"/>
            <w:shd w:val="clear" w:color="auto" w:fill="auto"/>
          </w:tcPr>
          <w:p w14:paraId="5382732C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8934E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C04F0E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CA56F3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Встреча с творческими людьми нашего города «Ты пришла золотая пора» (поэтесса Зырянова В. В.)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C8D421A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422DA68D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21A8E52E" w14:textId="6C5B5785" w:rsidR="00D87B30" w:rsidRPr="00DF77B0" w:rsidRDefault="00D87B30" w:rsidP="00F6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7A3165D8" w14:textId="77777777" w:rsidTr="006B679E">
        <w:trPr>
          <w:trHeight w:val="931"/>
        </w:trPr>
        <w:tc>
          <w:tcPr>
            <w:tcW w:w="679" w:type="dxa"/>
            <w:shd w:val="clear" w:color="auto" w:fill="auto"/>
          </w:tcPr>
          <w:p w14:paraId="577F994B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528AFF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4F412F1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876A7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ерапия «Нейро-графика» Способы снятия стресса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4778F69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39C57FEB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500C1293" w14:textId="68C92CDD" w:rsidR="00D87B30" w:rsidRPr="00DF77B0" w:rsidRDefault="00D87B30" w:rsidP="00F6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2CF758B3" w14:textId="77777777" w:rsidTr="006B679E">
        <w:tc>
          <w:tcPr>
            <w:tcW w:w="679" w:type="dxa"/>
            <w:shd w:val="clear" w:color="auto" w:fill="auto"/>
          </w:tcPr>
          <w:p w14:paraId="541D0481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42BE9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95F4F4" w14:textId="77777777" w:rsidR="00D87B30" w:rsidRPr="00DF77B0" w:rsidRDefault="00D87B30" w:rsidP="00A82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 «Обские зори»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E30FA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вечер «Анна Герман. Моя звезда песня» - (библиотека им. Д. С. Лихачева)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AFDFFC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Погребникова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6030BCC8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</w:p>
          <w:p w14:paraId="13DD544A" w14:textId="48C7369F" w:rsidR="00D87B30" w:rsidRPr="00DF77B0" w:rsidRDefault="00D87B30" w:rsidP="00F6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 37 37 (доб. 444)</w:t>
            </w:r>
          </w:p>
        </w:tc>
      </w:tr>
      <w:tr w:rsidR="00D87B30" w:rsidRPr="00DF77B0" w14:paraId="1930DF62" w14:textId="77777777" w:rsidTr="006B679E">
        <w:tc>
          <w:tcPr>
            <w:tcW w:w="16132" w:type="dxa"/>
            <w:gridSpan w:val="8"/>
            <w:shd w:val="clear" w:color="auto" w:fill="auto"/>
          </w:tcPr>
          <w:p w14:paraId="28129F4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МКУ города Новосибирска</w:t>
            </w:r>
          </w:p>
          <w:p w14:paraId="6D74140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«Агентство развития социальной политики города Новосибирска»</w:t>
            </w:r>
          </w:p>
        </w:tc>
      </w:tr>
      <w:tr w:rsidR="00D87B30" w:rsidRPr="00DF77B0" w14:paraId="3C13F374" w14:textId="77777777" w:rsidTr="006B679E">
        <w:tc>
          <w:tcPr>
            <w:tcW w:w="679" w:type="dxa"/>
            <w:shd w:val="clear" w:color="auto" w:fill="auto"/>
          </w:tcPr>
          <w:p w14:paraId="02F664E2" w14:textId="3FA28F68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188E10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B2CD85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Парк города Новосибирска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(Первомайский район)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73EDC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физкультурной зарядки для «серебряных» волонтеров в парке города Новосибирска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D87562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Л.В. – координатор проектов по развитию добровольческого движения  МКУ «Агентство развития социальной политики», </w:t>
            </w:r>
          </w:p>
          <w:p w14:paraId="7474B36B" w14:textId="6C017261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8-923-758-14-06</w:t>
            </w:r>
          </w:p>
        </w:tc>
      </w:tr>
      <w:tr w:rsidR="00D87B30" w:rsidRPr="00DF77B0" w14:paraId="06BC137F" w14:textId="77777777" w:rsidTr="006B679E">
        <w:tc>
          <w:tcPr>
            <w:tcW w:w="679" w:type="dxa"/>
            <w:shd w:val="clear" w:color="auto" w:fill="auto"/>
          </w:tcPr>
          <w:p w14:paraId="646F6C0D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191106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5530206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58047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театр «Глобус»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5AFCBB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для лиц пожилого возраста и волонтеров благотворительной экскурсии «История театра»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4E66011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Л.В. – координатор проектов по развитию добровольческого движения  МКУ «Агентство развития социальной политики», </w:t>
            </w:r>
          </w:p>
          <w:p w14:paraId="74269201" w14:textId="55003C20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8-923-758-14-06</w:t>
            </w:r>
          </w:p>
        </w:tc>
      </w:tr>
      <w:tr w:rsidR="00D87B30" w:rsidRPr="00DF77B0" w14:paraId="43BD913B" w14:textId="77777777" w:rsidTr="006B679E">
        <w:tc>
          <w:tcPr>
            <w:tcW w:w="679" w:type="dxa"/>
            <w:shd w:val="clear" w:color="auto" w:fill="auto"/>
          </w:tcPr>
          <w:p w14:paraId="7844AE99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EB1E0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3FEB51C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1ADF0E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МКУ «Агентство развития социальной политики»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008A91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 классов.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50F6A3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Л.В. – координатор проектов по развитию добровольческого движения  МКУ «Агентство развития социальной политики», </w:t>
            </w:r>
          </w:p>
          <w:p w14:paraId="34D0A7AE" w14:textId="3B69E073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8-923-758-14-06</w:t>
            </w:r>
          </w:p>
        </w:tc>
      </w:tr>
      <w:tr w:rsidR="00D87B30" w:rsidRPr="00DF77B0" w14:paraId="4DB2845E" w14:textId="77777777" w:rsidTr="006B679E">
        <w:tc>
          <w:tcPr>
            <w:tcW w:w="679" w:type="dxa"/>
            <w:shd w:val="clear" w:color="auto" w:fill="auto"/>
          </w:tcPr>
          <w:p w14:paraId="5A796829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E9DE40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0A41D96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B3E1DC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Монумент Славы,</w:t>
            </w:r>
          </w:p>
          <w:p w14:paraId="390A5C6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888D5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посвященной подвигу тружеников тыла в годы Великой Отечественной войны в рамках проекта «Сибирский гид»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7D45EE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Л.В. – координатор проектов по развитию добровольческого движения  МКУ «Агентство развития социальной политики», </w:t>
            </w:r>
          </w:p>
          <w:p w14:paraId="5AA381AC" w14:textId="594A0741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8-923-758-14-06</w:t>
            </w:r>
          </w:p>
        </w:tc>
      </w:tr>
      <w:tr w:rsidR="00D87B30" w:rsidRPr="00DF77B0" w14:paraId="6A681925" w14:textId="77777777" w:rsidTr="006B679E">
        <w:trPr>
          <w:trHeight w:val="274"/>
        </w:trPr>
        <w:tc>
          <w:tcPr>
            <w:tcW w:w="16132" w:type="dxa"/>
            <w:gridSpan w:val="8"/>
            <w:shd w:val="clear" w:color="auto" w:fill="auto"/>
          </w:tcPr>
          <w:p w14:paraId="3200F948" w14:textId="0D5AD7A1" w:rsidR="00D87B30" w:rsidRPr="00DF77B0" w:rsidRDefault="00D87B30" w:rsidP="00A82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Управление общественных связей мэрии города Новосибирска</w:t>
            </w:r>
          </w:p>
        </w:tc>
      </w:tr>
      <w:tr w:rsidR="00D87B30" w:rsidRPr="00DF77B0" w14:paraId="3FDE4A70" w14:textId="77777777" w:rsidTr="006B679E">
        <w:tc>
          <w:tcPr>
            <w:tcW w:w="679" w:type="dxa"/>
            <w:shd w:val="clear" w:color="auto" w:fill="auto"/>
          </w:tcPr>
          <w:p w14:paraId="3699800D" w14:textId="34896AA8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9D243D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28290F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7600FE9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14:paraId="4AF12975" w14:textId="35AFCD03" w:rsidR="00D87B30" w:rsidRPr="00DF77B0" w:rsidRDefault="00D87B30" w:rsidP="0083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по предварительной записи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0D0452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FA706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Занятие скандинавской ходьбой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2B68A23" w14:textId="77777777" w:rsidR="00D87B30" w:rsidRPr="00DF77B0" w:rsidRDefault="00D87B30" w:rsidP="0008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 </w:t>
            </w:r>
          </w:p>
        </w:tc>
      </w:tr>
      <w:tr w:rsidR="00D87B30" w:rsidRPr="00DF77B0" w14:paraId="00BD7212" w14:textId="77777777" w:rsidTr="006B679E">
        <w:tc>
          <w:tcPr>
            <w:tcW w:w="679" w:type="dxa"/>
            <w:shd w:val="clear" w:color="auto" w:fill="auto"/>
          </w:tcPr>
          <w:p w14:paraId="4DDA8FD7" w14:textId="16CD7205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4CD0D3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97FBB5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144398D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14:paraId="004BDAA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14:paraId="790F40D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93800C1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5481C341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2C77F9" w14:textId="77777777" w:rsidR="00D87B30" w:rsidRPr="00DF77B0" w:rsidRDefault="00D87B30" w:rsidP="001C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Занятия оздоровительной гимнастикой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033963" w14:textId="77777777" w:rsidR="00D87B30" w:rsidRPr="00DF77B0" w:rsidRDefault="00D87B30" w:rsidP="0008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7BF6BCFC" w14:textId="77777777" w:rsidTr="006B679E">
        <w:tc>
          <w:tcPr>
            <w:tcW w:w="679" w:type="dxa"/>
            <w:shd w:val="clear" w:color="auto" w:fill="auto"/>
          </w:tcPr>
          <w:p w14:paraId="7ECDCD9D" w14:textId="629BEC20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855FF4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14.00-16.00</w:t>
            </w:r>
          </w:p>
          <w:p w14:paraId="562EA30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632114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59CD855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3C805AE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14:paraId="232D228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15921BC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140D53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4F3FBD9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58852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DF8C6FD" w14:textId="77777777" w:rsidR="00D87B30" w:rsidRPr="00DF77B0" w:rsidRDefault="00D87B30" w:rsidP="001C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07075DC4" w14:textId="77777777" w:rsidTr="006B679E">
        <w:tc>
          <w:tcPr>
            <w:tcW w:w="679" w:type="dxa"/>
            <w:shd w:val="clear" w:color="auto" w:fill="auto"/>
          </w:tcPr>
          <w:p w14:paraId="43BD1119" w14:textId="12BE7E5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745C82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5B1CFC8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14:paraId="021097E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19FDF4B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7D461570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4B16EB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Консультации по грантовому проектированию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5F0194D" w14:textId="77777777" w:rsidR="00D87B30" w:rsidRPr="00DF77B0" w:rsidRDefault="00D87B30" w:rsidP="001C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 </w:t>
            </w:r>
          </w:p>
        </w:tc>
      </w:tr>
      <w:tr w:rsidR="00D87B30" w:rsidRPr="00DF77B0" w14:paraId="25BE295B" w14:textId="77777777" w:rsidTr="006B679E">
        <w:tc>
          <w:tcPr>
            <w:tcW w:w="679" w:type="dxa"/>
            <w:shd w:val="clear" w:color="auto" w:fill="auto"/>
          </w:tcPr>
          <w:p w14:paraId="40A4E3EC" w14:textId="3100921D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0C8A5A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7C87FE7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  <w:p w14:paraId="0839EC4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12B347E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РЦОО Дзержинского района </w:t>
            </w:r>
          </w:p>
          <w:p w14:paraId="61899C8A" w14:textId="77777777" w:rsidR="00D87B30" w:rsidRPr="00DF77B0" w:rsidRDefault="00D87B30" w:rsidP="001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47410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консультации помощника уполномоченного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правам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395D2A1" w14:textId="77777777" w:rsidR="00D87B30" w:rsidRPr="00DF77B0" w:rsidRDefault="00D87B30" w:rsidP="0008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Овсянникова Н.В.,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связям с общественностью, 279 66 86, </w:t>
            </w:r>
          </w:p>
        </w:tc>
      </w:tr>
      <w:tr w:rsidR="00D87B30" w:rsidRPr="00DF77B0" w14:paraId="7862706E" w14:textId="77777777" w:rsidTr="006B679E">
        <w:tc>
          <w:tcPr>
            <w:tcW w:w="679" w:type="dxa"/>
            <w:shd w:val="clear" w:color="auto" w:fill="auto"/>
          </w:tcPr>
          <w:p w14:paraId="0B454AC0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514E2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5631683E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14:paraId="40790670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F8D073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4D61BCD8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996880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Творческий клуб «Паутинка»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EEE55E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Овсянникова Н.В., специалист по связям с общественностью, 279 66 86,</w:t>
            </w:r>
          </w:p>
        </w:tc>
      </w:tr>
      <w:tr w:rsidR="00D87B30" w:rsidRPr="00DF77B0" w14:paraId="43315BA2" w14:textId="77777777" w:rsidTr="006B679E">
        <w:tc>
          <w:tcPr>
            <w:tcW w:w="679" w:type="dxa"/>
            <w:shd w:val="clear" w:color="auto" w:fill="auto"/>
          </w:tcPr>
          <w:p w14:paraId="73803347" w14:textId="7DF22E3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83C2CC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578F474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2EAE5F5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28C3956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088082F2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2C243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Занятие творческого клуба «Петриковская роспись»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75B1C3" w14:textId="77777777" w:rsidR="00D87B30" w:rsidRPr="00DF77B0" w:rsidRDefault="00D87B30" w:rsidP="00081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3633CCBE" w14:textId="77777777" w:rsidTr="006B679E">
        <w:tc>
          <w:tcPr>
            <w:tcW w:w="679" w:type="dxa"/>
            <w:shd w:val="clear" w:color="auto" w:fill="auto"/>
          </w:tcPr>
          <w:p w14:paraId="57952EDE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133CC6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0B351F0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14:paraId="0FF4FFD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4507342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06837E6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79353ED4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AB847C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Занятие в холе ветеранов «Дружба»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A63B0A" w14:textId="77777777" w:rsidR="00D87B30" w:rsidRPr="00DF77B0" w:rsidRDefault="00D87B30" w:rsidP="00F65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12E74138" w14:textId="77777777" w:rsidTr="006B679E">
        <w:trPr>
          <w:trHeight w:val="815"/>
        </w:trPr>
        <w:tc>
          <w:tcPr>
            <w:tcW w:w="679" w:type="dxa"/>
            <w:shd w:val="clear" w:color="auto" w:fill="auto"/>
          </w:tcPr>
          <w:p w14:paraId="7C427441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C72DCA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D8789A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3B95C42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091522A0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ADE150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поэтов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юбителей «Поэтический привал»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D8F979" w14:textId="77777777" w:rsidR="00D87B30" w:rsidRPr="00DF77B0" w:rsidRDefault="00D87B30" w:rsidP="00F65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34D973F8" w14:textId="77777777" w:rsidTr="006B679E">
        <w:tc>
          <w:tcPr>
            <w:tcW w:w="679" w:type="dxa"/>
            <w:shd w:val="clear" w:color="auto" w:fill="auto"/>
          </w:tcPr>
          <w:p w14:paraId="4CBDC5E7" w14:textId="4EE3B8FD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75E107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весь октябрь 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EAADED4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Дзержинского района </w:t>
            </w:r>
          </w:p>
          <w:p w14:paraId="5C3341EE" w14:textId="77777777" w:rsidR="00D87B30" w:rsidRPr="00DF77B0" w:rsidRDefault="00D87B30" w:rsidP="0008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Королева,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5753C4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художника Паршиной Т. И.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D962A16" w14:textId="77777777" w:rsidR="00D87B30" w:rsidRPr="00DF77B0" w:rsidRDefault="00D87B30" w:rsidP="00F65B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Н.В., специалист по связям с общественностью, 279 66 86, </w:t>
            </w:r>
          </w:p>
        </w:tc>
      </w:tr>
      <w:tr w:rsidR="00D87B30" w:rsidRPr="00DF77B0" w14:paraId="3FAC3645" w14:textId="77777777" w:rsidTr="006B679E">
        <w:tc>
          <w:tcPr>
            <w:tcW w:w="16132" w:type="dxa"/>
            <w:gridSpan w:val="8"/>
            <w:shd w:val="clear" w:color="auto" w:fill="auto"/>
          </w:tcPr>
          <w:p w14:paraId="1542D32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Железнодорожного района (ул. Вокзальная магистраль, 2)</w:t>
            </w:r>
          </w:p>
        </w:tc>
      </w:tr>
      <w:tr w:rsidR="00D87B30" w:rsidRPr="00DF77B0" w14:paraId="2AA1A28B" w14:textId="77777777" w:rsidTr="006B679E">
        <w:tc>
          <w:tcPr>
            <w:tcW w:w="679" w:type="dxa"/>
            <w:shd w:val="clear" w:color="auto" w:fill="auto"/>
          </w:tcPr>
          <w:p w14:paraId="4CAAD580" w14:textId="48C9925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0CD609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71FEAF6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14:paraId="529C17F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9509A9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  <w:p w14:paraId="3446E18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Нарымский сквер (площадка у лестницы между цирком и Вознесенским Собором)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E47CA7F" w14:textId="77777777" w:rsidR="00D87B30" w:rsidRPr="00DF77B0" w:rsidRDefault="00D87B30" w:rsidP="00D764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Спортивная суббота. Идем к долголетию вместе, со скандинавскими палками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3302FA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Зубарева Л.Н., руководитель клуба «Пенсионеры-онлайн», 8-961-735-51-91</w:t>
            </w:r>
          </w:p>
        </w:tc>
      </w:tr>
      <w:tr w:rsidR="00D87B30" w:rsidRPr="00DF77B0" w14:paraId="5787BF81" w14:textId="77777777" w:rsidTr="006B679E">
        <w:tc>
          <w:tcPr>
            <w:tcW w:w="679" w:type="dxa"/>
            <w:shd w:val="clear" w:color="auto" w:fill="auto"/>
          </w:tcPr>
          <w:p w14:paraId="15E565CC" w14:textId="77FFBADD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C7EF88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 –</w:t>
            </w:r>
          </w:p>
          <w:p w14:paraId="4E1166C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14:paraId="0CA1A7C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AF61CE" w14:textId="77777777" w:rsidR="00D87B30" w:rsidRPr="00DF77B0" w:rsidRDefault="00D87B30" w:rsidP="0042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  <w:p w14:paraId="5347D8C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6533171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«Кабинет здоровья», оздоровительные тренировки по программе реабилитационных практик (по предварительной записи)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09C80E9" w14:textId="77777777" w:rsidR="00D87B30" w:rsidRPr="00DF77B0" w:rsidRDefault="00D87B30" w:rsidP="0042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Тарновская Т.Н., директор клуба «Пенсионеры-онлайн»</w:t>
            </w:r>
          </w:p>
          <w:p w14:paraId="4F0A41B6" w14:textId="77777777" w:rsidR="00D87B30" w:rsidRPr="00DF77B0" w:rsidRDefault="00D87B30" w:rsidP="0042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8-913-469-28-90</w:t>
            </w:r>
          </w:p>
        </w:tc>
      </w:tr>
      <w:tr w:rsidR="00D87B30" w:rsidRPr="00DF77B0" w14:paraId="2F0DDA85" w14:textId="77777777" w:rsidTr="006B679E">
        <w:tc>
          <w:tcPr>
            <w:tcW w:w="16132" w:type="dxa"/>
            <w:gridSpan w:val="8"/>
            <w:shd w:val="clear" w:color="auto" w:fill="auto"/>
          </w:tcPr>
          <w:p w14:paraId="0DCA904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РЦОО </w:t>
            </w:r>
            <w:proofErr w:type="spellStart"/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Заельцовского</w:t>
            </w:r>
            <w:proofErr w:type="spellEnd"/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(ул. Д. Ковальчук, 185)</w:t>
            </w:r>
          </w:p>
        </w:tc>
      </w:tr>
      <w:tr w:rsidR="00D87B30" w:rsidRPr="00DF77B0" w14:paraId="13174E8D" w14:textId="77777777" w:rsidTr="006B679E">
        <w:tc>
          <w:tcPr>
            <w:tcW w:w="679" w:type="dxa"/>
            <w:shd w:val="clear" w:color="auto" w:fill="auto"/>
          </w:tcPr>
          <w:p w14:paraId="4184FB48" w14:textId="6F60C7D5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5E4B2A4" w14:textId="341BE9AB" w:rsidR="00D87B30" w:rsidRPr="00DF77B0" w:rsidRDefault="00D87B30" w:rsidP="00F6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1A6116C" w14:textId="77777777" w:rsidR="00D87B30" w:rsidRPr="00DF77B0" w:rsidRDefault="00D87B30" w:rsidP="0042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  <w:p w14:paraId="1AF73FE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5AD7A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для людей пожилого возраста</w:t>
            </w:r>
          </w:p>
          <w:p w14:paraId="2A0F3878" w14:textId="77777777" w:rsidR="00D87B30" w:rsidRPr="00DF77B0" w:rsidRDefault="00D87B30" w:rsidP="00D764AF">
            <w:pPr>
              <w:spacing w:after="0" w:line="240" w:lineRule="auto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5A7BFDE2" w14:textId="77777777" w:rsidR="00D87B30" w:rsidRPr="00DF77B0" w:rsidRDefault="00D87B30" w:rsidP="0042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Митянина Н.В. </w:t>
            </w:r>
          </w:p>
          <w:p w14:paraId="24F62C89" w14:textId="61C7AFA0" w:rsidR="00D87B30" w:rsidRPr="00DF77B0" w:rsidRDefault="00D87B30" w:rsidP="00421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227-56-57</w:t>
            </w:r>
          </w:p>
        </w:tc>
      </w:tr>
      <w:tr w:rsidR="00D87B30" w:rsidRPr="00DF77B0" w14:paraId="6DA55D04" w14:textId="77777777" w:rsidTr="006B679E">
        <w:tc>
          <w:tcPr>
            <w:tcW w:w="679" w:type="dxa"/>
            <w:shd w:val="clear" w:color="auto" w:fill="auto"/>
          </w:tcPr>
          <w:p w14:paraId="002D3558" w14:textId="6EDF25CB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164145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6CF6E4" w14:textId="77777777" w:rsidR="00D87B30" w:rsidRPr="00DF77B0" w:rsidRDefault="00D87B30" w:rsidP="0042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Железнодорожного района</w:t>
            </w:r>
          </w:p>
          <w:p w14:paraId="0A48744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8A18D6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«Как молоды мы были…»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8BA787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74AB609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8-983-312-41-37</w:t>
            </w:r>
          </w:p>
        </w:tc>
      </w:tr>
      <w:tr w:rsidR="00D87B30" w:rsidRPr="00DF77B0" w14:paraId="7FF8BF0E" w14:textId="77777777" w:rsidTr="006B679E">
        <w:tc>
          <w:tcPr>
            <w:tcW w:w="16132" w:type="dxa"/>
            <w:gridSpan w:val="8"/>
            <w:shd w:val="clear" w:color="auto" w:fill="auto"/>
          </w:tcPr>
          <w:p w14:paraId="7BEE4C79" w14:textId="77777777" w:rsidR="00D87B30" w:rsidRPr="00DF77B0" w:rsidRDefault="00D87B30" w:rsidP="00090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РЦОО Калининского района   </w:t>
            </w:r>
          </w:p>
        </w:tc>
      </w:tr>
      <w:tr w:rsidR="00D87B30" w:rsidRPr="00DF77B0" w14:paraId="1C9CBF91" w14:textId="77777777" w:rsidTr="006B679E">
        <w:tc>
          <w:tcPr>
            <w:tcW w:w="679" w:type="dxa"/>
            <w:shd w:val="clear" w:color="auto" w:fill="auto"/>
          </w:tcPr>
          <w:p w14:paraId="04C67B18" w14:textId="4693BCFE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D6CF6B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6841069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21A6DFB2" w14:textId="77777777" w:rsidR="00D87B30" w:rsidRPr="00DF77B0" w:rsidRDefault="00D87B30" w:rsidP="00090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9E0676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  <w:p w14:paraId="50EC066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ДК им. М. Горького</w:t>
            </w:r>
          </w:p>
          <w:p w14:paraId="09BD8BE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7AD26D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Праздник «День здоровья» и концерт, посвященный Декаде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8B8AF1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Елена Григорьевна, председатель медико-оздоровительной комиссии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совета ветеранов</w:t>
            </w:r>
          </w:p>
          <w:p w14:paraId="4023130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8-913-985-87-90</w:t>
            </w:r>
          </w:p>
        </w:tc>
      </w:tr>
      <w:tr w:rsidR="00D87B30" w:rsidRPr="00DF77B0" w14:paraId="2B22CA9E" w14:textId="77777777" w:rsidTr="006B679E">
        <w:tc>
          <w:tcPr>
            <w:tcW w:w="679" w:type="dxa"/>
            <w:shd w:val="clear" w:color="auto" w:fill="auto"/>
          </w:tcPr>
          <w:p w14:paraId="446DEBFA" w14:textId="2CC63F8E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802A88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908A45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95F1F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Консультация пенсионного фонда Калининского района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26FEEA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Храмцова Л. А.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8-913-957-41-51</w:t>
            </w:r>
          </w:p>
        </w:tc>
      </w:tr>
      <w:tr w:rsidR="00D87B30" w:rsidRPr="00DF77B0" w14:paraId="24E93114" w14:textId="77777777" w:rsidTr="006B679E">
        <w:tc>
          <w:tcPr>
            <w:tcW w:w="16132" w:type="dxa"/>
            <w:gridSpan w:val="8"/>
            <w:shd w:val="clear" w:color="auto" w:fill="auto"/>
          </w:tcPr>
          <w:p w14:paraId="70C3DC5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Калининского района (ул. Кочубея, 3/1)</w:t>
            </w:r>
          </w:p>
        </w:tc>
      </w:tr>
      <w:tr w:rsidR="00D87B30" w:rsidRPr="00DF77B0" w14:paraId="3A4C5713" w14:textId="77777777" w:rsidTr="006B679E">
        <w:tc>
          <w:tcPr>
            <w:tcW w:w="679" w:type="dxa"/>
            <w:shd w:val="clear" w:color="auto" w:fill="auto"/>
          </w:tcPr>
          <w:p w14:paraId="210C91BA" w14:textId="2BC4D5B3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A3F4EA7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69B964CF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85D5B0E" w14:textId="77777777" w:rsidR="00D87B30" w:rsidRPr="00DF77B0" w:rsidRDefault="00D87B30" w:rsidP="00090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07AD340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 и концертная программа в коллективах общественных объединений ресурсного центра  «Нам года не беда»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306E358" w14:textId="77777777" w:rsidR="00D87B30" w:rsidRPr="00DF77B0" w:rsidRDefault="00D87B30" w:rsidP="001B5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19DD7E1B" w14:textId="77777777" w:rsidTr="006B679E">
        <w:trPr>
          <w:trHeight w:val="772"/>
        </w:trPr>
        <w:tc>
          <w:tcPr>
            <w:tcW w:w="679" w:type="dxa"/>
            <w:shd w:val="clear" w:color="auto" w:fill="auto"/>
          </w:tcPr>
          <w:p w14:paraId="1DB54A68" w14:textId="3946F53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EF4427C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0BA76C90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FC77CD" w14:textId="77777777" w:rsidR="00D87B30" w:rsidRPr="00DF77B0" w:rsidRDefault="00D87B30" w:rsidP="00090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8CC2BF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студии «Рукодельница»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317F9F9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15D3662E" w14:textId="77777777" w:rsidTr="006B679E">
        <w:tc>
          <w:tcPr>
            <w:tcW w:w="679" w:type="dxa"/>
            <w:shd w:val="clear" w:color="auto" w:fill="auto"/>
          </w:tcPr>
          <w:p w14:paraId="613B9192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54C7DFB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2289EE43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0863F48" w14:textId="77777777" w:rsidR="00D87B30" w:rsidRPr="00DF77B0" w:rsidRDefault="00D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93676CF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юридическая консультация </w:t>
            </w:r>
          </w:p>
          <w:p w14:paraId="1978D23F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  <w:p w14:paraId="4B2675B4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1D7E6AC9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62D85397" w14:textId="77777777" w:rsidTr="006B679E">
        <w:tc>
          <w:tcPr>
            <w:tcW w:w="679" w:type="dxa"/>
            <w:shd w:val="clear" w:color="auto" w:fill="auto"/>
          </w:tcPr>
          <w:p w14:paraId="6A03BF49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CCE45C9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005809F0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C81EE77" w14:textId="77777777" w:rsidR="00D87B30" w:rsidRPr="00DF77B0" w:rsidRDefault="00D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FA62080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консультация по использованию компьютеров, ноутбуков и мобильных устройств </w:t>
            </w:r>
          </w:p>
          <w:p w14:paraId="1339AB7D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6749DD9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0B45BB21" w14:textId="77777777" w:rsidTr="006B679E">
        <w:tc>
          <w:tcPr>
            <w:tcW w:w="679" w:type="dxa"/>
            <w:shd w:val="clear" w:color="auto" w:fill="auto"/>
          </w:tcPr>
          <w:p w14:paraId="200BA5D1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9E51438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6445AB9E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FD5AF3A" w14:textId="77777777" w:rsidR="00D87B30" w:rsidRPr="00DF77B0" w:rsidRDefault="00D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B03451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Занятие по прикладному творчеству для людей пенсионного возраста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9D3BEA6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275A1998" w14:textId="77777777" w:rsidTr="006B679E">
        <w:tc>
          <w:tcPr>
            <w:tcW w:w="679" w:type="dxa"/>
            <w:shd w:val="clear" w:color="auto" w:fill="auto"/>
          </w:tcPr>
          <w:p w14:paraId="0D2885C8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6A10440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14:paraId="4A2CE6BD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79CB22F" w14:textId="77777777" w:rsidR="00D87B30" w:rsidRPr="00DF77B0" w:rsidRDefault="00D8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6C8088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Акция «Вторая жизнь книги» (буккроссинг)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A8B9184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Белова Ю.А специалист по связям с общественностью, 270-01-04</w:t>
            </w:r>
          </w:p>
        </w:tc>
      </w:tr>
      <w:tr w:rsidR="00D87B30" w:rsidRPr="00DF77B0" w14:paraId="51139AE4" w14:textId="77777777" w:rsidTr="006B679E">
        <w:tc>
          <w:tcPr>
            <w:tcW w:w="16132" w:type="dxa"/>
            <w:gridSpan w:val="8"/>
            <w:shd w:val="clear" w:color="auto" w:fill="auto"/>
          </w:tcPr>
          <w:p w14:paraId="4694AF3D" w14:textId="77777777" w:rsidR="00D87B30" w:rsidRPr="00DF77B0" w:rsidRDefault="00D87B30" w:rsidP="0047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Кировского района</w:t>
            </w:r>
          </w:p>
        </w:tc>
      </w:tr>
      <w:tr w:rsidR="00D87B30" w:rsidRPr="00DF77B0" w14:paraId="3692CDB8" w14:textId="77777777" w:rsidTr="006B679E">
        <w:trPr>
          <w:trHeight w:val="834"/>
        </w:trPr>
        <w:tc>
          <w:tcPr>
            <w:tcW w:w="679" w:type="dxa"/>
            <w:shd w:val="clear" w:color="auto" w:fill="auto"/>
          </w:tcPr>
          <w:p w14:paraId="7829ED99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B8CFF70" w14:textId="77777777" w:rsidR="00D87B30" w:rsidRPr="00DF77B0" w:rsidRDefault="00D87B30" w:rsidP="0047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B306B70" w14:textId="77777777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ДК им. «Ефремова»,</w:t>
            </w:r>
          </w:p>
          <w:p w14:paraId="3B969C5A" w14:textId="77777777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BF8FB7E" w14:textId="13776DA4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Открытие Декады пожилых людей. Смотр конкурс  «Песни России» Выставка народного творчества «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DE0100D" w14:textId="77777777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Охотина Л.И., председатель культурно – массовой комиссии, </w:t>
            </w:r>
          </w:p>
          <w:p w14:paraId="39D4DF99" w14:textId="07D48EC7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342-68-37</w:t>
            </w:r>
          </w:p>
        </w:tc>
      </w:tr>
      <w:tr w:rsidR="00D87B30" w:rsidRPr="00DF77B0" w14:paraId="35667054" w14:textId="77777777" w:rsidTr="006B679E">
        <w:tc>
          <w:tcPr>
            <w:tcW w:w="679" w:type="dxa"/>
            <w:shd w:val="clear" w:color="auto" w:fill="auto"/>
          </w:tcPr>
          <w:p w14:paraId="38EADD37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5356ADD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0D5158A2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4C2091C" w14:textId="77777777" w:rsidR="00D87B30" w:rsidRPr="00DF77B0" w:rsidRDefault="00D87B30" w:rsidP="003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  <w:p w14:paraId="22E42AE0" w14:textId="77777777" w:rsidR="00D87B30" w:rsidRPr="00DF77B0" w:rsidRDefault="00D87B30" w:rsidP="003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95/1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64D9397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Выездная лекция врача ГАУСО НСО «Новосибирский областной геронтологический центр»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923D4E3" w14:textId="77777777" w:rsidR="00D87B30" w:rsidRPr="00DF77B0" w:rsidRDefault="00D87B30" w:rsidP="0047020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Васильева Е.В., специалист по связям с общественностью,</w:t>
            </w:r>
          </w:p>
          <w:p w14:paraId="3EAAB173" w14:textId="77777777" w:rsidR="00D87B30" w:rsidRPr="00DF77B0" w:rsidRDefault="00D87B30" w:rsidP="00470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8 958 515 33 74</w:t>
            </w:r>
          </w:p>
        </w:tc>
      </w:tr>
      <w:tr w:rsidR="00D87B30" w:rsidRPr="00DF77B0" w14:paraId="3BFA5ECB" w14:textId="77777777" w:rsidTr="006B679E">
        <w:tc>
          <w:tcPr>
            <w:tcW w:w="679" w:type="dxa"/>
            <w:shd w:val="clear" w:color="auto" w:fill="auto"/>
          </w:tcPr>
          <w:p w14:paraId="35F02168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83E52EB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FFEDCA" w14:textId="77777777" w:rsidR="00D87B30" w:rsidRPr="00DF77B0" w:rsidRDefault="00D87B30" w:rsidP="0025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  <w:p w14:paraId="1A525838" w14:textId="77777777" w:rsidR="00D87B30" w:rsidRPr="00DF77B0" w:rsidRDefault="00D87B30" w:rsidP="0025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95/1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0F1D28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Бесплатные юридические консультации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DE65F1" w14:textId="77777777" w:rsidR="00D87B30" w:rsidRPr="00DF77B0" w:rsidRDefault="00D87B30" w:rsidP="003301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Васильева Е.В., специалист по связям с общественностью,</w:t>
            </w:r>
          </w:p>
          <w:p w14:paraId="18F9A34C" w14:textId="77777777" w:rsidR="00D87B30" w:rsidRPr="00DF77B0" w:rsidRDefault="00D87B30" w:rsidP="003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8 958 515 33 74</w:t>
            </w:r>
          </w:p>
        </w:tc>
      </w:tr>
      <w:tr w:rsidR="00D87B30" w:rsidRPr="00DF77B0" w14:paraId="441B2832" w14:textId="77777777" w:rsidTr="006B679E">
        <w:tc>
          <w:tcPr>
            <w:tcW w:w="679" w:type="dxa"/>
            <w:shd w:val="clear" w:color="auto" w:fill="auto"/>
          </w:tcPr>
          <w:p w14:paraId="0F1376D4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C257C3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2ADCF3F" w14:textId="77777777" w:rsidR="00D87B30" w:rsidRPr="00DF77B0" w:rsidRDefault="00D87B30" w:rsidP="0025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  <w:p w14:paraId="70F48404" w14:textId="77777777" w:rsidR="00D87B30" w:rsidRPr="00DF77B0" w:rsidRDefault="00D87B30" w:rsidP="0025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95/1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F798F60" w14:textId="77777777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Декаде пожилого человека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57E54E1" w14:textId="77777777" w:rsidR="00D87B30" w:rsidRPr="00DF77B0" w:rsidRDefault="00D87B30" w:rsidP="003301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Винтовкина С.Ю. – председатель ПВО «Южн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Чемской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ж/м»</w:t>
            </w:r>
          </w:p>
          <w:p w14:paraId="7A8B1114" w14:textId="77777777" w:rsidR="00D87B30" w:rsidRPr="00DF77B0" w:rsidRDefault="00D87B30" w:rsidP="003301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8-913-387-72-54</w:t>
            </w:r>
          </w:p>
        </w:tc>
      </w:tr>
      <w:tr w:rsidR="00D87B30" w:rsidRPr="00DF77B0" w14:paraId="068FDB18" w14:textId="77777777" w:rsidTr="006B679E">
        <w:tc>
          <w:tcPr>
            <w:tcW w:w="679" w:type="dxa"/>
            <w:shd w:val="clear" w:color="auto" w:fill="auto"/>
          </w:tcPr>
          <w:p w14:paraId="60E1F0C9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6DF3B11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03.10.2022-</w:t>
            </w:r>
          </w:p>
          <w:p w14:paraId="4CE9D22B" w14:textId="77777777" w:rsidR="00D87B30" w:rsidRPr="00DF77B0" w:rsidRDefault="00D87B30" w:rsidP="001B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130910A" w14:textId="77777777" w:rsidR="00D87B30" w:rsidRPr="00DF77B0" w:rsidRDefault="00D87B30" w:rsidP="0025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F39092A" w14:textId="517C0DEE" w:rsidR="00D87B30" w:rsidRPr="00DF77B0" w:rsidRDefault="00D87B30" w:rsidP="001B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коллективных посещений: театров, кинотеатров, зоопарка, выставок садоводов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юбителей, экскурсии по городу)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07629C9" w14:textId="77777777" w:rsidR="00D87B30" w:rsidRPr="00DF77B0" w:rsidRDefault="00D87B30" w:rsidP="003301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Охотина Л.И., председатель культурно – массовой комиссии, </w:t>
            </w:r>
          </w:p>
          <w:p w14:paraId="4A219CF9" w14:textId="502DAE0E" w:rsidR="00D87B30" w:rsidRPr="00DF77B0" w:rsidRDefault="00D87B30" w:rsidP="0033017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342-68-37</w:t>
            </w:r>
          </w:p>
        </w:tc>
      </w:tr>
      <w:tr w:rsidR="00D87B30" w:rsidRPr="00DF77B0" w14:paraId="5CC970B8" w14:textId="77777777" w:rsidTr="006B679E">
        <w:tc>
          <w:tcPr>
            <w:tcW w:w="679" w:type="dxa"/>
            <w:shd w:val="clear" w:color="auto" w:fill="auto"/>
          </w:tcPr>
          <w:p w14:paraId="57D4EB01" w14:textId="27E61B69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E48638D" w14:textId="77777777" w:rsidR="00D87B30" w:rsidRPr="00DF77B0" w:rsidRDefault="00D87B30" w:rsidP="00330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A1FD80F" w14:textId="77777777" w:rsidR="00D87B30" w:rsidRPr="00DF77B0" w:rsidRDefault="00D87B30" w:rsidP="003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2B0AE5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и поздравление на дому одиноко проживающих ветеранов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1DE361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Васильева Е.В., специалист по связям с общественностью,</w:t>
            </w:r>
          </w:p>
          <w:p w14:paraId="58A8BF8D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8 958 515 33 74</w:t>
            </w:r>
          </w:p>
        </w:tc>
      </w:tr>
      <w:tr w:rsidR="00D87B30" w:rsidRPr="00DF77B0" w14:paraId="2D691E45" w14:textId="77777777" w:rsidTr="006B679E">
        <w:tc>
          <w:tcPr>
            <w:tcW w:w="679" w:type="dxa"/>
            <w:shd w:val="clear" w:color="auto" w:fill="auto"/>
          </w:tcPr>
          <w:p w14:paraId="36F61D48" w14:textId="41B65C38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ACE363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4029466" w14:textId="77777777" w:rsidR="00D87B30" w:rsidRPr="00DF77B0" w:rsidRDefault="00D87B30" w:rsidP="00330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20404A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парикмахерских услуг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F32DD86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Третьяк Е.П., председатель социальн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бытовой комиссии, 342-68-37</w:t>
            </w:r>
          </w:p>
        </w:tc>
      </w:tr>
      <w:tr w:rsidR="00D87B30" w:rsidRPr="00DF77B0" w14:paraId="65FD9041" w14:textId="77777777" w:rsidTr="006B679E">
        <w:tc>
          <w:tcPr>
            <w:tcW w:w="679" w:type="dxa"/>
            <w:shd w:val="clear" w:color="auto" w:fill="auto"/>
          </w:tcPr>
          <w:p w14:paraId="34BB0692" w14:textId="0BFC985A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5F7F026" w14:textId="77777777" w:rsidR="00D87B30" w:rsidRPr="00DF77B0" w:rsidRDefault="00D87B30" w:rsidP="007A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3C4A4DE" w14:textId="77777777" w:rsidR="00D87B30" w:rsidRPr="00DF77B0" w:rsidRDefault="00D87B30" w:rsidP="007A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F5A1ED" w14:textId="77777777" w:rsidR="00D87B30" w:rsidRPr="00DF77B0" w:rsidRDefault="00D87B30" w:rsidP="007A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браслетов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37B251C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В.Н., заместитель председателя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51F3A9" w14:textId="264B4FD5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342-58-09</w:t>
            </w:r>
          </w:p>
        </w:tc>
      </w:tr>
      <w:tr w:rsidR="00D87B30" w:rsidRPr="00DF77B0" w14:paraId="0847CF18" w14:textId="77777777" w:rsidTr="006B679E">
        <w:tc>
          <w:tcPr>
            <w:tcW w:w="16132" w:type="dxa"/>
            <w:gridSpan w:val="8"/>
            <w:shd w:val="clear" w:color="auto" w:fill="auto"/>
          </w:tcPr>
          <w:p w14:paraId="4B94031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Кировского района (ул. Урманова, 11)</w:t>
            </w:r>
          </w:p>
        </w:tc>
      </w:tr>
      <w:tr w:rsidR="00D87B30" w:rsidRPr="00DF77B0" w14:paraId="311A166B" w14:textId="77777777" w:rsidTr="006B679E">
        <w:tc>
          <w:tcPr>
            <w:tcW w:w="679" w:type="dxa"/>
            <w:shd w:val="clear" w:color="auto" w:fill="auto"/>
          </w:tcPr>
          <w:p w14:paraId="45E08C9B" w14:textId="5858B1F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7EFBB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C8A5F8F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380DBE0" w14:textId="77777777" w:rsidR="00D87B30" w:rsidRPr="00DF77B0" w:rsidRDefault="00D87B30" w:rsidP="00FE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Празднично – развлекательная программа «Угадай мелодию» для актива ветеранов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17FDBA4" w14:textId="77777777" w:rsidR="00D87B30" w:rsidRPr="00DF77B0" w:rsidRDefault="00D87B30" w:rsidP="00FE08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Смирницкая Н.П., специалист по связям с общественностью, 317 40 05,  Васильева Е.В. 8-983-313-09-15</w:t>
            </w:r>
          </w:p>
        </w:tc>
      </w:tr>
      <w:tr w:rsidR="00D87B30" w:rsidRPr="00DF77B0" w14:paraId="3F717E55" w14:textId="77777777" w:rsidTr="006B679E">
        <w:tc>
          <w:tcPr>
            <w:tcW w:w="679" w:type="dxa"/>
            <w:shd w:val="clear" w:color="auto" w:fill="auto"/>
          </w:tcPr>
          <w:p w14:paraId="50DAD9AB" w14:textId="5DAF544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DD43F1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184780D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1FE5C2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«Неутомимый огонь души», посвященная Дню пожилого человека»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622C878" w14:textId="77777777" w:rsidR="00D87B30" w:rsidRPr="00DF77B0" w:rsidRDefault="00D87B30" w:rsidP="00FE08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Смирницкая Н.П., специалист по связям с общественностью, 317 40 05,  </w:t>
            </w:r>
          </w:p>
        </w:tc>
      </w:tr>
      <w:tr w:rsidR="00D87B30" w:rsidRPr="00DF77B0" w14:paraId="5D88A1E9" w14:textId="77777777" w:rsidTr="006B679E">
        <w:tc>
          <w:tcPr>
            <w:tcW w:w="679" w:type="dxa"/>
            <w:shd w:val="clear" w:color="auto" w:fill="auto"/>
          </w:tcPr>
          <w:p w14:paraId="00085B73" w14:textId="2A40E69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BA8F2B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B742933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25D8563" w14:textId="77777777" w:rsidR="00D87B30" w:rsidRPr="00DF77B0" w:rsidRDefault="00D87B30" w:rsidP="00FE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флористике для «Серебряного возраста»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D2E42E" w14:textId="77777777" w:rsidR="00D87B30" w:rsidRPr="00DF77B0" w:rsidRDefault="00D87B30" w:rsidP="00FE08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Смирницкая Н.П., специалист по связям с общественностью, 317 40 05,  </w:t>
            </w:r>
          </w:p>
        </w:tc>
      </w:tr>
      <w:tr w:rsidR="00D87B30" w:rsidRPr="00DF77B0" w14:paraId="55D293E4" w14:textId="77777777" w:rsidTr="006B679E">
        <w:tc>
          <w:tcPr>
            <w:tcW w:w="679" w:type="dxa"/>
            <w:shd w:val="clear" w:color="auto" w:fill="auto"/>
          </w:tcPr>
          <w:p w14:paraId="5DB84262" w14:textId="16DAC43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0D7822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6A979EB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B7257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324CCD4" w14:textId="77777777" w:rsidR="00D87B30" w:rsidRPr="00DF77B0" w:rsidRDefault="00D87B30" w:rsidP="00FE08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Смирницкая Н.П., специалист по связям с общественностью, 317 40 05,  </w:t>
            </w:r>
          </w:p>
        </w:tc>
      </w:tr>
      <w:tr w:rsidR="00D87B30" w:rsidRPr="00DF77B0" w14:paraId="5AD9E750" w14:textId="77777777" w:rsidTr="006B679E">
        <w:tc>
          <w:tcPr>
            <w:tcW w:w="679" w:type="dxa"/>
            <w:shd w:val="clear" w:color="auto" w:fill="auto"/>
          </w:tcPr>
          <w:p w14:paraId="0A80787C" w14:textId="61A61C8A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9ADAA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8C41071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4B7809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«Доброе кино»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CDDE67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Смирницкая Н.П., специалист по связям с общественностью, 317 40 05, 8 913 897 27 28</w:t>
            </w:r>
          </w:p>
        </w:tc>
      </w:tr>
      <w:tr w:rsidR="00D87B30" w:rsidRPr="00DF77B0" w14:paraId="0F7FC599" w14:textId="77777777" w:rsidTr="006B679E">
        <w:tc>
          <w:tcPr>
            <w:tcW w:w="679" w:type="dxa"/>
            <w:shd w:val="clear" w:color="auto" w:fill="auto"/>
          </w:tcPr>
          <w:p w14:paraId="748BD65B" w14:textId="3CA1BA9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3AB494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D274278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62DE45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хора ВОИ «Кировчанка»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99DA2EA" w14:textId="77777777" w:rsidR="00D87B30" w:rsidRPr="00DF77B0" w:rsidRDefault="00D87B30" w:rsidP="00FE08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Смирницкая Н.П., специалист по связям с общественностью, 317 40 05,  </w:t>
            </w:r>
          </w:p>
        </w:tc>
      </w:tr>
      <w:tr w:rsidR="00D87B30" w:rsidRPr="00DF77B0" w14:paraId="3F217329" w14:textId="77777777" w:rsidTr="006B679E">
        <w:tc>
          <w:tcPr>
            <w:tcW w:w="16132" w:type="dxa"/>
            <w:gridSpan w:val="8"/>
            <w:shd w:val="clear" w:color="auto" w:fill="auto"/>
          </w:tcPr>
          <w:p w14:paraId="33CC493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РЦОО Ленинского района (ул. Станиславского, 6)</w:t>
            </w:r>
          </w:p>
        </w:tc>
      </w:tr>
      <w:tr w:rsidR="00D87B30" w:rsidRPr="00DF77B0" w14:paraId="6C259E3F" w14:textId="77777777" w:rsidTr="006B679E">
        <w:tc>
          <w:tcPr>
            <w:tcW w:w="679" w:type="dxa"/>
            <w:shd w:val="clear" w:color="auto" w:fill="auto"/>
          </w:tcPr>
          <w:p w14:paraId="014BBDDF" w14:textId="45EA739C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1BFBC8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43B12AF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ECA1E71" w14:textId="77777777" w:rsidR="00D87B30" w:rsidRPr="00DF77B0" w:rsidRDefault="00D87B30" w:rsidP="00B3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Группа ВК «Ресурсный центр общественных объединений Ленинского района»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FED7A7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финансовой грамотности онлайн «Дружи с финансами» </w:t>
            </w:r>
          </w:p>
          <w:p w14:paraId="0DA3EC3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32425BB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Н.В. – президент РОО «Центр развития городских сообществ» </w:t>
            </w:r>
          </w:p>
          <w:p w14:paraId="64AA1647" w14:textId="36C67F29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8-953-778-85-50</w:t>
            </w:r>
          </w:p>
        </w:tc>
      </w:tr>
      <w:tr w:rsidR="00D87B30" w:rsidRPr="00DF77B0" w14:paraId="0E55F6C7" w14:textId="77777777" w:rsidTr="006B679E">
        <w:tc>
          <w:tcPr>
            <w:tcW w:w="679" w:type="dxa"/>
            <w:shd w:val="clear" w:color="auto" w:fill="auto"/>
          </w:tcPr>
          <w:p w14:paraId="7A34CBC6" w14:textId="4E61F7EB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67A528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DBDF385" w14:textId="77777777" w:rsidR="00D87B30" w:rsidRPr="00DF77B0" w:rsidRDefault="00D87B30" w:rsidP="00B3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14:paraId="6B33F84D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Группа ВКонтакте</w:t>
            </w:r>
          </w:p>
          <w:p w14:paraId="43C98AA6" w14:textId="77777777" w:rsidR="00D87B30" w:rsidRPr="00DF77B0" w:rsidRDefault="00D87B30" w:rsidP="00D764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5D8D2B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пресс-релизов и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пост-релизов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декады.</w:t>
            </w:r>
          </w:p>
          <w:p w14:paraId="0A181969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78091A63" w14:textId="77777777" w:rsidR="00D87B30" w:rsidRPr="00DF77B0" w:rsidRDefault="00D87B30" w:rsidP="00B3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Катунин В.А. – медиа-волонтер РЦОО Ленинского района, </w:t>
            </w:r>
          </w:p>
          <w:p w14:paraId="599398B3" w14:textId="104647A5" w:rsidR="00D87B30" w:rsidRPr="00DF77B0" w:rsidRDefault="00D87B30" w:rsidP="00B3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8-913-736-23-39</w:t>
            </w:r>
          </w:p>
        </w:tc>
      </w:tr>
      <w:tr w:rsidR="00D87B30" w:rsidRPr="00DF77B0" w14:paraId="0B59F79E" w14:textId="77777777" w:rsidTr="006B679E">
        <w:tc>
          <w:tcPr>
            <w:tcW w:w="679" w:type="dxa"/>
            <w:shd w:val="clear" w:color="auto" w:fill="auto"/>
          </w:tcPr>
          <w:p w14:paraId="12E8EB6A" w14:textId="1F70E0D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C9C010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57E10465" w14:textId="77777777" w:rsidR="00D87B30" w:rsidRPr="00DF77B0" w:rsidRDefault="00D87B30" w:rsidP="006C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(время по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предварительному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согласован.)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E728B2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14:paraId="3B50552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3E026E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3374C3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Тулупов В.С. – юрист РОО «ОСВ»,</w:t>
            </w:r>
          </w:p>
          <w:p w14:paraId="1941C61D" w14:textId="2B73106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8-913-921-10-03</w:t>
            </w:r>
          </w:p>
        </w:tc>
      </w:tr>
      <w:tr w:rsidR="00D87B30" w:rsidRPr="00DF77B0" w14:paraId="1D388EDF" w14:textId="77777777" w:rsidTr="006B679E">
        <w:tc>
          <w:tcPr>
            <w:tcW w:w="679" w:type="dxa"/>
            <w:shd w:val="clear" w:color="auto" w:fill="auto"/>
          </w:tcPr>
          <w:p w14:paraId="157D1AE7" w14:textId="486D81B9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B7DD3BA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25306F2C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(время по предварительному</w:t>
            </w:r>
            <w:proofErr w:type="gramEnd"/>
          </w:p>
        </w:tc>
        <w:tc>
          <w:tcPr>
            <w:tcW w:w="3798" w:type="dxa"/>
            <w:gridSpan w:val="2"/>
            <w:shd w:val="clear" w:color="auto" w:fill="auto"/>
          </w:tcPr>
          <w:p w14:paraId="4E25B45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  <w:p w14:paraId="178440C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DD9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2702FF1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Консультация по услугам ЖКХ</w:t>
            </w:r>
          </w:p>
          <w:p w14:paraId="3901CEC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78490B0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С.С. – руководитель ОО «Школа грамотного потребителя С. Мироновой», </w:t>
            </w:r>
          </w:p>
          <w:p w14:paraId="1566A0EE" w14:textId="2538A339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8-913-958-54-11</w:t>
            </w:r>
          </w:p>
        </w:tc>
      </w:tr>
      <w:tr w:rsidR="00D87B30" w:rsidRPr="00DF77B0" w14:paraId="56788D6D" w14:textId="77777777" w:rsidTr="006B679E">
        <w:tc>
          <w:tcPr>
            <w:tcW w:w="679" w:type="dxa"/>
            <w:shd w:val="clear" w:color="auto" w:fill="auto"/>
          </w:tcPr>
          <w:p w14:paraId="1DCDD4A2" w14:textId="2C168135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63199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00D9FF1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61CD12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5A919CCA" w14:textId="2CD68F6C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Библиотека им. А.П. Гайдара</w:t>
            </w:r>
          </w:p>
          <w:p w14:paraId="1F38D6D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296A75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 по залам художественных галерей «Прозрачный воздух осени…»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9E4EA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Литашина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О.П. специалист библиотеки им. А.П. Гайдара</w:t>
            </w:r>
          </w:p>
          <w:p w14:paraId="7C3D4B24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8-913-926-30-25</w:t>
            </w:r>
          </w:p>
        </w:tc>
      </w:tr>
      <w:tr w:rsidR="00D87B30" w:rsidRPr="00DF77B0" w14:paraId="61045A13" w14:textId="77777777" w:rsidTr="006B679E">
        <w:tc>
          <w:tcPr>
            <w:tcW w:w="679" w:type="dxa"/>
            <w:shd w:val="clear" w:color="auto" w:fill="auto"/>
          </w:tcPr>
          <w:p w14:paraId="69D6776C" w14:textId="7667906A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3B0487E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7CD9F6F1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(время по предварительному</w:t>
            </w:r>
            <w:proofErr w:type="gramEnd"/>
          </w:p>
        </w:tc>
        <w:tc>
          <w:tcPr>
            <w:tcW w:w="3798" w:type="dxa"/>
            <w:gridSpan w:val="2"/>
            <w:shd w:val="clear" w:color="auto" w:fill="auto"/>
          </w:tcPr>
          <w:p w14:paraId="50E36E5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00CE3E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психологом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8DA847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Сущенко Л.Б.- психолог студии стиля «элегантный возраст», </w:t>
            </w:r>
          </w:p>
          <w:p w14:paraId="499129FB" w14:textId="4218C35D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8-923-177-50-03</w:t>
            </w:r>
          </w:p>
        </w:tc>
      </w:tr>
      <w:tr w:rsidR="00D87B30" w:rsidRPr="00DF77B0" w14:paraId="644A8EEB" w14:textId="77777777" w:rsidTr="006B679E">
        <w:tc>
          <w:tcPr>
            <w:tcW w:w="679" w:type="dxa"/>
            <w:shd w:val="clear" w:color="auto" w:fill="auto"/>
          </w:tcPr>
          <w:p w14:paraId="7F006736" w14:textId="7E1C1B4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D847A6D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6E599285" w14:textId="77777777" w:rsidR="00D87B30" w:rsidRPr="00DF77B0" w:rsidRDefault="00D87B30" w:rsidP="006C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56D9D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Ленинского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F12D0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Группы здоровья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A5970D6" w14:textId="77777777" w:rsidR="00D87B30" w:rsidRPr="00DF77B0" w:rsidRDefault="00D87B30" w:rsidP="00D764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Проворотова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С.Л. руководитель Ленинского отделения ОО «Российский Красный крест»</w:t>
            </w:r>
          </w:p>
        </w:tc>
      </w:tr>
      <w:tr w:rsidR="00D87B30" w:rsidRPr="00DF77B0" w14:paraId="59F4CE57" w14:textId="77777777" w:rsidTr="006B679E">
        <w:tc>
          <w:tcPr>
            <w:tcW w:w="16132" w:type="dxa"/>
            <w:gridSpan w:val="8"/>
            <w:shd w:val="clear" w:color="auto" w:fill="auto"/>
          </w:tcPr>
          <w:p w14:paraId="1B59AAA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Октябрьского района (ул. Сакко и Ванцетти, 33)</w:t>
            </w:r>
          </w:p>
        </w:tc>
      </w:tr>
      <w:tr w:rsidR="00D87B30" w:rsidRPr="00DF77B0" w14:paraId="797988F6" w14:textId="77777777" w:rsidTr="006B679E">
        <w:tc>
          <w:tcPr>
            <w:tcW w:w="679" w:type="dxa"/>
            <w:shd w:val="clear" w:color="auto" w:fill="auto"/>
          </w:tcPr>
          <w:p w14:paraId="1F9CBB3F" w14:textId="6BF1CBC2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AC818F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49733EC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653B6FB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3438C3A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B5A14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РЦОО Октябрьского района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2F9C81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Художественный мастер класс (не требуется специальная художественная подготовка)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37DC7E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Шамовский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А.Е., руководитель студии «Добро»</w:t>
            </w:r>
          </w:p>
          <w:p w14:paraId="1B6B2BB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8-983-313-06-74</w:t>
            </w:r>
          </w:p>
        </w:tc>
      </w:tr>
      <w:tr w:rsidR="00D87B30" w:rsidRPr="00DF77B0" w14:paraId="60AFB58F" w14:textId="77777777" w:rsidTr="006B679E">
        <w:tc>
          <w:tcPr>
            <w:tcW w:w="679" w:type="dxa"/>
            <w:shd w:val="clear" w:color="auto" w:fill="auto"/>
          </w:tcPr>
          <w:p w14:paraId="46883203" w14:textId="3622AFE3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1F3859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2659C0C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04.10.2022</w:t>
            </w:r>
          </w:p>
          <w:p w14:paraId="5C45B67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7975A5B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163E11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РЦОО Октябрьского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FBFB17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B0BA37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Мачкалян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С.С. экспертно-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группа «Робин»,</w:t>
            </w:r>
          </w:p>
          <w:p w14:paraId="5808B25E" w14:textId="188B26E3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310-98-36</w:t>
            </w:r>
          </w:p>
        </w:tc>
      </w:tr>
      <w:tr w:rsidR="00D87B30" w:rsidRPr="00DF77B0" w14:paraId="512BDFC0" w14:textId="77777777" w:rsidTr="006B679E">
        <w:tc>
          <w:tcPr>
            <w:tcW w:w="679" w:type="dxa"/>
            <w:shd w:val="clear" w:color="auto" w:fill="auto"/>
          </w:tcPr>
          <w:p w14:paraId="4FD520FD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E5F754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6F23302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3FB690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Октябрьского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EF97DD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Поэтическая встреча «Жизнь прекрасна в любом возрасте»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52C95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Мефодиева С.И., </w:t>
            </w:r>
          </w:p>
          <w:p w14:paraId="2D5F8258" w14:textId="6D031792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Черникова А.М.,</w:t>
            </w:r>
          </w:p>
          <w:p w14:paraId="545EBAAA" w14:textId="4418466E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8-983-313-06-74</w:t>
            </w:r>
          </w:p>
        </w:tc>
      </w:tr>
      <w:tr w:rsidR="00D87B30" w:rsidRPr="00DF77B0" w14:paraId="2A808388" w14:textId="77777777" w:rsidTr="006B679E">
        <w:tc>
          <w:tcPr>
            <w:tcW w:w="16132" w:type="dxa"/>
            <w:gridSpan w:val="8"/>
            <w:shd w:val="clear" w:color="auto" w:fill="auto"/>
          </w:tcPr>
          <w:p w14:paraId="1B33BA5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Первомайского района (ул. 4-ая Пятилетка, 28а)</w:t>
            </w:r>
          </w:p>
        </w:tc>
      </w:tr>
      <w:tr w:rsidR="00D87B30" w:rsidRPr="00DF77B0" w14:paraId="1540BB1F" w14:textId="77777777" w:rsidTr="006B679E">
        <w:tc>
          <w:tcPr>
            <w:tcW w:w="679" w:type="dxa"/>
            <w:shd w:val="clear" w:color="auto" w:fill="auto"/>
          </w:tcPr>
          <w:p w14:paraId="1F42CFC6" w14:textId="712FA1C3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129B0D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7717CF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14:paraId="77D3382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D1D89F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долгожителей, одиноких, одиноко проживающих, маломобильных и лежачих пенсионеров и ветеранов на дому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1423D90" w14:textId="77777777" w:rsidR="00D87B30" w:rsidRPr="00DF77B0" w:rsidRDefault="00D87B30" w:rsidP="007A6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Федык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Я.А., специалист по связям с общественностью, 354 35 85, </w:t>
            </w:r>
          </w:p>
        </w:tc>
      </w:tr>
      <w:tr w:rsidR="00D87B30" w:rsidRPr="00DF77B0" w14:paraId="5D8D4305" w14:textId="77777777" w:rsidTr="006B679E">
        <w:tc>
          <w:tcPr>
            <w:tcW w:w="679" w:type="dxa"/>
            <w:shd w:val="clear" w:color="auto" w:fill="auto"/>
          </w:tcPr>
          <w:p w14:paraId="6F5746D6" w14:textId="4B5DABB4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4570E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D0872B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14:paraId="0826479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3F95BD5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хоровых ветеранских коллективов в микрорайонах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E8E20CD" w14:textId="77777777" w:rsidR="00D87B30" w:rsidRPr="00DF77B0" w:rsidRDefault="00D87B30" w:rsidP="007A6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Федык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Я.А., специалист по связям с общественностью, 354 35 85,  </w:t>
            </w:r>
          </w:p>
        </w:tc>
      </w:tr>
      <w:tr w:rsidR="00D87B30" w:rsidRPr="00DF77B0" w14:paraId="69DD2021" w14:textId="77777777" w:rsidTr="006B679E">
        <w:tc>
          <w:tcPr>
            <w:tcW w:w="679" w:type="dxa"/>
            <w:shd w:val="clear" w:color="auto" w:fill="auto"/>
          </w:tcPr>
          <w:p w14:paraId="0F50FC0C" w14:textId="6390E79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0E21B0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D34682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  <w:p w14:paraId="0E8CCDB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ABC3FF1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Консультации по компьютерной и планшетной грамотности пенсионеров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EDDA51" w14:textId="77777777" w:rsidR="00D87B30" w:rsidRPr="00DF77B0" w:rsidRDefault="00D87B30" w:rsidP="007A6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Федык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Я.А., специалист по связям с общественностью, 354 35 85,  </w:t>
            </w:r>
          </w:p>
        </w:tc>
      </w:tr>
      <w:tr w:rsidR="00D87B30" w:rsidRPr="00DF77B0" w14:paraId="58C846AF" w14:textId="77777777" w:rsidTr="006B679E">
        <w:tc>
          <w:tcPr>
            <w:tcW w:w="679" w:type="dxa"/>
            <w:shd w:val="clear" w:color="auto" w:fill="auto"/>
          </w:tcPr>
          <w:p w14:paraId="63266F7F" w14:textId="49116578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4904F5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F40FEF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Первомайского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B8250A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«День здоровья» – встреча со специалистом по проблемам с памятью, инсульт, нарушение мозгового кровообращения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15DDBDC" w14:textId="77777777" w:rsidR="00D87B30" w:rsidRPr="00DF77B0" w:rsidRDefault="00D87B30" w:rsidP="007A6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Федык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Я.А., специалист по связям с общественностью, 354 35 85, </w:t>
            </w:r>
          </w:p>
        </w:tc>
      </w:tr>
      <w:tr w:rsidR="00D87B30" w:rsidRPr="00DF77B0" w14:paraId="135D8B08" w14:textId="77777777" w:rsidTr="006B679E">
        <w:tc>
          <w:tcPr>
            <w:tcW w:w="16132" w:type="dxa"/>
            <w:gridSpan w:val="8"/>
            <w:shd w:val="clear" w:color="auto" w:fill="auto"/>
          </w:tcPr>
          <w:p w14:paraId="164C978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Советского района (ул. Арбузова, 1а)</w:t>
            </w:r>
          </w:p>
        </w:tc>
      </w:tr>
      <w:tr w:rsidR="00D87B30" w:rsidRPr="00DF77B0" w14:paraId="73759832" w14:textId="77777777" w:rsidTr="006B679E">
        <w:tc>
          <w:tcPr>
            <w:tcW w:w="679" w:type="dxa"/>
            <w:shd w:val="clear" w:color="auto" w:fill="auto"/>
          </w:tcPr>
          <w:p w14:paraId="06AB70DA" w14:textId="401C4701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A14FE7C" w14:textId="77777777" w:rsidR="00D87B30" w:rsidRPr="00DF77B0" w:rsidRDefault="00D87B30" w:rsidP="007A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14:paraId="1273CA18" w14:textId="77777777" w:rsidR="00D87B30" w:rsidRPr="00DF77B0" w:rsidRDefault="00D87B30" w:rsidP="007A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F1CB5AF" w14:textId="77777777" w:rsidR="00D87B30" w:rsidRPr="00DF77B0" w:rsidRDefault="00D87B30" w:rsidP="007A6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B72F8E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4C39959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прикладному творчеству: изготовление настенного панно на картонном ткацком станочке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EDEC698" w14:textId="77777777" w:rsidR="00D87B30" w:rsidRPr="00DF77B0" w:rsidRDefault="00D87B30" w:rsidP="007A605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О.В., специалист по связям с общественностью, 354 35 85,  </w:t>
            </w:r>
          </w:p>
        </w:tc>
      </w:tr>
      <w:tr w:rsidR="00D87B30" w:rsidRPr="00DF77B0" w14:paraId="09C9E558" w14:textId="77777777" w:rsidTr="006B679E">
        <w:tc>
          <w:tcPr>
            <w:tcW w:w="679" w:type="dxa"/>
            <w:shd w:val="clear" w:color="auto" w:fill="auto"/>
          </w:tcPr>
          <w:p w14:paraId="015CB46C" w14:textId="17DCC79C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82494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14:paraId="0D41416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B768B8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DD3404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ветеранского коллектива «Славяне»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C55271B" w14:textId="77777777" w:rsidR="00D87B30" w:rsidRPr="00DF77B0" w:rsidRDefault="00D87B30" w:rsidP="0070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О.В., специалист по связям с общественностью, 354 35 85,  </w:t>
            </w:r>
          </w:p>
        </w:tc>
      </w:tr>
      <w:tr w:rsidR="00D87B30" w:rsidRPr="00DF77B0" w14:paraId="577C8F20" w14:textId="77777777" w:rsidTr="006B679E">
        <w:tc>
          <w:tcPr>
            <w:tcW w:w="679" w:type="dxa"/>
            <w:shd w:val="clear" w:color="auto" w:fill="auto"/>
          </w:tcPr>
          <w:p w14:paraId="21700CBB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2A5186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2A629A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B986CF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Поездка в Планетарий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AAC3DBE" w14:textId="77777777" w:rsidR="00D87B30" w:rsidRPr="00DF77B0" w:rsidRDefault="00D87B30" w:rsidP="0070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Малюков В.П., Председатель левобережного совета ветеранов, </w:t>
            </w:r>
          </w:p>
          <w:p w14:paraId="519836D6" w14:textId="2CC965AF" w:rsidR="00D87B30" w:rsidRPr="00DF77B0" w:rsidRDefault="00D87B30" w:rsidP="0070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8-651-382-14-42</w:t>
            </w:r>
          </w:p>
        </w:tc>
      </w:tr>
      <w:tr w:rsidR="00D87B30" w:rsidRPr="00DF77B0" w14:paraId="312E133A" w14:textId="77777777" w:rsidTr="006B679E">
        <w:tc>
          <w:tcPr>
            <w:tcW w:w="679" w:type="dxa"/>
            <w:shd w:val="clear" w:color="auto" w:fill="auto"/>
          </w:tcPr>
          <w:p w14:paraId="608BA13B" w14:textId="77777777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7B52FC5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CF6828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7F9D5A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 музейной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оевой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славы» ( после ремонта)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6861707" w14:textId="77777777" w:rsidR="00D87B30" w:rsidRPr="00DF77B0" w:rsidRDefault="00D87B30" w:rsidP="0070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Тарасова О.М., специалист по связям с общественностью, 8-913-915-77-83</w:t>
            </w:r>
          </w:p>
        </w:tc>
      </w:tr>
      <w:tr w:rsidR="00D87B30" w:rsidRPr="00DF77B0" w14:paraId="5C79F9A6" w14:textId="77777777" w:rsidTr="006B679E">
        <w:tc>
          <w:tcPr>
            <w:tcW w:w="679" w:type="dxa"/>
            <w:shd w:val="clear" w:color="auto" w:fill="auto"/>
          </w:tcPr>
          <w:p w14:paraId="4FA46DF0" w14:textId="0BE261C6" w:rsidR="00D87B30" w:rsidRPr="00DF77B0" w:rsidRDefault="00D87B30" w:rsidP="005520B4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1A702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14:paraId="7B4E159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9FE26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BD766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золотой» – концертная программа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4758B9D" w14:textId="77777777" w:rsidR="00D87B30" w:rsidRPr="00DF77B0" w:rsidRDefault="00D87B30" w:rsidP="00CC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О.М., специалист по связям с общественностью, 334 76 02,  </w:t>
            </w:r>
          </w:p>
        </w:tc>
      </w:tr>
      <w:tr w:rsidR="00D87B30" w:rsidRPr="00DF77B0" w14:paraId="028EDE03" w14:textId="77777777" w:rsidTr="006B679E">
        <w:tc>
          <w:tcPr>
            <w:tcW w:w="16132" w:type="dxa"/>
            <w:gridSpan w:val="8"/>
            <w:shd w:val="clear" w:color="auto" w:fill="auto"/>
          </w:tcPr>
          <w:p w14:paraId="4E6B39A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РЦОО Центрального района (ул. Крылова, 61а)</w:t>
            </w:r>
          </w:p>
        </w:tc>
      </w:tr>
      <w:tr w:rsidR="00D87B30" w:rsidRPr="00DF77B0" w14:paraId="0896FFC2" w14:textId="77777777" w:rsidTr="006B679E">
        <w:tc>
          <w:tcPr>
            <w:tcW w:w="679" w:type="dxa"/>
            <w:shd w:val="clear" w:color="auto" w:fill="auto"/>
          </w:tcPr>
          <w:p w14:paraId="3DE7CA9E" w14:textId="6A2F4F58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054EBB7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4E38D9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8BAD576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маломобильных членов Совета ветеранов на дому, вручение продуктовых наборов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9BD34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Ленчева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И.А., специалист по связям с общественностью,</w:t>
            </w:r>
          </w:p>
          <w:p w14:paraId="5F061D18" w14:textId="77777777" w:rsidR="00D87B30" w:rsidRPr="00DF77B0" w:rsidRDefault="00D87B30" w:rsidP="00CC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201 63 23,  </w:t>
            </w:r>
          </w:p>
        </w:tc>
      </w:tr>
      <w:tr w:rsidR="00D87B30" w:rsidRPr="00DF77B0" w14:paraId="3FE78492" w14:textId="77777777" w:rsidTr="006B679E">
        <w:tc>
          <w:tcPr>
            <w:tcW w:w="679" w:type="dxa"/>
            <w:shd w:val="clear" w:color="auto" w:fill="auto"/>
          </w:tcPr>
          <w:p w14:paraId="23DE6761" w14:textId="3403C5CD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630CD0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93668C0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5D541B" w14:textId="77777777" w:rsidR="00D87B30" w:rsidRPr="00DF77B0" w:rsidRDefault="00D87B30" w:rsidP="00D764AF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 вручение открыток, подарков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2707F2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Ленчева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И.А., специалист по связям с общественностью,</w:t>
            </w:r>
          </w:p>
          <w:p w14:paraId="40CAD203" w14:textId="77777777" w:rsidR="00D87B30" w:rsidRPr="00DF77B0" w:rsidRDefault="00D87B30" w:rsidP="00CC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201 63 23,  </w:t>
            </w:r>
          </w:p>
        </w:tc>
      </w:tr>
      <w:tr w:rsidR="00D87B30" w:rsidRPr="00DF77B0" w14:paraId="7FDF93A2" w14:textId="77777777" w:rsidTr="006B679E">
        <w:tc>
          <w:tcPr>
            <w:tcW w:w="679" w:type="dxa"/>
            <w:shd w:val="clear" w:color="auto" w:fill="auto"/>
          </w:tcPr>
          <w:p w14:paraId="2FD5B9D2" w14:textId="0FC8135B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466C88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BE5C9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Зоопарк города Новосибирска,</w:t>
            </w:r>
          </w:p>
          <w:p w14:paraId="46F22B9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имирязева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71/1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37F6F43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Посещение Новосибирского зоопарка им. Р.А. Шило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DC3FA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Ленчева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И.А., специалист по связям с общественностью,</w:t>
            </w:r>
          </w:p>
          <w:p w14:paraId="4E8282C5" w14:textId="77777777" w:rsidR="00D87B30" w:rsidRPr="00DF77B0" w:rsidRDefault="00D87B30" w:rsidP="00CC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201 63 23,  </w:t>
            </w:r>
          </w:p>
        </w:tc>
      </w:tr>
      <w:tr w:rsidR="00D87B30" w:rsidRPr="00DF77B0" w14:paraId="0D7F0716" w14:textId="77777777" w:rsidTr="006B679E">
        <w:tc>
          <w:tcPr>
            <w:tcW w:w="16132" w:type="dxa"/>
            <w:gridSpan w:val="8"/>
            <w:shd w:val="clear" w:color="auto" w:fill="auto"/>
          </w:tcPr>
          <w:p w14:paraId="582B3AE3" w14:textId="454EC53D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департамента инвестиций, потребительского рынка, инноваций и предпринимательства</w:t>
            </w:r>
          </w:p>
        </w:tc>
      </w:tr>
      <w:tr w:rsidR="00D87B30" w:rsidRPr="00DF77B0" w14:paraId="69B88EE0" w14:textId="77777777" w:rsidTr="006B679E">
        <w:tc>
          <w:tcPr>
            <w:tcW w:w="16132" w:type="dxa"/>
            <w:gridSpan w:val="8"/>
            <w:shd w:val="clear" w:color="auto" w:fill="auto"/>
          </w:tcPr>
          <w:p w14:paraId="5D3F8AB1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Дзержинский район</w:t>
            </w:r>
          </w:p>
        </w:tc>
      </w:tr>
      <w:tr w:rsidR="00D87B30" w:rsidRPr="00DF77B0" w14:paraId="1765A08E" w14:textId="77777777" w:rsidTr="006B679E">
        <w:tc>
          <w:tcPr>
            <w:tcW w:w="16132" w:type="dxa"/>
            <w:gridSpan w:val="8"/>
            <w:shd w:val="clear" w:color="auto" w:fill="auto"/>
          </w:tcPr>
          <w:p w14:paraId="684E1AC3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торговли:</w:t>
            </w:r>
          </w:p>
        </w:tc>
      </w:tr>
      <w:tr w:rsidR="00D87B30" w:rsidRPr="00DF77B0" w14:paraId="42DEC66D" w14:textId="77777777" w:rsidTr="006B679E">
        <w:tc>
          <w:tcPr>
            <w:tcW w:w="679" w:type="dxa"/>
            <w:shd w:val="clear" w:color="auto" w:fill="auto"/>
          </w:tcPr>
          <w:p w14:paraId="30CD28C6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9A20ED1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 Ежедневно 12:00 - 16:00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1F4E6D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«Русская поварня»</w:t>
            </w:r>
          </w:p>
          <w:p w14:paraId="71109804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супермаркет «Добрянка»,</w:t>
            </w:r>
          </w:p>
          <w:p w14:paraId="24A4CB4A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Б. Богаткова, 266/4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11796D8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Программа привилегий «ЯНТАРНАЯ КАРТА - БЕРЕГИНЯ» - это коалиционная программа лояльности, участником которой может стать бесплатно любой пенсионер при предъявлении документа, подтверждающего соответствующий статус. Карта предоставляет участникам программы при совершении покупок в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Бахетле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«Добрянке», аптеках «Мелисса» и «Столичный доктор» возможность накапливать в определенные часы и дни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повышенные бонусы (15 %) - «Янтарные рубли», которыми можно расплачиваться при следующих покупках.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102C8D0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209-08-33</w:t>
            </w:r>
          </w:p>
        </w:tc>
      </w:tr>
      <w:tr w:rsidR="00D87B30" w:rsidRPr="00DF77B0" w14:paraId="0E53923A" w14:textId="77777777" w:rsidTr="006B679E">
        <w:tc>
          <w:tcPr>
            <w:tcW w:w="679" w:type="dxa"/>
            <w:shd w:val="clear" w:color="auto" w:fill="auto"/>
          </w:tcPr>
          <w:p w14:paraId="776F2EE4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F66E539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20 августа по 31 декабря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 понедельника по пятницу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(до 11:00 часов)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974BA6A" w14:textId="77777777" w:rsidR="00D87B30" w:rsidRPr="00DF77B0" w:rsidRDefault="00D87B30" w:rsidP="00F97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магазинов «Магнит»,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Авиастроителей, 1/3, 12, Б. Богаткова, 253/4, Гоголя, 235/2, пр. Дзержинского, 3, 9, ул. Доватора, 31, ул. Комбинатская, 3а, </w:t>
            </w:r>
            <w:proofErr w:type="spellStart"/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Фрунзе, 71/1, ул. Техническая, 21, ул. Красина, 54, 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13/1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202DF9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Скидка 10% пенсионерам</w:t>
            </w:r>
          </w:p>
          <w:p w14:paraId="3390B5E0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1523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B37C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14FB78BC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207-97-10</w:t>
            </w:r>
          </w:p>
        </w:tc>
      </w:tr>
      <w:tr w:rsidR="00D87B30" w:rsidRPr="00DF77B0" w14:paraId="65A8DCC7" w14:textId="77777777" w:rsidTr="006B679E">
        <w:tc>
          <w:tcPr>
            <w:tcW w:w="679" w:type="dxa"/>
            <w:shd w:val="clear" w:color="auto" w:fill="auto"/>
          </w:tcPr>
          <w:p w14:paraId="371D6AF3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E9CC8BC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До 12:00 часов </w:t>
            </w:r>
          </w:p>
          <w:p w14:paraId="5FCDDA0B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732BAAC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«Розница-К1»сеть магазинов «Мария-Ра»,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. Красина, 51, ул. Б.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248, 251,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75,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Доватора, 31а, ул. Есенина, 41, ул. Кошурникова, 8/1,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Селезнева, 46/1,  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Трикотажная, 62,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Гусинобродское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шоссе, 31/1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306127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Скидка 10 % при предъявлении пенсионного удостоверения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B0BFB00" w14:textId="77777777" w:rsidR="00D87B30" w:rsidRPr="00DF77B0" w:rsidRDefault="00D87B30" w:rsidP="005C41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362-15-45</w:t>
            </w:r>
          </w:p>
        </w:tc>
      </w:tr>
      <w:tr w:rsidR="00D87B30" w:rsidRPr="00DF77B0" w14:paraId="21D11002" w14:textId="77777777" w:rsidTr="006B679E">
        <w:tc>
          <w:tcPr>
            <w:tcW w:w="679" w:type="dxa"/>
            <w:shd w:val="clear" w:color="auto" w:fill="auto"/>
          </w:tcPr>
          <w:p w14:paraId="1A2ABDD3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4C100F8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 понедельник до 13:00 часов (для магазинов с круглосуточным режимом работы скидка предоставляется с 08:00 до 13:00) - скидка 10 % при покупке товаров на любую сумму при предъявлении пенсионного удостоверения.</w:t>
            </w:r>
          </w:p>
          <w:p w14:paraId="2B4F2893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 остальные дни недели скидка 5 % - до 13:00 (для магазинов с круглосуточным режимом работы скидка предоставляется с 8:00 до 13:00)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6D45A42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«Агроторг» сеть магазинов «Пятерочка»,</w:t>
            </w:r>
          </w:p>
          <w:p w14:paraId="6B975B0F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10/1,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¼, 73,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Кошурникова, 13, 33,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ул. Гоголя, 46, ул. Б. Богаткова, 251а, ул. Есенина, 31/2, ул. Трикотажная, 55, ул. Доватора, 15, ул. 25 лет Октября, 5, ул. Авиастроителей, 13, 27</w:t>
            </w:r>
            <w:proofErr w:type="gramEnd"/>
          </w:p>
        </w:tc>
        <w:tc>
          <w:tcPr>
            <w:tcW w:w="6549" w:type="dxa"/>
            <w:gridSpan w:val="2"/>
            <w:shd w:val="clear" w:color="auto" w:fill="auto"/>
          </w:tcPr>
          <w:p w14:paraId="288D3A6C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 понедельник до 13:00 часов (для магазинов с круглосуточным режимом работы скидка предоставляется с 8:00 до 13:00) скидка 10% при покупке товаров на любую сумму при предъявлении пенсионного удостоверения.</w:t>
            </w:r>
          </w:p>
          <w:p w14:paraId="4D071155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 остальные дни недели скидка 5% с открытия магазина до 13:00 (для магазинов с круглосуточным режимом работы скидка предоставляется с 8:00 до 13:00)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330CA63" w14:textId="77777777" w:rsidR="00D87B30" w:rsidRPr="00DF77B0" w:rsidRDefault="00D87B30" w:rsidP="005C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375-02-55</w:t>
            </w:r>
          </w:p>
        </w:tc>
      </w:tr>
      <w:tr w:rsidR="00D87B30" w:rsidRPr="00DF77B0" w14:paraId="3538B03E" w14:textId="77777777" w:rsidTr="006B679E">
        <w:tc>
          <w:tcPr>
            <w:tcW w:w="16132" w:type="dxa"/>
            <w:gridSpan w:val="8"/>
            <w:shd w:val="clear" w:color="auto" w:fill="auto"/>
          </w:tcPr>
          <w:p w14:paraId="6C5FE09C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обслуживания:</w:t>
            </w:r>
          </w:p>
        </w:tc>
      </w:tr>
      <w:tr w:rsidR="00D87B30" w:rsidRPr="00DF77B0" w14:paraId="2BDC68E5" w14:textId="77777777" w:rsidTr="006B679E">
        <w:tc>
          <w:tcPr>
            <w:tcW w:w="16132" w:type="dxa"/>
            <w:gridSpan w:val="8"/>
            <w:shd w:val="clear" w:color="auto" w:fill="auto"/>
          </w:tcPr>
          <w:p w14:paraId="5ACDFFD5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Парикмахерские</w:t>
            </w:r>
          </w:p>
        </w:tc>
      </w:tr>
      <w:tr w:rsidR="00D87B30" w:rsidRPr="00DF77B0" w14:paraId="324D7C15" w14:textId="77777777" w:rsidTr="006B679E">
        <w:tc>
          <w:tcPr>
            <w:tcW w:w="679" w:type="dxa"/>
            <w:shd w:val="clear" w:color="auto" w:fill="auto"/>
          </w:tcPr>
          <w:p w14:paraId="41B0DCDA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91571DC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6BDD686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«Фея-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Триц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Салон красоты «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"https://novosibirsk.flamp.ru/firm/manstein_territoriya_krasoty-141265769370652" </w:instrTex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77B0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shd w:val="clear" w:color="auto" w:fill="FFFFFF"/>
              </w:rPr>
              <w:t>MANSTEIN</w:t>
            </w:r>
            <w:r w:rsidRPr="00DF77B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», </w:t>
            </w:r>
          </w:p>
          <w:p w14:paraId="3BDB7EBD" w14:textId="77777777" w:rsidR="00D87B30" w:rsidRPr="00DF77B0" w:rsidRDefault="00D87B30" w:rsidP="00842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пр. Дзержинского, 38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E99EB01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300 руб.                                </w:t>
            </w:r>
          </w:p>
          <w:p w14:paraId="21D9771B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и женская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EBB1675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279-74-24</w:t>
            </w:r>
          </w:p>
          <w:p w14:paraId="5A596390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56039EF7" w14:textId="77777777" w:rsidTr="006B679E">
        <w:tc>
          <w:tcPr>
            <w:tcW w:w="679" w:type="dxa"/>
            <w:shd w:val="clear" w:color="auto" w:fill="auto"/>
          </w:tcPr>
          <w:p w14:paraId="619DF344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38A560B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D138B68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«Лада-1» парикмахерская,</w:t>
            </w:r>
          </w:p>
          <w:p w14:paraId="21D80374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Б. Богаткова, 262,         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09378E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– 250 руб., женская – 200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7A52831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267-74-22</w:t>
            </w:r>
          </w:p>
        </w:tc>
      </w:tr>
      <w:tr w:rsidR="00D87B30" w:rsidRPr="00DF77B0" w14:paraId="2FD9548A" w14:textId="77777777" w:rsidTr="006B679E">
        <w:tc>
          <w:tcPr>
            <w:tcW w:w="679" w:type="dxa"/>
            <w:shd w:val="clear" w:color="auto" w:fill="auto"/>
          </w:tcPr>
          <w:p w14:paraId="63F6484A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A40218F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954739F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«Успех» парикмахерская "Успех",</w:t>
            </w:r>
          </w:p>
          <w:p w14:paraId="07E45A3B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7     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E663723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14:paraId="125E3247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и женская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2BB8B3C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288-13-09</w:t>
            </w:r>
          </w:p>
        </w:tc>
      </w:tr>
      <w:tr w:rsidR="00D87B30" w:rsidRPr="00DF77B0" w14:paraId="1855A699" w14:textId="77777777" w:rsidTr="006B679E">
        <w:tc>
          <w:tcPr>
            <w:tcW w:w="679" w:type="dxa"/>
            <w:shd w:val="clear" w:color="auto" w:fill="auto"/>
          </w:tcPr>
          <w:p w14:paraId="3F8D0082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F5954EB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01.10.2022 –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11B7F1B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«Сиеста» парикмахерская,</w:t>
            </w:r>
          </w:p>
          <w:p w14:paraId="56E81070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Дзержинского, 18,        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FCB8C87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руб.</w:t>
            </w:r>
          </w:p>
          <w:p w14:paraId="5EDAE9D6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стрижка мужская и женская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F49ABEF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8-960-796-41-60</w:t>
            </w:r>
          </w:p>
        </w:tc>
      </w:tr>
      <w:tr w:rsidR="00D87B30" w:rsidRPr="00DF77B0" w14:paraId="49B83F3B" w14:textId="77777777" w:rsidTr="006B679E">
        <w:tc>
          <w:tcPr>
            <w:tcW w:w="679" w:type="dxa"/>
            <w:shd w:val="clear" w:color="auto" w:fill="auto"/>
          </w:tcPr>
          <w:p w14:paraId="28E50CF5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2ED084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025D06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МУП Гостиница «Северная»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парикмахерская,</w:t>
            </w:r>
          </w:p>
          <w:p w14:paraId="5EB79FCC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пр. Дзержинского,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7A2F40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210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B73716E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и женская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6D3783B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279-13-42</w:t>
            </w:r>
          </w:p>
        </w:tc>
      </w:tr>
      <w:tr w:rsidR="00D87B30" w:rsidRPr="00DF77B0" w14:paraId="0D7633BA" w14:textId="77777777" w:rsidTr="006B679E">
        <w:tc>
          <w:tcPr>
            <w:tcW w:w="679" w:type="dxa"/>
            <w:shd w:val="clear" w:color="auto" w:fill="auto"/>
          </w:tcPr>
          <w:p w14:paraId="3C5EA56F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5FD557D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2C55ECC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Номанова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Э.М. парикмахерская,</w:t>
            </w:r>
          </w:p>
          <w:p w14:paraId="58D28F66" w14:textId="77777777" w:rsidR="00D87B30" w:rsidRPr="00DF77B0" w:rsidRDefault="00D87B30" w:rsidP="00842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шоссе, 11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0D42D59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200-250 руб.</w:t>
            </w:r>
          </w:p>
          <w:p w14:paraId="06DC7B63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и женская</w:t>
            </w:r>
          </w:p>
          <w:p w14:paraId="53764674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7B79A089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8-906-907-56-63</w:t>
            </w:r>
          </w:p>
          <w:p w14:paraId="0410A428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48D91228" w14:textId="77777777" w:rsidTr="006B679E">
        <w:tc>
          <w:tcPr>
            <w:tcW w:w="679" w:type="dxa"/>
            <w:shd w:val="clear" w:color="auto" w:fill="auto"/>
          </w:tcPr>
          <w:p w14:paraId="0AAB2BF5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3C2111F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717B82B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М.В. Салон-парикмахерская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Cher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400FE4B" w14:textId="77777777" w:rsidR="00D87B30" w:rsidRPr="00DF77B0" w:rsidRDefault="00D87B30" w:rsidP="00842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Кошурникова, 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2877AF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  <w:p w14:paraId="3C8458C1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 мужская и женская</w:t>
            </w:r>
          </w:p>
          <w:p w14:paraId="3C4DB855" w14:textId="77777777" w:rsidR="00D87B30" w:rsidRPr="00DF77B0" w:rsidRDefault="00D87B30" w:rsidP="00F97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0CA57504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287-28-84</w:t>
            </w:r>
          </w:p>
          <w:p w14:paraId="4286CFA7" w14:textId="77777777" w:rsidR="00D87B30" w:rsidRPr="00DF77B0" w:rsidRDefault="00D87B30" w:rsidP="00F97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22B665EA" w14:textId="77777777" w:rsidTr="006B679E">
        <w:tc>
          <w:tcPr>
            <w:tcW w:w="16132" w:type="dxa"/>
            <w:gridSpan w:val="8"/>
            <w:shd w:val="clear" w:color="auto" w:fill="auto"/>
          </w:tcPr>
          <w:p w14:paraId="4A9A763A" w14:textId="77777777" w:rsidR="00D87B30" w:rsidRPr="00DF77B0" w:rsidRDefault="00D87B30" w:rsidP="00842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обуви</w:t>
            </w:r>
          </w:p>
        </w:tc>
      </w:tr>
      <w:tr w:rsidR="00D87B30" w:rsidRPr="00DF77B0" w14:paraId="0CC46F0D" w14:textId="77777777" w:rsidTr="006B679E">
        <w:tc>
          <w:tcPr>
            <w:tcW w:w="679" w:type="dxa"/>
            <w:shd w:val="clear" w:color="auto" w:fill="auto"/>
          </w:tcPr>
          <w:p w14:paraId="4A70897D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A576530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5D1C80A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Нурилоев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Н.,</w:t>
            </w:r>
          </w:p>
          <w:p w14:paraId="3BF40D29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23,          </w:t>
            </w:r>
          </w:p>
          <w:p w14:paraId="1CA9BC75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Толбухина, 41.               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AF90D2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Ремонт обуви – 25 %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853AA99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8-913-933-43-26       </w:t>
            </w:r>
          </w:p>
        </w:tc>
      </w:tr>
      <w:tr w:rsidR="00D87B30" w:rsidRPr="00DF77B0" w14:paraId="47306C39" w14:textId="77777777" w:rsidTr="006B679E">
        <w:tc>
          <w:tcPr>
            <w:tcW w:w="679" w:type="dxa"/>
            <w:shd w:val="clear" w:color="auto" w:fill="auto"/>
          </w:tcPr>
          <w:p w14:paraId="66E4F36D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5B9527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C760355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ИП Новиков А. М.,</w:t>
            </w:r>
          </w:p>
          <w:p w14:paraId="066AD1FD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Гоголя, 184/1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067EFF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Ремонт обуви – 20 %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342DD4B" w14:textId="77777777" w:rsidR="00D87B30" w:rsidRPr="00DF77B0" w:rsidRDefault="00D87B30" w:rsidP="008426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8-913-914-78-53</w:t>
            </w:r>
          </w:p>
        </w:tc>
      </w:tr>
      <w:tr w:rsidR="00D87B30" w:rsidRPr="00DF77B0" w14:paraId="58B93E6F" w14:textId="77777777" w:rsidTr="006B679E">
        <w:tc>
          <w:tcPr>
            <w:tcW w:w="16132" w:type="dxa"/>
            <w:gridSpan w:val="8"/>
            <w:shd w:val="clear" w:color="auto" w:fill="auto"/>
          </w:tcPr>
          <w:p w14:paraId="27B4A8B7" w14:textId="77777777" w:rsidR="00D87B30" w:rsidRPr="00DF77B0" w:rsidRDefault="00D87B30" w:rsidP="00842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Ремонт часов</w:t>
            </w:r>
          </w:p>
        </w:tc>
      </w:tr>
      <w:tr w:rsidR="00D87B30" w:rsidRPr="00DF77B0" w14:paraId="78533220" w14:textId="77777777" w:rsidTr="006B679E">
        <w:tc>
          <w:tcPr>
            <w:tcW w:w="679" w:type="dxa"/>
            <w:shd w:val="clear" w:color="auto" w:fill="auto"/>
          </w:tcPr>
          <w:p w14:paraId="559D0CE1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503E471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15F6838" w14:textId="77777777" w:rsidR="00D87B30" w:rsidRPr="00DF77B0" w:rsidRDefault="00D87B30" w:rsidP="00DB5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Векшин И. И.,</w:t>
            </w:r>
          </w:p>
          <w:p w14:paraId="2F7A46C1" w14:textId="79F186C1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пр. Дзержинского, 67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0F938FA" w14:textId="77777777" w:rsidR="00D87B30" w:rsidRPr="00DF77B0" w:rsidRDefault="00D87B30" w:rsidP="00DB5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Ремонт часов – 30 %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40B80A5" w14:textId="77777777" w:rsidR="00D87B30" w:rsidRPr="00DF77B0" w:rsidRDefault="00D87B30" w:rsidP="00DB5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283-19-28</w:t>
            </w:r>
          </w:p>
        </w:tc>
      </w:tr>
      <w:tr w:rsidR="00D87B30" w:rsidRPr="00DF77B0" w14:paraId="4601EEC8" w14:textId="77777777" w:rsidTr="006B679E">
        <w:tc>
          <w:tcPr>
            <w:tcW w:w="16132" w:type="dxa"/>
            <w:gridSpan w:val="8"/>
            <w:shd w:val="clear" w:color="auto" w:fill="auto"/>
          </w:tcPr>
          <w:p w14:paraId="2AB6E87E" w14:textId="77777777" w:rsidR="00D87B30" w:rsidRPr="00DF77B0" w:rsidRDefault="00D87B30" w:rsidP="00CA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D87B30" w:rsidRPr="00DF77B0" w14:paraId="78FD47A3" w14:textId="77777777" w:rsidTr="006B679E">
        <w:tc>
          <w:tcPr>
            <w:tcW w:w="679" w:type="dxa"/>
            <w:shd w:val="clear" w:color="auto" w:fill="auto"/>
          </w:tcPr>
          <w:p w14:paraId="533253A9" w14:textId="6B926F6B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CC04E8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891DD4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EE38C4B" w14:textId="77777777" w:rsidR="00D87B30" w:rsidRPr="00DF77B0" w:rsidRDefault="00D87B30" w:rsidP="00CA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A89F15C" w14:textId="77777777" w:rsidR="00D87B30" w:rsidRPr="00DF77B0" w:rsidRDefault="00D87B30" w:rsidP="00D764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45E02005" w14:textId="77777777" w:rsidTr="006B679E">
        <w:tc>
          <w:tcPr>
            <w:tcW w:w="679" w:type="dxa"/>
            <w:shd w:val="clear" w:color="auto" w:fill="auto"/>
          </w:tcPr>
          <w:p w14:paraId="27B223AA" w14:textId="6BC93F26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0EF683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</w:t>
            </w:r>
          </w:p>
          <w:p w14:paraId="711403E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7E6F975" w14:textId="77777777" w:rsidR="00D87B30" w:rsidRPr="00DF77B0" w:rsidRDefault="00D87B30" w:rsidP="00CA7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ООО «Рыбный хит»,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 xml:space="preserve">ул. Гребенщикова, 2,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Объединения, 82 к.1</w:t>
            </w:r>
            <w:proofErr w:type="gramEnd"/>
          </w:p>
        </w:tc>
        <w:tc>
          <w:tcPr>
            <w:tcW w:w="6549" w:type="dxa"/>
            <w:gridSpan w:val="2"/>
            <w:shd w:val="clear" w:color="auto" w:fill="auto"/>
          </w:tcPr>
          <w:p w14:paraId="62FCC210" w14:textId="77777777" w:rsidR="00D87B30" w:rsidRPr="00DF77B0" w:rsidRDefault="00D87B30" w:rsidP="00CA7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Каждый вторник скидка 10 % пенсионерам, каждый четверг скидка 10 % всем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5ADC15F" w14:textId="77777777" w:rsidR="00D87B30" w:rsidRPr="00DF77B0" w:rsidRDefault="00D87B30" w:rsidP="00CA7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8-913-378-51-29</w:t>
            </w:r>
          </w:p>
        </w:tc>
      </w:tr>
      <w:tr w:rsidR="00D87B30" w:rsidRPr="00DF77B0" w14:paraId="27F598C0" w14:textId="77777777" w:rsidTr="006B679E">
        <w:tc>
          <w:tcPr>
            <w:tcW w:w="16132" w:type="dxa"/>
            <w:gridSpan w:val="8"/>
            <w:shd w:val="clear" w:color="auto" w:fill="auto"/>
          </w:tcPr>
          <w:p w14:paraId="423936BC" w14:textId="77777777" w:rsidR="00D87B30" w:rsidRPr="00DF77B0" w:rsidRDefault="00D87B30" w:rsidP="00F3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Предприятия бытового обслуживания:</w:t>
            </w:r>
          </w:p>
        </w:tc>
      </w:tr>
      <w:tr w:rsidR="00D87B30" w:rsidRPr="00DF77B0" w14:paraId="783545DB" w14:textId="77777777" w:rsidTr="006B679E">
        <w:tc>
          <w:tcPr>
            <w:tcW w:w="679" w:type="dxa"/>
            <w:shd w:val="clear" w:color="auto" w:fill="auto"/>
          </w:tcPr>
          <w:p w14:paraId="13F1B80C" w14:textId="39E95484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B2E63F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41CB92E6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09.00 до 12.00</w:t>
            </w:r>
          </w:p>
          <w:p w14:paraId="7DBE2976" w14:textId="39CF53E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в будние дни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3498430" w14:textId="77777777" w:rsidR="00D87B30" w:rsidRPr="00DF77B0" w:rsidRDefault="00D87B30" w:rsidP="00AF7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ООО «Эдельвейс» салон красоты «Глянец», ул. Тюленина, 19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60E3B4" w14:textId="77777777" w:rsidR="00D87B30" w:rsidRPr="00DF77B0" w:rsidRDefault="00D87B30" w:rsidP="00AF7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Скидка 30 % на стрижку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E0C480F" w14:textId="77777777" w:rsidR="00D87B30" w:rsidRPr="00DF77B0" w:rsidRDefault="00D87B30" w:rsidP="00F96E5B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48A3FD32" w14:textId="77777777" w:rsidTr="006B679E">
        <w:tc>
          <w:tcPr>
            <w:tcW w:w="679" w:type="dxa"/>
            <w:shd w:val="clear" w:color="auto" w:fill="auto"/>
          </w:tcPr>
          <w:p w14:paraId="2EC5DDAB" w14:textId="475C1981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7D5AD61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с 10.00 до 16.00 часов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B694E4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ИП Хрусталева Т. В. салон-парикмахерская «Линия красоты», ул. 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Тайгинская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, 22/1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1ED1DA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Стрижка 400 рублей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097BFC0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375-01-51</w:t>
            </w:r>
          </w:p>
        </w:tc>
      </w:tr>
      <w:tr w:rsidR="00D87B30" w:rsidRPr="00DF77B0" w14:paraId="54BE2BF2" w14:textId="77777777" w:rsidTr="006B679E">
        <w:tc>
          <w:tcPr>
            <w:tcW w:w="679" w:type="dxa"/>
            <w:shd w:val="clear" w:color="auto" w:fill="auto"/>
          </w:tcPr>
          <w:p w14:paraId="563535D6" w14:textId="334B43A1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25F484E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2C65B1F4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понедельника по четверг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09.00 до 23.00 часов</w:t>
            </w:r>
          </w:p>
          <w:p w14:paraId="54689A68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BF86D8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Телембовский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Е. С.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 xml:space="preserve">Баня № 24,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Объединения, 102/1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48EEDE0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Льгота на посещение бани 50 % для мужчин от 60 лет,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женщины от 55 лет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A485A54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214-60-42</w:t>
            </w:r>
          </w:p>
        </w:tc>
      </w:tr>
      <w:tr w:rsidR="00D87B30" w:rsidRPr="00DF77B0" w14:paraId="42798A07" w14:textId="77777777" w:rsidTr="006B679E">
        <w:tc>
          <w:tcPr>
            <w:tcW w:w="679" w:type="dxa"/>
            <w:shd w:val="clear" w:color="auto" w:fill="auto"/>
          </w:tcPr>
          <w:p w14:paraId="1EA8BE2E" w14:textId="696E4231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A94A754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43E41955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0ACA73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ООО «Основа», «Фирменное Банное Предприятие «Мыловар», ул. Курчатова, 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A980B47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Посещение бани 130 рублей в среду с 11.00 до 14.00 часов для мужчин, в четверг с 11.00 до 14.00 часов для женщин, далее 2 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руб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/мин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5F566E7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209-00-46</w:t>
            </w:r>
          </w:p>
        </w:tc>
      </w:tr>
      <w:tr w:rsidR="00D87B30" w:rsidRPr="00DF77B0" w14:paraId="4AE3A031" w14:textId="77777777" w:rsidTr="006B679E">
        <w:tc>
          <w:tcPr>
            <w:tcW w:w="679" w:type="dxa"/>
            <w:shd w:val="clear" w:color="auto" w:fill="auto"/>
          </w:tcPr>
          <w:p w14:paraId="4BB10DC7" w14:textId="45EE2F50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26A5FF6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25F043F3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D6B841E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ООО «Мира Термы», Термальный комплекс «Мира Термы», ул. Окружная, 33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B82745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Понедельник и среда с 09.00 до 15.00 часов тариф «Золотой возраст» (для женщин от 55 лет и мужчин от 60 лет при предъявлении паспорта):</w:t>
            </w:r>
          </w:p>
          <w:p w14:paraId="63C780FE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Зона «Аква» - 750 рублей за 3 часа;</w:t>
            </w:r>
          </w:p>
          <w:p w14:paraId="77AC8515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Зона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Аква»+»Бани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 - 1150 рублей за 3 часа.</w:t>
            </w:r>
          </w:p>
          <w:p w14:paraId="307A7DA7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Зоны «Аква»+ «Тишина» - 1100 рублей за 3 часа.</w:t>
            </w:r>
          </w:p>
          <w:p w14:paraId="66332F6E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Зоны «Аква» + «Бани» + «Тишина» - 1500 рублей за 3 часа.</w:t>
            </w:r>
          </w:p>
          <w:p w14:paraId="54AF7EE7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Инвалидность 1,2 группы – скидка 40 % на основное посещение по основному тарифу ребенку/взрослому.</w:t>
            </w:r>
          </w:p>
          <w:p w14:paraId="6BA44BFE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+ скидка 20 % для 1 взрослого сопровождающего от 18 лет включительно.</w:t>
            </w:r>
          </w:p>
          <w:p w14:paraId="19043494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Инвалидность 3 группы – скидка 20 % на основное посещение по основному тарифу ребенку/взрослому. Скидки сопровождающему нет. </w:t>
            </w:r>
          </w:p>
          <w:p w14:paraId="5161DB6B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Распространяется как на детей, так и на взрослых. Действует при предъявлении медицинского документа, подтверждающего инвалидность.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2B86EA" w14:textId="61D2904B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363-38-10</w:t>
            </w:r>
          </w:p>
        </w:tc>
      </w:tr>
      <w:tr w:rsidR="00D87B30" w:rsidRPr="00DF77B0" w14:paraId="46DE16CE" w14:textId="77777777" w:rsidTr="006B679E">
        <w:tc>
          <w:tcPr>
            <w:tcW w:w="679" w:type="dxa"/>
            <w:shd w:val="clear" w:color="auto" w:fill="auto"/>
          </w:tcPr>
          <w:p w14:paraId="198541D5" w14:textId="5D99DDE9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83B4D8A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061A73B7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FD5D905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АО «Химчистка «Чайка», </w:t>
            </w:r>
          </w:p>
          <w:p w14:paraId="09F36EBC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Б. Хмельницкого, 8/2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EBD493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Каждое 14-ое число месяца – день пожилого человека, скидка 30 % по пенсионному удостоверению. Льготные услуги:</w:t>
            </w:r>
          </w:p>
          <w:p w14:paraId="2446E0AC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- Ветеранам ВОВ</w:t>
            </w:r>
          </w:p>
          <w:p w14:paraId="4E25F515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- Воинам Интернационалистам</w:t>
            </w:r>
          </w:p>
          <w:p w14:paraId="2138153A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- Инвалидам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F930970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8-913-786-58-16</w:t>
            </w:r>
          </w:p>
        </w:tc>
      </w:tr>
      <w:tr w:rsidR="00D87B30" w:rsidRPr="00DF77B0" w14:paraId="042FDF79" w14:textId="77777777" w:rsidTr="006B679E">
        <w:tc>
          <w:tcPr>
            <w:tcW w:w="679" w:type="dxa"/>
            <w:shd w:val="clear" w:color="auto" w:fill="auto"/>
          </w:tcPr>
          <w:p w14:paraId="511DC642" w14:textId="72E3294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B4FBCF7" w14:textId="65F6831B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D111F3A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ИП Кашутина Ю. Н. 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Б. Хмельницкого, 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4E7E990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Скидка на печать фото до 5 %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F7E59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8-913-203-82-54</w:t>
            </w:r>
          </w:p>
        </w:tc>
      </w:tr>
      <w:tr w:rsidR="00D87B30" w:rsidRPr="00DF77B0" w14:paraId="3AB1C6A7" w14:textId="77777777" w:rsidTr="006B679E">
        <w:tc>
          <w:tcPr>
            <w:tcW w:w="679" w:type="dxa"/>
            <w:shd w:val="clear" w:color="auto" w:fill="auto"/>
          </w:tcPr>
          <w:p w14:paraId="3B9CE3F9" w14:textId="0FB38FBE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BF12230" w14:textId="3D10984C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CB96CFF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ИП Сотникова С. А.,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Гребенщикова, 10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097394C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Скидка 10 – 15 %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47DD71A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8-903-933-42-55</w:t>
            </w:r>
          </w:p>
        </w:tc>
      </w:tr>
      <w:tr w:rsidR="00D87B30" w:rsidRPr="00DF77B0" w14:paraId="1058A28B" w14:textId="77777777" w:rsidTr="006B679E">
        <w:tc>
          <w:tcPr>
            <w:tcW w:w="679" w:type="dxa"/>
            <w:shd w:val="clear" w:color="auto" w:fill="auto"/>
          </w:tcPr>
          <w:p w14:paraId="511ED613" w14:textId="769E24BE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44071E6" w14:textId="40AF6E41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75E789F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ИП Коваленко Н. Н.,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Народная, 34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E462D1A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Скидка на готовые изделия и ремонт 10 %, при предъявлении документа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53D00E9" w14:textId="77777777" w:rsidR="00D87B30" w:rsidRPr="00DF77B0" w:rsidRDefault="00D87B30" w:rsidP="00812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1680FDC4" w14:textId="77777777" w:rsidTr="006B679E">
        <w:tc>
          <w:tcPr>
            <w:tcW w:w="16132" w:type="dxa"/>
            <w:gridSpan w:val="8"/>
            <w:shd w:val="clear" w:color="auto" w:fill="auto"/>
          </w:tcPr>
          <w:p w14:paraId="3360754E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D87B30" w:rsidRPr="00DF77B0" w14:paraId="62BD81C6" w14:textId="77777777" w:rsidTr="006B679E">
        <w:tc>
          <w:tcPr>
            <w:tcW w:w="16132" w:type="dxa"/>
            <w:gridSpan w:val="8"/>
            <w:shd w:val="clear" w:color="auto" w:fill="auto"/>
          </w:tcPr>
          <w:p w14:paraId="6D94062B" w14:textId="77777777" w:rsidR="00D87B30" w:rsidRPr="00DF77B0" w:rsidRDefault="00D87B30" w:rsidP="0048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D87B30" w:rsidRPr="00DF77B0" w14:paraId="62D7C140" w14:textId="77777777" w:rsidTr="006B679E">
        <w:tc>
          <w:tcPr>
            <w:tcW w:w="679" w:type="dxa"/>
            <w:shd w:val="clear" w:color="auto" w:fill="auto"/>
          </w:tcPr>
          <w:p w14:paraId="1B288756" w14:textId="00B6B4BD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DCB220" w14:textId="77777777" w:rsidR="00D87B30" w:rsidRPr="00DF77B0" w:rsidRDefault="00D87B30" w:rsidP="00484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9AA6532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«Агроторг» сеть магазинов </w:t>
            </w:r>
          </w:p>
          <w:p w14:paraId="58F8F47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Пятерочка,</w:t>
            </w:r>
          </w:p>
          <w:p w14:paraId="61C7A07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Петухова, 76,</w:t>
            </w:r>
          </w:p>
          <w:p w14:paraId="4264059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Урманова, 1,</w:t>
            </w:r>
          </w:p>
          <w:p w14:paraId="1238591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Федора Горячева, 47,</w:t>
            </w:r>
          </w:p>
          <w:p w14:paraId="16BD8C6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8/2,</w:t>
            </w:r>
          </w:p>
          <w:p w14:paraId="00C06A9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Комсомольская, 2а,</w:t>
            </w:r>
          </w:p>
          <w:p w14:paraId="70C50F0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Петухова, 38 а, </w:t>
            </w:r>
          </w:p>
          <w:p w14:paraId="52DE248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Виктора Уса, 15/2,</w:t>
            </w:r>
          </w:p>
          <w:p w14:paraId="2F2D5CF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Сибиряков Гвардейцев, 74, </w:t>
            </w:r>
          </w:p>
          <w:p w14:paraId="7A5523F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Петухова, 12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F525EB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12/4,</w:t>
            </w:r>
          </w:p>
          <w:p w14:paraId="0608D9D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Зорге. 191, </w:t>
            </w:r>
          </w:p>
          <w:p w14:paraId="1C9ADA6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Бронный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57, </w:t>
            </w:r>
          </w:p>
          <w:p w14:paraId="7BB8DF6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Дмитрия Шмонина, 10,</w:t>
            </w:r>
          </w:p>
          <w:p w14:paraId="7E5F71A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Александра Чистякова, 7а,</w:t>
            </w:r>
          </w:p>
          <w:p w14:paraId="2E97B14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Сержанта Коротаева, 3, </w:t>
            </w:r>
          </w:p>
          <w:p w14:paraId="0C784DF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Оловозаводская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18/4, </w:t>
            </w:r>
          </w:p>
          <w:p w14:paraId="7E5351B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Мира, 23, </w:t>
            </w:r>
          </w:p>
          <w:p w14:paraId="5D72F60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Немировича-Данченко, 147/3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E546F7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Скидка 10 % до 13.00 часов</w:t>
            </w:r>
          </w:p>
          <w:p w14:paraId="2843E4D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AE0A8E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35AB4194" w14:textId="77777777" w:rsidTr="006B679E">
        <w:tc>
          <w:tcPr>
            <w:tcW w:w="679" w:type="dxa"/>
            <w:shd w:val="clear" w:color="auto" w:fill="auto"/>
          </w:tcPr>
          <w:p w14:paraId="0A1DA206" w14:textId="7C40614A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DDD77A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4431ED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«СИТИТОРГ» сеть магазинов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Быстроном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E034FF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Тюменская, 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02058A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3F4E96A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1E39767B" w14:textId="77777777" w:rsidTr="006B679E">
        <w:tc>
          <w:tcPr>
            <w:tcW w:w="679" w:type="dxa"/>
            <w:shd w:val="clear" w:color="auto" w:fill="auto"/>
          </w:tcPr>
          <w:p w14:paraId="05FF9BD8" w14:textId="4CE161A6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A0A4F1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889D45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ООО «Ярче» сеть магазинов </w:t>
            </w:r>
          </w:p>
          <w:p w14:paraId="1AA4E2E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14 б,</w:t>
            </w:r>
          </w:p>
          <w:p w14:paraId="42A1A01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Чемская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34,</w:t>
            </w:r>
          </w:p>
          <w:p w14:paraId="4D86987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55/1,</w:t>
            </w:r>
          </w:p>
          <w:p w14:paraId="3F93395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Беловежская, 10,</w:t>
            </w:r>
          </w:p>
          <w:p w14:paraId="0E0A7B1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Комсомольская, 31,</w:t>
            </w:r>
          </w:p>
          <w:p w14:paraId="43220B8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Сибиряков Гвардейцев, 32</w:t>
            </w:r>
          </w:p>
          <w:p w14:paraId="0C2248B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13-й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Бронный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109,</w:t>
            </w:r>
          </w:p>
          <w:p w14:paraId="1A4D41B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261/1,</w:t>
            </w:r>
          </w:p>
          <w:p w14:paraId="20DE04A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Комсомольская, 4,</w:t>
            </w:r>
          </w:p>
          <w:p w14:paraId="006492D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129/4,</w:t>
            </w:r>
          </w:p>
          <w:p w14:paraId="2D613F3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76,</w:t>
            </w:r>
          </w:p>
          <w:p w14:paraId="06C2A19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Сибиряков Гвардейцев, 62,</w:t>
            </w:r>
          </w:p>
          <w:p w14:paraId="73BDA45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Коротаева, 5,</w:t>
            </w:r>
          </w:p>
          <w:p w14:paraId="4D57C92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Дмитрия Шмонина, 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BCC7B5D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EA58058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7EE31639" w14:textId="77777777" w:rsidTr="006B679E">
        <w:tc>
          <w:tcPr>
            <w:tcW w:w="679" w:type="dxa"/>
            <w:shd w:val="clear" w:color="auto" w:fill="auto"/>
          </w:tcPr>
          <w:p w14:paraId="1D82FD3D" w14:textId="7D6BF5CB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539DB9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7AAD05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«Лента» сеть магазинов,</w:t>
            </w:r>
          </w:p>
          <w:p w14:paraId="4F070C7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73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C771FC7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10B059C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45C56710" w14:textId="77777777" w:rsidTr="006B679E">
        <w:tc>
          <w:tcPr>
            <w:tcW w:w="679" w:type="dxa"/>
            <w:shd w:val="clear" w:color="auto" w:fill="auto"/>
          </w:tcPr>
          <w:p w14:paraId="68D87FC4" w14:textId="31C15A71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4AA742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A377A0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«Кэш энд Керри» сеть магазинов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Мэтро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D51214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Северный проезд, 3а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C77811C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FA0C57F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3128E291" w14:textId="77777777" w:rsidTr="006B679E">
        <w:tc>
          <w:tcPr>
            <w:tcW w:w="679" w:type="dxa"/>
            <w:shd w:val="clear" w:color="auto" w:fill="auto"/>
          </w:tcPr>
          <w:p w14:paraId="410FA70E" w14:textId="61B777E4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088A08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483FA3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«Розница-К» сеть</w:t>
            </w:r>
          </w:p>
          <w:p w14:paraId="3623FF2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Магазинов «Мария-Ра»,</w:t>
            </w:r>
          </w:p>
          <w:p w14:paraId="1DFF705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267,</w:t>
            </w:r>
          </w:p>
          <w:p w14:paraId="6B850A1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Сибиряков Гвардейцев, 55,</w:t>
            </w:r>
          </w:p>
          <w:p w14:paraId="69E15B2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55,</w:t>
            </w:r>
          </w:p>
          <w:p w14:paraId="057249E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Сибиряков Гвардейцев, 57/2,</w:t>
            </w:r>
          </w:p>
          <w:p w14:paraId="0C88C90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Громова, 7,</w:t>
            </w:r>
          </w:p>
          <w:p w14:paraId="7694E34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Мира, 39,</w:t>
            </w:r>
          </w:p>
          <w:p w14:paraId="48E06E3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Немировича-Данченко, 120/4,</w:t>
            </w:r>
          </w:p>
          <w:p w14:paraId="64F20AC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Громова, 22,</w:t>
            </w:r>
          </w:p>
          <w:p w14:paraId="34944E5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133/3,</w:t>
            </w:r>
          </w:p>
          <w:p w14:paraId="388EDFA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156,</w:t>
            </w:r>
          </w:p>
          <w:p w14:paraId="5C263D3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14/4,</w:t>
            </w:r>
          </w:p>
          <w:p w14:paraId="420842D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Мира, 28,</w:t>
            </w:r>
          </w:p>
          <w:p w14:paraId="51FA4C9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Дмитрия Шмонина, 10,</w:t>
            </w:r>
          </w:p>
          <w:p w14:paraId="0A580B3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97/2,</w:t>
            </w:r>
          </w:p>
          <w:p w14:paraId="6EB28A0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Оловозаводская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6,</w:t>
            </w:r>
          </w:p>
          <w:p w14:paraId="52661AF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Сибиряков Гвардейцев, 1,</w:t>
            </w:r>
          </w:p>
          <w:p w14:paraId="3225494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Ветковская, 5/2,</w:t>
            </w:r>
          </w:p>
          <w:p w14:paraId="5B78F09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4,</w:t>
            </w:r>
          </w:p>
          <w:p w14:paraId="49B211B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179/1,</w:t>
            </w:r>
          </w:p>
          <w:p w14:paraId="4F5D886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Новогодняя, 22,</w:t>
            </w:r>
          </w:p>
          <w:p w14:paraId="524757E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Саввы Кожевникова, 9/1,</w:t>
            </w:r>
          </w:p>
          <w:p w14:paraId="1603E30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Сержанта Коротаева, 5,</w:t>
            </w:r>
          </w:p>
          <w:p w14:paraId="2E29608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Немировича-Данченко, 118/1,</w:t>
            </w:r>
          </w:p>
          <w:p w14:paraId="046904D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Комсомольская, 10,</w:t>
            </w:r>
          </w:p>
          <w:p w14:paraId="4BEB983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Зорге, 4,</w:t>
            </w:r>
          </w:p>
          <w:p w14:paraId="283BC70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Виктора Уса, 11,</w:t>
            </w:r>
          </w:p>
          <w:p w14:paraId="184F4F3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Николая Сотникова, 29,</w:t>
            </w:r>
          </w:p>
          <w:p w14:paraId="359E5AC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Воскресная, 4/4 к. 1.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0E4D4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10% с понедельника по пятницу с момента открытия до 12:00 (при предъявлении документа возрастное ограничение: мужчины от 60 лет, женщины от 55 лет)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AB87338" w14:textId="77777777" w:rsidR="00D87B30" w:rsidRPr="00DF77B0" w:rsidRDefault="00D87B30" w:rsidP="0081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B30" w:rsidRPr="00DF77B0" w14:paraId="680A9652" w14:textId="77777777" w:rsidTr="006B679E">
        <w:tc>
          <w:tcPr>
            <w:tcW w:w="679" w:type="dxa"/>
            <w:shd w:val="clear" w:color="auto" w:fill="auto"/>
          </w:tcPr>
          <w:p w14:paraId="0888A980" w14:textId="567F53AC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DB3849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5E0B4FD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302C6B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социальная продовольственная ярмарка,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ул. Петухова, 69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C8F467B" w14:textId="77777777" w:rsidR="00D87B30" w:rsidRPr="00DF77B0" w:rsidRDefault="00D87B30" w:rsidP="00814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Акции:</w:t>
            </w:r>
          </w:p>
          <w:p w14:paraId="2F8FC669" w14:textId="77777777" w:rsidR="00D87B30" w:rsidRPr="00DF77B0" w:rsidRDefault="00D87B30" w:rsidP="00814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(ООО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Камшат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», ИП  Пугач, ООО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Сибагропереработка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ИП Зорина, ИП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Миносян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птицефабрика», ИП Демидова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)Д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егустации (ООО «Ордынское молоко», ИП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Миносян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ООО «Акватория», ИП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Сикацкий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, АО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птицефабрика»).</w:t>
            </w:r>
          </w:p>
          <w:p w14:paraId="39BB68EF" w14:textId="77777777" w:rsidR="00D87B30" w:rsidRPr="00DF77B0" w:rsidRDefault="00D87B30" w:rsidP="00814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для покупателей.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5B57AE7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363-01-27</w:t>
            </w:r>
          </w:p>
          <w:p w14:paraId="7E38E73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6A4F1E22" w14:textId="77777777" w:rsidTr="006B679E">
        <w:tc>
          <w:tcPr>
            <w:tcW w:w="16132" w:type="dxa"/>
            <w:gridSpan w:val="8"/>
            <w:shd w:val="clear" w:color="auto" w:fill="auto"/>
          </w:tcPr>
          <w:p w14:paraId="1DF8BBF3" w14:textId="2EB2F5AA" w:rsidR="00D87B30" w:rsidRPr="00DF77B0" w:rsidRDefault="00D87B30" w:rsidP="00F6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Предприятия бытового обслуживания населения</w:t>
            </w:r>
          </w:p>
        </w:tc>
      </w:tr>
      <w:tr w:rsidR="00D87B30" w:rsidRPr="00DF77B0" w14:paraId="4F6885A6" w14:textId="77777777" w:rsidTr="006B679E">
        <w:tc>
          <w:tcPr>
            <w:tcW w:w="679" w:type="dxa"/>
            <w:shd w:val="clear" w:color="auto" w:fill="auto"/>
          </w:tcPr>
          <w:p w14:paraId="7843FBC7" w14:textId="3C31CE3E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31F040B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37EAF27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B656CB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«Место красоты»,</w:t>
            </w:r>
          </w:p>
          <w:p w14:paraId="0D098BD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Прокопьевская, 67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478B2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Скидки на стрижку - 30% </w:t>
            </w:r>
          </w:p>
          <w:p w14:paraId="4DB155C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 70 лет-  </w:t>
            </w:r>
          </w:p>
          <w:p w14:paraId="273425C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скидка 50%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69B355E" w14:textId="0804B35E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Мыльникова Е. В.8-951-396-13-36</w:t>
            </w:r>
          </w:p>
          <w:p w14:paraId="5B5B0F58" w14:textId="3AB334FD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D6E63F6" w14:textId="77777777" w:rsidTr="006B679E">
        <w:tc>
          <w:tcPr>
            <w:tcW w:w="679" w:type="dxa"/>
            <w:shd w:val="clear" w:color="auto" w:fill="auto"/>
          </w:tcPr>
          <w:p w14:paraId="77DC139C" w14:textId="5DC1E4C8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0E92D80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1C835BA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65FA21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Студия «Акварель»,</w:t>
            </w:r>
          </w:p>
          <w:p w14:paraId="4DDAC57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Александра Чистякова, 20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CD74AF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Скидки на стрижку</w:t>
            </w:r>
          </w:p>
          <w:p w14:paraId="4A63B78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30% с 70 лет </w:t>
            </w:r>
          </w:p>
          <w:p w14:paraId="6E85838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скидка 50%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3C54E48" w14:textId="77777777" w:rsidR="00D87B30" w:rsidRPr="00DF77B0" w:rsidRDefault="00D87B30" w:rsidP="00F6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Лиленкова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14:paraId="13147E35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8-905-958-39-19</w:t>
            </w:r>
          </w:p>
          <w:p w14:paraId="23E32E27" w14:textId="77777777" w:rsidR="00D87B30" w:rsidRPr="00DF77B0" w:rsidRDefault="00D87B30" w:rsidP="00F6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3115EC23" w14:textId="77777777" w:rsidTr="006B679E">
        <w:tc>
          <w:tcPr>
            <w:tcW w:w="679" w:type="dxa"/>
            <w:shd w:val="clear" w:color="auto" w:fill="auto"/>
          </w:tcPr>
          <w:p w14:paraId="6EFDAD61" w14:textId="7272B8B3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4F15A5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A23E8C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«Для Вас»,</w:t>
            </w:r>
          </w:p>
          <w:p w14:paraId="1EA5784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Виктора Шевелева, 18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D0403C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Стрижка:</w:t>
            </w:r>
          </w:p>
          <w:p w14:paraId="2E12984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-200 руб.</w:t>
            </w:r>
          </w:p>
          <w:p w14:paraId="1A69B11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мужская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-200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3BBA781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8-923-113-87-13</w:t>
            </w:r>
          </w:p>
        </w:tc>
      </w:tr>
      <w:tr w:rsidR="00D87B30" w:rsidRPr="00DF77B0" w14:paraId="5679D90C" w14:textId="77777777" w:rsidTr="006B679E">
        <w:tc>
          <w:tcPr>
            <w:tcW w:w="679" w:type="dxa"/>
            <w:shd w:val="clear" w:color="auto" w:fill="auto"/>
          </w:tcPr>
          <w:p w14:paraId="3110C040" w14:textId="3624A862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AAC204E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68602DF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CD16B6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«Моя Любимая Парикмахерская»,</w:t>
            </w:r>
          </w:p>
          <w:p w14:paraId="1912FBA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Дмитрия Шмонина,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84C30D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Стрижка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9C04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 </w:t>
            </w:r>
          </w:p>
          <w:p w14:paraId="215160E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FEFE98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8-923-117-09-66</w:t>
            </w:r>
          </w:p>
        </w:tc>
      </w:tr>
      <w:tr w:rsidR="00D87B30" w:rsidRPr="00DF77B0" w14:paraId="525C48D7" w14:textId="77777777" w:rsidTr="006B679E">
        <w:tc>
          <w:tcPr>
            <w:tcW w:w="679" w:type="dxa"/>
            <w:shd w:val="clear" w:color="auto" w:fill="auto"/>
          </w:tcPr>
          <w:p w14:paraId="1B88744F" w14:textId="375C8D18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E2B119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7FB0E0F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3FB3A8F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 Красоты «Стиль»,</w:t>
            </w:r>
          </w:p>
          <w:p w14:paraId="6A65026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99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0196BD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Скидки на стрижку</w:t>
            </w:r>
          </w:p>
          <w:p w14:paraId="2A4A720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504E0AB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Деревяженко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14:paraId="272BB21A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8-923-780-80-88 </w:t>
            </w:r>
          </w:p>
        </w:tc>
      </w:tr>
      <w:tr w:rsidR="00D87B30" w:rsidRPr="00DF77B0" w14:paraId="7E8B2680" w14:textId="77777777" w:rsidTr="006B679E">
        <w:tc>
          <w:tcPr>
            <w:tcW w:w="679" w:type="dxa"/>
            <w:shd w:val="clear" w:color="auto" w:fill="auto"/>
          </w:tcPr>
          <w:p w14:paraId="39633F31" w14:textId="749DB538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F7C018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4353AA3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основе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BB65B8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 «Коко»,</w:t>
            </w:r>
          </w:p>
          <w:p w14:paraId="1DE1DF1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156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D389D9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Скидки на стрижку</w:t>
            </w:r>
          </w:p>
          <w:p w14:paraId="0001BB9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  <w:p w14:paraId="5D854EC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E2B8BAC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Бескороваева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  <w:p w14:paraId="479A1E59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8-905-955-68-78</w:t>
            </w:r>
          </w:p>
        </w:tc>
      </w:tr>
      <w:tr w:rsidR="00D87B30" w:rsidRPr="00DF77B0" w14:paraId="2621C601" w14:textId="77777777" w:rsidTr="006B679E">
        <w:tc>
          <w:tcPr>
            <w:tcW w:w="679" w:type="dxa"/>
            <w:shd w:val="clear" w:color="auto" w:fill="auto"/>
          </w:tcPr>
          <w:p w14:paraId="3B510B77" w14:textId="613E2DF0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F319D9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1D7756A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основе 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644831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Nailya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D64C55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Оловозаводская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DF3943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Скидки на стрижку</w:t>
            </w:r>
          </w:p>
          <w:p w14:paraId="3489D44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  <w:p w14:paraId="26A0862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7748278A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8-923-192-59-05</w:t>
            </w:r>
          </w:p>
        </w:tc>
      </w:tr>
      <w:tr w:rsidR="00D87B30" w:rsidRPr="00DF77B0" w14:paraId="631ECD49" w14:textId="77777777" w:rsidTr="006B679E">
        <w:tc>
          <w:tcPr>
            <w:tcW w:w="679" w:type="dxa"/>
            <w:shd w:val="clear" w:color="auto" w:fill="auto"/>
          </w:tcPr>
          <w:p w14:paraId="78B5EB5A" w14:textId="29752F20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12D77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4BE13FD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B5B9AF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 красоты «Контраст»,</w:t>
            </w:r>
          </w:p>
          <w:p w14:paraId="24559B0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Пригородная, 15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328269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Стрижка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D55A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 </w:t>
            </w:r>
          </w:p>
          <w:p w14:paraId="35ABEFF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021B0B9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Овечкина С.С.</w:t>
            </w:r>
          </w:p>
          <w:p w14:paraId="47856274" w14:textId="77777777" w:rsidR="00D87B30" w:rsidRPr="00DF77B0" w:rsidRDefault="00D87B30" w:rsidP="00814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8-913-710-68-54</w:t>
            </w:r>
          </w:p>
        </w:tc>
      </w:tr>
      <w:tr w:rsidR="00D87B30" w:rsidRPr="00DF77B0" w14:paraId="004029FC" w14:textId="77777777" w:rsidTr="006B679E">
        <w:tc>
          <w:tcPr>
            <w:tcW w:w="16132" w:type="dxa"/>
            <w:gridSpan w:val="8"/>
            <w:shd w:val="clear" w:color="auto" w:fill="auto"/>
          </w:tcPr>
          <w:p w14:paraId="0261E2A3" w14:textId="1358D2F6" w:rsidR="00D87B30" w:rsidRPr="00DF77B0" w:rsidRDefault="00D87B30" w:rsidP="00F6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Бани</w:t>
            </w:r>
          </w:p>
        </w:tc>
      </w:tr>
      <w:tr w:rsidR="00D87B30" w:rsidRPr="00DF77B0" w14:paraId="543FC172" w14:textId="77777777" w:rsidTr="006B679E">
        <w:tc>
          <w:tcPr>
            <w:tcW w:w="679" w:type="dxa"/>
            <w:shd w:val="clear" w:color="auto" w:fill="auto"/>
          </w:tcPr>
          <w:p w14:paraId="389766D1" w14:textId="0C27748E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350283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55240D8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3274FA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Кировские общественные мужские бани,</w:t>
            </w:r>
          </w:p>
          <w:p w14:paraId="7626A2A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Петухова, 81/2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33C138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Общественная баня в рабочие дни до 16:00 скидка 200 рублей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C6EB5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291-93-93</w:t>
            </w:r>
          </w:p>
        </w:tc>
      </w:tr>
      <w:tr w:rsidR="00D87B30" w:rsidRPr="00DF77B0" w14:paraId="20D8BECD" w14:textId="77777777" w:rsidTr="006B679E">
        <w:tc>
          <w:tcPr>
            <w:tcW w:w="16132" w:type="dxa"/>
            <w:gridSpan w:val="8"/>
            <w:shd w:val="clear" w:color="auto" w:fill="auto"/>
          </w:tcPr>
          <w:p w14:paraId="2CED260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Ленинский район</w:t>
            </w:r>
          </w:p>
        </w:tc>
      </w:tr>
      <w:tr w:rsidR="00D87B30" w:rsidRPr="00DF77B0" w14:paraId="7C80069E" w14:textId="77777777" w:rsidTr="006B679E">
        <w:tc>
          <w:tcPr>
            <w:tcW w:w="16132" w:type="dxa"/>
            <w:gridSpan w:val="8"/>
            <w:shd w:val="clear" w:color="auto" w:fill="auto"/>
          </w:tcPr>
          <w:p w14:paraId="361C734C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Предприятия бытового обслуживания населения</w:t>
            </w:r>
          </w:p>
        </w:tc>
      </w:tr>
      <w:tr w:rsidR="00D87B30" w:rsidRPr="00DF77B0" w14:paraId="7F7CE183" w14:textId="77777777" w:rsidTr="006B679E">
        <w:tc>
          <w:tcPr>
            <w:tcW w:w="679" w:type="dxa"/>
            <w:shd w:val="clear" w:color="auto" w:fill="auto"/>
          </w:tcPr>
          <w:p w14:paraId="568ADDB3" w14:textId="784C2C5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867F113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36981F9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501052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Мельников А. В., Парикмахерская «Хорошее настроение», ул. Станиславского, 44 к.1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3306BF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 сертификатов на стрижку 150 рублей (при предъявлении подтверждающего 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3AA835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299-49-24</w:t>
            </w:r>
          </w:p>
        </w:tc>
      </w:tr>
      <w:tr w:rsidR="00D87B30" w:rsidRPr="00DF77B0" w14:paraId="02ECB1E8" w14:textId="77777777" w:rsidTr="006B679E">
        <w:tc>
          <w:tcPr>
            <w:tcW w:w="679" w:type="dxa"/>
            <w:shd w:val="clear" w:color="auto" w:fill="auto"/>
          </w:tcPr>
          <w:p w14:paraId="74E46109" w14:textId="1D4E0429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6B9F9C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01.10.2022 –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  <w:p w14:paraId="53D721E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F3D5D7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Новосибирский колледж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парикмахерского искусства, </w:t>
            </w:r>
          </w:p>
          <w:p w14:paraId="70383676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9 Гвардейской Дивизии, 18, ул. 2-й пер. Пархоменко,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78E339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Стрижка 100 рублей (при предъявлении подтверждающего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55E294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308-29-28</w:t>
            </w:r>
          </w:p>
          <w:p w14:paraId="6861970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351-69-43</w:t>
            </w:r>
          </w:p>
        </w:tc>
      </w:tr>
      <w:tr w:rsidR="00D87B30" w:rsidRPr="00DF77B0" w14:paraId="45BC0F24" w14:textId="77777777" w:rsidTr="006B679E">
        <w:tc>
          <w:tcPr>
            <w:tcW w:w="679" w:type="dxa"/>
            <w:shd w:val="clear" w:color="auto" w:fill="auto"/>
          </w:tcPr>
          <w:p w14:paraId="4D71BF23" w14:textId="55026ACA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FBE81DA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6A88546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0B1A9C7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Стефанович И. Ю., парикмахерская «/Ирина», </w:t>
            </w:r>
          </w:p>
          <w:p w14:paraId="16F1E2D8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Блюхера, 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89828D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10 сертификатов на стрижку по 200 рублей (при предъявлении подтверждающего 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064D9E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255-84-27</w:t>
            </w:r>
          </w:p>
          <w:p w14:paraId="1807C25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263-57-90</w:t>
            </w:r>
          </w:p>
          <w:p w14:paraId="7CB84F0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263-83-06</w:t>
            </w:r>
          </w:p>
        </w:tc>
      </w:tr>
      <w:tr w:rsidR="00D87B30" w:rsidRPr="00DF77B0" w14:paraId="2A3A8DD5" w14:textId="77777777" w:rsidTr="006B679E">
        <w:tc>
          <w:tcPr>
            <w:tcW w:w="679" w:type="dxa"/>
            <w:shd w:val="clear" w:color="auto" w:fill="auto"/>
          </w:tcPr>
          <w:p w14:paraId="5A9DA507" w14:textId="58C7B5AD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6059832" w14:textId="51A1E0B0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FAC6A64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Бизнес», салон «Эйфория», пл. Карла Маркса,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47A48F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20 % на парикмахерские услуги (предварительная запись, наличие подтверждающего 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24DB58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375-05-95</w:t>
            </w:r>
          </w:p>
        </w:tc>
      </w:tr>
      <w:tr w:rsidR="00D87B30" w:rsidRPr="00DF77B0" w14:paraId="211FA2C2" w14:textId="77777777" w:rsidTr="006B679E">
        <w:tc>
          <w:tcPr>
            <w:tcW w:w="679" w:type="dxa"/>
            <w:shd w:val="clear" w:color="auto" w:fill="auto"/>
          </w:tcPr>
          <w:p w14:paraId="235FF36E" w14:textId="00919614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70EEE97" w14:textId="05171BF1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2E3D57F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АО «Химчистка Чайка», </w:t>
            </w:r>
          </w:p>
          <w:p w14:paraId="09823D4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Титова, 17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475CC52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20 % на услуги химчистки личных вещей (при предъявлении подтверждающего 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62C457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239-36-36</w:t>
            </w:r>
          </w:p>
          <w:p w14:paraId="3B720B1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214-37-54</w:t>
            </w:r>
          </w:p>
        </w:tc>
      </w:tr>
      <w:tr w:rsidR="00D87B30" w:rsidRPr="00DF77B0" w14:paraId="6ACE2F9B" w14:textId="77777777" w:rsidTr="006B679E">
        <w:tc>
          <w:tcPr>
            <w:tcW w:w="679" w:type="dxa"/>
            <w:shd w:val="clear" w:color="auto" w:fill="auto"/>
          </w:tcPr>
          <w:p w14:paraId="55B3B18F" w14:textId="6C3723C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9AFA6EB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12A37BC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4CF9B05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Ателье «М-Линия», </w:t>
            </w:r>
          </w:p>
          <w:p w14:paraId="4B7AC49D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Новосибирская, 20/1, </w:t>
            </w:r>
          </w:p>
          <w:p w14:paraId="3FD5A4E9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Горский, 64, </w:t>
            </w:r>
          </w:p>
          <w:p w14:paraId="02244B6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6C555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15 % на все виды услуг (при предъявлении подтверждающего документа)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8132F5E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263-03-88</w:t>
            </w:r>
          </w:p>
          <w:p w14:paraId="430D198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263-71-50</w:t>
            </w:r>
          </w:p>
          <w:p w14:paraId="6899AEA7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255-68-75</w:t>
            </w:r>
          </w:p>
        </w:tc>
      </w:tr>
      <w:tr w:rsidR="00D87B30" w:rsidRPr="00DF77B0" w14:paraId="63FF3042" w14:textId="77777777" w:rsidTr="006B679E">
        <w:tc>
          <w:tcPr>
            <w:tcW w:w="679" w:type="dxa"/>
            <w:shd w:val="clear" w:color="auto" w:fill="auto"/>
          </w:tcPr>
          <w:p w14:paraId="03053F94" w14:textId="1A647113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B64C463" w14:textId="77777777" w:rsidR="00D87B30" w:rsidRPr="00DF77B0" w:rsidRDefault="00D87B30" w:rsidP="00814F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63CF0FF0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9A3526A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Авагимов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Р. Р.,</w:t>
            </w:r>
          </w:p>
          <w:p w14:paraId="299D7963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Ателье по ремонту обуви,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ул. Титова, 7, ул. Титова, 36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9468C61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 сертификатов на ремонт обуви со скидкой 30 %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2842EAB" w14:textId="77777777" w:rsidR="00D87B30" w:rsidRPr="00DF77B0" w:rsidRDefault="00D87B30" w:rsidP="00814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8-913-906-43-59</w:t>
            </w:r>
          </w:p>
        </w:tc>
      </w:tr>
      <w:tr w:rsidR="00D87B30" w:rsidRPr="00DF77B0" w14:paraId="0F3D7A97" w14:textId="77777777" w:rsidTr="006B679E">
        <w:tc>
          <w:tcPr>
            <w:tcW w:w="16132" w:type="dxa"/>
            <w:gridSpan w:val="8"/>
            <w:shd w:val="clear" w:color="auto" w:fill="auto"/>
          </w:tcPr>
          <w:p w14:paraId="4FEB4185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Октябрьский район</w:t>
            </w:r>
          </w:p>
        </w:tc>
      </w:tr>
      <w:tr w:rsidR="00D87B30" w:rsidRPr="00DF77B0" w14:paraId="1439CE03" w14:textId="77777777" w:rsidTr="006B679E">
        <w:tc>
          <w:tcPr>
            <w:tcW w:w="16132" w:type="dxa"/>
            <w:gridSpan w:val="8"/>
            <w:shd w:val="clear" w:color="auto" w:fill="auto"/>
          </w:tcPr>
          <w:p w14:paraId="44949C37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Предприятия торговли</w:t>
            </w:r>
          </w:p>
        </w:tc>
      </w:tr>
      <w:tr w:rsidR="00D87B30" w:rsidRPr="00DF77B0" w14:paraId="777AE346" w14:textId="77777777" w:rsidTr="006B679E">
        <w:tc>
          <w:tcPr>
            <w:tcW w:w="679" w:type="dxa"/>
            <w:shd w:val="clear" w:color="auto" w:fill="auto"/>
          </w:tcPr>
          <w:p w14:paraId="08A10F60" w14:textId="28CBB73E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5D797E4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5AEABA47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79F91553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Городская социальная продовольственная ярмарка, </w:t>
            </w: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br/>
              <w:t>ул. Большевистская, 131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3B401B1" w14:textId="77777777" w:rsidR="00D87B30" w:rsidRPr="00DF77B0" w:rsidRDefault="00D87B30" w:rsidP="00286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Акции:</w:t>
            </w:r>
          </w:p>
          <w:p w14:paraId="0BB1DCEA" w14:textId="77777777" w:rsidR="00D87B30" w:rsidRPr="00DF77B0" w:rsidRDefault="00D87B30" w:rsidP="00286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(ЗАО «Племзавод «Ирмень», ИП </w:t>
            </w:r>
            <w:proofErr w:type="gram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А., ОАО «МК Чистоозерный», ООО «ОЛДИ», АО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Птицефабрика»)</w:t>
            </w:r>
          </w:p>
          <w:p w14:paraId="4174A8EB" w14:textId="77777777" w:rsidR="00D87B30" w:rsidRPr="00DF77B0" w:rsidRDefault="00D87B30" w:rsidP="00286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Дегустации (ООО «Фиорд», ИП </w:t>
            </w:r>
            <w:proofErr w:type="spellStart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Лейхтлинг</w:t>
            </w:r>
            <w:proofErr w:type="spellEnd"/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М., ООО «Сибирская птица», ООО «Неаполь»). Мастер-класс («ООО «Сибирская птица»)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38103C8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209-11-40</w:t>
            </w:r>
          </w:p>
        </w:tc>
      </w:tr>
      <w:tr w:rsidR="00D87B30" w:rsidRPr="00DF77B0" w14:paraId="53A54FBD" w14:textId="77777777" w:rsidTr="006B679E">
        <w:tc>
          <w:tcPr>
            <w:tcW w:w="16132" w:type="dxa"/>
            <w:gridSpan w:val="8"/>
            <w:shd w:val="clear" w:color="auto" w:fill="auto"/>
          </w:tcPr>
          <w:p w14:paraId="406DE98B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Предприятия бытового обслуживания населения</w:t>
            </w:r>
          </w:p>
        </w:tc>
      </w:tr>
      <w:tr w:rsidR="00D87B30" w:rsidRPr="00DF77B0" w14:paraId="34FC6AD1" w14:textId="77777777" w:rsidTr="006B679E">
        <w:tc>
          <w:tcPr>
            <w:tcW w:w="679" w:type="dxa"/>
            <w:shd w:val="clear" w:color="auto" w:fill="auto"/>
          </w:tcPr>
          <w:p w14:paraId="07F0E220" w14:textId="2CDEFEC9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B16028C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66C9032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Салон красоты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»,</w:t>
            </w:r>
          </w:p>
          <w:p w14:paraId="6A78043A" w14:textId="6297B1A2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Выборная 87/5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9472127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8CFA737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14EBED9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8-923-241-03-83</w:t>
            </w:r>
          </w:p>
        </w:tc>
      </w:tr>
      <w:tr w:rsidR="00D87B30" w:rsidRPr="00DF77B0" w14:paraId="744A72E3" w14:textId="77777777" w:rsidTr="006B679E">
        <w:tc>
          <w:tcPr>
            <w:tcW w:w="679" w:type="dxa"/>
            <w:shd w:val="clear" w:color="auto" w:fill="auto"/>
          </w:tcPr>
          <w:p w14:paraId="529AA18D" w14:textId="01E12084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5F74397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9E8AF61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Салон красоты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»,</w:t>
            </w:r>
          </w:p>
          <w:p w14:paraId="344629B5" w14:textId="70867FD2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Кирова 108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2BAE737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44D004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8-923-249-04-05</w:t>
            </w:r>
          </w:p>
          <w:p w14:paraId="05ED1BA6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D87B30" w:rsidRPr="00DF77B0" w14:paraId="3F30CFD5" w14:textId="77777777" w:rsidTr="006B679E">
        <w:tc>
          <w:tcPr>
            <w:tcW w:w="679" w:type="dxa"/>
            <w:shd w:val="clear" w:color="auto" w:fill="auto"/>
          </w:tcPr>
          <w:p w14:paraId="67266885" w14:textId="34A923F9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8BFA4F9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B28B633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Салон красоты «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Diva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»,</w:t>
            </w:r>
          </w:p>
          <w:p w14:paraId="0E4F6682" w14:textId="72E291AC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Ленинградская 101/2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71C3CEE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15A36AD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328-06-69</w:t>
            </w:r>
          </w:p>
          <w:p w14:paraId="5B67FBB9" w14:textId="61867933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8- 913-065-15-48</w:t>
            </w:r>
          </w:p>
        </w:tc>
      </w:tr>
      <w:tr w:rsidR="00D87B30" w:rsidRPr="00DF77B0" w14:paraId="02729719" w14:textId="77777777" w:rsidTr="006B679E">
        <w:tc>
          <w:tcPr>
            <w:tcW w:w="679" w:type="dxa"/>
            <w:shd w:val="clear" w:color="auto" w:fill="auto"/>
          </w:tcPr>
          <w:p w14:paraId="4EA2003C" w14:textId="57D5CDE4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8780B26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505A65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Салон красоты «Фаина»,</w:t>
            </w:r>
          </w:p>
          <w:p w14:paraId="4C65D7D7" w14:textId="7EE48A71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Ул. Никитина 68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A1624A0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E87FFF1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266-95-17</w:t>
            </w:r>
          </w:p>
        </w:tc>
      </w:tr>
      <w:tr w:rsidR="00D87B30" w:rsidRPr="00DF77B0" w14:paraId="159EE216" w14:textId="77777777" w:rsidTr="006B679E">
        <w:tc>
          <w:tcPr>
            <w:tcW w:w="679" w:type="dxa"/>
            <w:shd w:val="clear" w:color="auto" w:fill="auto"/>
          </w:tcPr>
          <w:p w14:paraId="011B45B2" w14:textId="40488AC8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A56ADA1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4FD0E8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Салон красоты «Соната-Н»,</w:t>
            </w:r>
          </w:p>
          <w:p w14:paraId="38D45EE5" w14:textId="20A006FD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Ул. Б. </w:t>
            </w:r>
            <w:proofErr w:type="spell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Богаткова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208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495C0B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75CFE92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291‒84‒62</w:t>
            </w:r>
          </w:p>
        </w:tc>
      </w:tr>
      <w:tr w:rsidR="00D87B30" w:rsidRPr="00DF77B0" w14:paraId="5ED11325" w14:textId="77777777" w:rsidTr="006B679E">
        <w:tc>
          <w:tcPr>
            <w:tcW w:w="679" w:type="dxa"/>
            <w:shd w:val="clear" w:color="auto" w:fill="auto"/>
          </w:tcPr>
          <w:p w14:paraId="0B541E91" w14:textId="3A00E429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4E644A8" w14:textId="77777777" w:rsidR="00D87B30" w:rsidRPr="00DF77B0" w:rsidRDefault="00D87B30" w:rsidP="00F65B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01.10.2022 –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0E4C8BB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Салон красоты «</w:t>
            </w:r>
            <w:proofErr w:type="spellStart"/>
            <w:proofErr w:type="gramStart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Sr</w:t>
            </w:r>
            <w:proofErr w:type="gram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еда</w:t>
            </w:r>
            <w:proofErr w:type="spellEnd"/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»,</w:t>
            </w:r>
          </w:p>
          <w:p w14:paraId="1FA56EBD" w14:textId="3638EE01" w:rsidR="00D87B30" w:rsidRPr="00DF77B0" w:rsidRDefault="00D87B30" w:rsidP="00F65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Ул. Лазурная 4/3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8960F78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DC3B06" w14:textId="77777777" w:rsidR="00D87B30" w:rsidRPr="00DF77B0" w:rsidRDefault="00D87B30" w:rsidP="00286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8-952-940-04-04</w:t>
            </w:r>
          </w:p>
        </w:tc>
      </w:tr>
      <w:tr w:rsidR="00D87B30" w:rsidRPr="00DF77B0" w14:paraId="2732497A" w14:textId="77777777" w:rsidTr="006B679E">
        <w:tc>
          <w:tcPr>
            <w:tcW w:w="16132" w:type="dxa"/>
            <w:gridSpan w:val="8"/>
            <w:shd w:val="clear" w:color="auto" w:fill="auto"/>
          </w:tcPr>
          <w:p w14:paraId="15D8549A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Первомайский район</w:t>
            </w:r>
          </w:p>
        </w:tc>
      </w:tr>
      <w:tr w:rsidR="00D87B30" w:rsidRPr="00DF77B0" w14:paraId="6C6DBF83" w14:textId="77777777" w:rsidTr="006B679E">
        <w:tc>
          <w:tcPr>
            <w:tcW w:w="16132" w:type="dxa"/>
            <w:gridSpan w:val="8"/>
            <w:shd w:val="clear" w:color="auto" w:fill="auto"/>
          </w:tcPr>
          <w:p w14:paraId="4F398345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Предприятия бытового обслуживания</w:t>
            </w:r>
          </w:p>
        </w:tc>
      </w:tr>
      <w:tr w:rsidR="00D87B30" w:rsidRPr="00DF77B0" w14:paraId="73E6766C" w14:textId="77777777" w:rsidTr="006B679E">
        <w:tc>
          <w:tcPr>
            <w:tcW w:w="16132" w:type="dxa"/>
            <w:gridSpan w:val="8"/>
            <w:shd w:val="clear" w:color="auto" w:fill="auto"/>
          </w:tcPr>
          <w:p w14:paraId="4958EF70" w14:textId="77777777" w:rsidR="00D87B30" w:rsidRPr="00DF77B0" w:rsidRDefault="00D87B30" w:rsidP="0028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Парикмахерские</w:t>
            </w:r>
          </w:p>
        </w:tc>
      </w:tr>
      <w:tr w:rsidR="00D87B30" w:rsidRPr="00DF77B0" w14:paraId="068D4BDD" w14:textId="77777777" w:rsidTr="006B679E">
        <w:tc>
          <w:tcPr>
            <w:tcW w:w="679" w:type="dxa"/>
            <w:shd w:val="clear" w:color="auto" w:fill="auto"/>
          </w:tcPr>
          <w:p w14:paraId="6B5A0C29" w14:textId="6483EE46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89175B4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7F5D817C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413D5F11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Шефер А.М., Салон красоты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Оттилия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A74F41A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Героев революции, 9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3C57CF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350 руб. – мужская стрижка</w:t>
            </w:r>
          </w:p>
          <w:p w14:paraId="6A58ACD5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300 руб. – женская стрижка</w:t>
            </w:r>
          </w:p>
          <w:p w14:paraId="66EB46B0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6B03A99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337-50-54</w:t>
            </w:r>
          </w:p>
        </w:tc>
      </w:tr>
      <w:tr w:rsidR="00D87B30" w:rsidRPr="00DF77B0" w14:paraId="66C69E6C" w14:textId="77777777" w:rsidTr="006B679E">
        <w:tc>
          <w:tcPr>
            <w:tcW w:w="679" w:type="dxa"/>
            <w:shd w:val="clear" w:color="auto" w:fill="auto"/>
          </w:tcPr>
          <w:p w14:paraId="75A420A5" w14:textId="3458E3C0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4853F18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6D25DF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Недбай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Л. А.,</w:t>
            </w:r>
          </w:p>
          <w:p w14:paraId="7F6B122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Ученическая,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9A3A10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350 руб. стрижки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56675EC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8-903-998-67-70</w:t>
            </w:r>
          </w:p>
        </w:tc>
      </w:tr>
      <w:tr w:rsidR="00D87B30" w:rsidRPr="00DF77B0" w14:paraId="580F3D71" w14:textId="77777777" w:rsidTr="006B679E">
        <w:tc>
          <w:tcPr>
            <w:tcW w:w="679" w:type="dxa"/>
            <w:shd w:val="clear" w:color="auto" w:fill="auto"/>
          </w:tcPr>
          <w:p w14:paraId="6CB87E35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CCEA372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1E6157B5" w14:textId="77777777" w:rsidR="00D87B30" w:rsidRPr="00DF77B0" w:rsidRDefault="00D87B30" w:rsidP="00C7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6E880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Федорова И. А.,   парикмахерская «Ирина»,</w:t>
            </w:r>
          </w:p>
          <w:p w14:paraId="0664729F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Тельмана,1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68DF29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300 руб. стрижки</w:t>
            </w:r>
          </w:p>
          <w:p w14:paraId="1EA04082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D770C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307-20-66</w:t>
            </w:r>
          </w:p>
        </w:tc>
      </w:tr>
      <w:tr w:rsidR="00D87B30" w:rsidRPr="00DF77B0" w14:paraId="31AF45D7" w14:textId="77777777" w:rsidTr="006B679E">
        <w:tc>
          <w:tcPr>
            <w:tcW w:w="679" w:type="dxa"/>
            <w:shd w:val="clear" w:color="auto" w:fill="auto"/>
          </w:tcPr>
          <w:p w14:paraId="5BB4F124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793CACB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BD7A9F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Цепляева Л. И.,</w:t>
            </w:r>
          </w:p>
          <w:p w14:paraId="6BA0F30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Комбайнеров, 26а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981C2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250 руб. стрижки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E7CB818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8-906-193-82-40</w:t>
            </w:r>
          </w:p>
        </w:tc>
      </w:tr>
      <w:tr w:rsidR="00D87B30" w:rsidRPr="00DF77B0" w14:paraId="520BC318" w14:textId="77777777" w:rsidTr="006B679E">
        <w:tc>
          <w:tcPr>
            <w:tcW w:w="679" w:type="dxa"/>
            <w:shd w:val="clear" w:color="auto" w:fill="auto"/>
          </w:tcPr>
          <w:p w14:paraId="2C1709C5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ADE9B0B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18EEAB9F" w14:textId="77777777" w:rsidR="00D87B30" w:rsidRPr="00DF77B0" w:rsidRDefault="00D87B30" w:rsidP="00C76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173AB63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Ершов М. И. парикмахерская «Дэя»,</w:t>
            </w:r>
          </w:p>
          <w:p w14:paraId="426C884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Первомайская, 190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8B5367A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250 руб. стрижки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AF7DDF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8-953-801-90-14</w:t>
            </w:r>
          </w:p>
        </w:tc>
      </w:tr>
      <w:tr w:rsidR="00D87B30" w:rsidRPr="00DF77B0" w14:paraId="7993B519" w14:textId="77777777" w:rsidTr="006B679E">
        <w:tc>
          <w:tcPr>
            <w:tcW w:w="16132" w:type="dxa"/>
            <w:gridSpan w:val="8"/>
            <w:shd w:val="clear" w:color="auto" w:fill="auto"/>
          </w:tcPr>
          <w:p w14:paraId="2848528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Ремонт обуви</w:t>
            </w:r>
          </w:p>
        </w:tc>
      </w:tr>
      <w:tr w:rsidR="00D87B30" w:rsidRPr="00DF77B0" w14:paraId="3A98C0B4" w14:textId="77777777" w:rsidTr="006B679E">
        <w:tc>
          <w:tcPr>
            <w:tcW w:w="679" w:type="dxa"/>
            <w:shd w:val="clear" w:color="auto" w:fill="auto"/>
          </w:tcPr>
          <w:p w14:paraId="32978408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9B0FBCC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5B8B99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Ураевский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Я. Г.,</w:t>
            </w:r>
          </w:p>
          <w:p w14:paraId="6AB4D90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Первомайская, 172,</w:t>
            </w:r>
          </w:p>
          <w:p w14:paraId="36F7C9F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Новоселов, 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B0B3D4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93AAA01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D2CA535" w14:textId="77777777" w:rsidTr="006B679E">
        <w:tc>
          <w:tcPr>
            <w:tcW w:w="679" w:type="dxa"/>
            <w:shd w:val="clear" w:color="auto" w:fill="auto"/>
          </w:tcPr>
          <w:p w14:paraId="11259927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A7125E3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1C7629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 Байрамов Р. Г.,</w:t>
            </w:r>
          </w:p>
          <w:p w14:paraId="291CF3C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Г. Революции, 12/1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6C0B504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9ED3C3C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9E21650" w14:textId="77777777" w:rsidTr="006B679E">
        <w:tc>
          <w:tcPr>
            <w:tcW w:w="679" w:type="dxa"/>
            <w:shd w:val="clear" w:color="auto" w:fill="auto"/>
          </w:tcPr>
          <w:p w14:paraId="14CAD32C" w14:textId="77777777" w:rsidR="00D87B30" w:rsidRPr="00DF77B0" w:rsidRDefault="00D87B30" w:rsidP="00DD035B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4140E8F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07F5A0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Гусейнов Х. А.,</w:t>
            </w:r>
          </w:p>
          <w:p w14:paraId="40AE2685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Пришвина, 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408A3F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A863669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08E89D09" w14:textId="77777777" w:rsidTr="006B679E">
        <w:tc>
          <w:tcPr>
            <w:tcW w:w="16132" w:type="dxa"/>
            <w:gridSpan w:val="8"/>
            <w:shd w:val="clear" w:color="auto" w:fill="auto"/>
          </w:tcPr>
          <w:p w14:paraId="517ECF6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Бани</w:t>
            </w:r>
          </w:p>
        </w:tc>
      </w:tr>
      <w:tr w:rsidR="00D87B30" w:rsidRPr="00DF77B0" w14:paraId="4FF522C3" w14:textId="77777777" w:rsidTr="006B679E">
        <w:tc>
          <w:tcPr>
            <w:tcW w:w="679" w:type="dxa"/>
            <w:shd w:val="clear" w:color="auto" w:fill="auto"/>
          </w:tcPr>
          <w:p w14:paraId="5EDD0F3A" w14:textId="56C7747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19DFD4F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50BA65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«Объединение 24»</w:t>
            </w:r>
          </w:p>
          <w:p w14:paraId="2AF99EB1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Вересаева, 2б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49B78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  <w:p w14:paraId="38129DF8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3D430A7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338-35-68</w:t>
            </w:r>
          </w:p>
        </w:tc>
      </w:tr>
      <w:tr w:rsidR="00D87B30" w:rsidRPr="00DF77B0" w14:paraId="5ABDDD93" w14:textId="77777777" w:rsidTr="006B679E">
        <w:tc>
          <w:tcPr>
            <w:tcW w:w="16132" w:type="dxa"/>
            <w:gridSpan w:val="8"/>
            <w:shd w:val="clear" w:color="auto" w:fill="auto"/>
          </w:tcPr>
          <w:p w14:paraId="0A43812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D87B30" w:rsidRPr="00DF77B0" w14:paraId="05AC6A28" w14:textId="77777777" w:rsidTr="006B679E">
        <w:tc>
          <w:tcPr>
            <w:tcW w:w="679" w:type="dxa"/>
            <w:shd w:val="clear" w:color="auto" w:fill="auto"/>
          </w:tcPr>
          <w:p w14:paraId="40EA43A4" w14:textId="75059F90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31D25A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705FB67C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2E8B38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ООО «Розница К-1»  </w:t>
            </w:r>
          </w:p>
          <w:p w14:paraId="543CEF7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магазин «Мария Ра»,</w:t>
            </w:r>
          </w:p>
          <w:p w14:paraId="40BC118F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Шукшина,13,     </w:t>
            </w:r>
          </w:p>
          <w:p w14:paraId="09FA668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Первомайская, 100,</w:t>
            </w:r>
          </w:p>
          <w:p w14:paraId="663D13A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Героев Революции, 16, 47,</w:t>
            </w:r>
          </w:p>
          <w:p w14:paraId="5026CA4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Твардовского, 6,</w:t>
            </w:r>
          </w:p>
          <w:p w14:paraId="7B29CD04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Первомайская, 236 к.1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DAB158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764C3DC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338-99-22</w:t>
            </w:r>
          </w:p>
          <w:p w14:paraId="6FBAD27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338-30-51</w:t>
            </w:r>
          </w:p>
          <w:p w14:paraId="6D2A2A7A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9536087" w14:textId="77777777" w:rsidTr="006B679E">
        <w:tc>
          <w:tcPr>
            <w:tcW w:w="679" w:type="dxa"/>
            <w:shd w:val="clear" w:color="auto" w:fill="auto"/>
          </w:tcPr>
          <w:p w14:paraId="4271404C" w14:textId="73C7471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DBC6D31" w14:textId="77777777" w:rsidR="00D87B30" w:rsidRPr="00DF77B0" w:rsidRDefault="00D87B30" w:rsidP="00C76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  <w:p w14:paraId="10B5B284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14:paraId="258E30E5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«Элемент-Трейд» магазин «Монетка»,</w:t>
            </w:r>
          </w:p>
          <w:p w14:paraId="5AF68AD8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Первомайская, 150</w:t>
            </w:r>
          </w:p>
          <w:p w14:paraId="3F396F8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Звездная, 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977D5C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550D6F6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056023F6" w14:textId="77777777" w:rsidTr="006B679E">
        <w:tc>
          <w:tcPr>
            <w:tcW w:w="679" w:type="dxa"/>
            <w:shd w:val="clear" w:color="auto" w:fill="auto"/>
          </w:tcPr>
          <w:p w14:paraId="7EAAE79E" w14:textId="3EFFB0F3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D848AA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0C875BF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«Камелот-А» магазин «Ярче»,</w:t>
            </w:r>
          </w:p>
          <w:p w14:paraId="055A001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Твардовского, 20,</w:t>
            </w:r>
          </w:p>
          <w:p w14:paraId="68C18AA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Пер. Твардовского, 13,</w:t>
            </w:r>
          </w:p>
          <w:p w14:paraId="63F119E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Заречная, 4а,</w:t>
            </w:r>
          </w:p>
          <w:p w14:paraId="337ADE8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Наумова, 26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BB88CD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1FF9767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C6213B0" w14:textId="77777777" w:rsidTr="006B679E">
        <w:tc>
          <w:tcPr>
            <w:tcW w:w="679" w:type="dxa"/>
            <w:shd w:val="clear" w:color="auto" w:fill="auto"/>
          </w:tcPr>
          <w:p w14:paraId="54504A2A" w14:textId="72342188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73A172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A96401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ЗАО «Тандер» магазин «Магнит»,</w:t>
            </w:r>
          </w:p>
          <w:p w14:paraId="7125191A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Шмидта, 8</w:t>
            </w:r>
          </w:p>
          <w:p w14:paraId="3740F28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Эйхе, 13</w:t>
            </w:r>
          </w:p>
          <w:p w14:paraId="51A61205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Перова, 1/1</w:t>
            </w:r>
          </w:p>
          <w:p w14:paraId="6B0E1AE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Первомайская, 196/1</w:t>
            </w:r>
          </w:p>
          <w:p w14:paraId="172A64D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Ольги Берггольц, 39</w:t>
            </w:r>
          </w:p>
          <w:p w14:paraId="506B2EA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Березовая, 3/1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AE9660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6FBFE93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66FFE312" w14:textId="77777777" w:rsidTr="006B679E">
        <w:tc>
          <w:tcPr>
            <w:tcW w:w="679" w:type="dxa"/>
            <w:shd w:val="clear" w:color="auto" w:fill="auto"/>
          </w:tcPr>
          <w:p w14:paraId="499A08F3" w14:textId="54F754A4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562D17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60CAAE4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«Лента»</w:t>
            </w:r>
          </w:p>
          <w:p w14:paraId="6F04B701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Бердское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шоссе, 2</w:t>
            </w:r>
          </w:p>
          <w:p w14:paraId="22ED9AD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Маяковского, 24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0595511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E211A6F" w14:textId="77777777" w:rsidR="00D87B30" w:rsidRPr="00DF77B0" w:rsidRDefault="00D87B30" w:rsidP="00C7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6A3C5608" w14:textId="77777777" w:rsidTr="006B679E">
        <w:tc>
          <w:tcPr>
            <w:tcW w:w="16132" w:type="dxa"/>
            <w:gridSpan w:val="8"/>
            <w:shd w:val="clear" w:color="auto" w:fill="auto"/>
          </w:tcPr>
          <w:p w14:paraId="01B7261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D87B30" w:rsidRPr="00DF77B0" w14:paraId="255C3961" w14:textId="77777777" w:rsidTr="006B679E">
        <w:tc>
          <w:tcPr>
            <w:tcW w:w="16132" w:type="dxa"/>
            <w:gridSpan w:val="8"/>
            <w:shd w:val="clear" w:color="auto" w:fill="auto"/>
          </w:tcPr>
          <w:p w14:paraId="27BD546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D87B30" w:rsidRPr="00DF77B0" w14:paraId="4E7049F1" w14:textId="77777777" w:rsidTr="006B679E">
        <w:tc>
          <w:tcPr>
            <w:tcW w:w="679" w:type="dxa"/>
            <w:shd w:val="clear" w:color="auto" w:fill="auto"/>
          </w:tcPr>
          <w:p w14:paraId="5E121408" w14:textId="677AF758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6974FEB" w14:textId="77777777" w:rsidR="00D87B30" w:rsidRPr="00DF77B0" w:rsidRDefault="00D87B30" w:rsidP="00C761E5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E1E27C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«Розница – К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 сеть магазинов «Мария-РА»,</w:t>
            </w:r>
          </w:p>
          <w:p w14:paraId="65BA691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2-я Миргородская, 12</w:t>
            </w:r>
          </w:p>
          <w:p w14:paraId="3B5F74F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Софийская, 1,</w:t>
            </w:r>
          </w:p>
          <w:p w14:paraId="58173C76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Энгельса,3,</w:t>
            </w:r>
          </w:p>
          <w:p w14:paraId="0E776A1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50,</w:t>
            </w:r>
          </w:p>
          <w:p w14:paraId="162CB09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Бердышева, 5</w:t>
            </w:r>
          </w:p>
          <w:p w14:paraId="4B7E92D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Часовая, 1</w:t>
            </w:r>
          </w:p>
          <w:p w14:paraId="51D394EC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Терешковой, 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D050DA2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iCs/>
                <w:sz w:val="24"/>
                <w:szCs w:val="24"/>
              </w:rPr>
              <w:t>Скидки 10% с понедельника по пятницу  с момента открытия до 12.00 часов (при предъявлении документа возрастное ограничение: мужчины от 60 лет, женщины от 55 лет)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5E8C8E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00B26E05" w14:textId="77777777" w:rsidTr="006B679E">
        <w:tc>
          <w:tcPr>
            <w:tcW w:w="679" w:type="dxa"/>
            <w:shd w:val="clear" w:color="auto" w:fill="auto"/>
          </w:tcPr>
          <w:p w14:paraId="44D17E57" w14:textId="736FC661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3E896A3" w14:textId="77777777" w:rsidR="00D87B30" w:rsidRPr="00DF77B0" w:rsidRDefault="00D87B30" w:rsidP="00C761E5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CE7CC8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«Агроторг», сеть магазинов</w:t>
            </w:r>
          </w:p>
          <w:p w14:paraId="639EEED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«Пятерочка»,</w:t>
            </w:r>
          </w:p>
          <w:p w14:paraId="633CF815" w14:textId="77777777" w:rsidR="00D87B30" w:rsidRPr="00DF77B0" w:rsidRDefault="00D87B30" w:rsidP="000E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Экваторная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15а,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Печатников, 24, 6                     ул. 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350618E4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iCs/>
                <w:sz w:val="24"/>
                <w:szCs w:val="24"/>
              </w:rPr>
              <w:t>Скидка 10% с момента открытия до 13.00 часов ежедневно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5F5C5CF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499781DC" w14:textId="77777777" w:rsidTr="006B679E">
        <w:tc>
          <w:tcPr>
            <w:tcW w:w="679" w:type="dxa"/>
            <w:shd w:val="clear" w:color="auto" w:fill="auto"/>
          </w:tcPr>
          <w:p w14:paraId="583364CC" w14:textId="221A6828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AEBBAE" w14:textId="77777777" w:rsidR="00D87B30" w:rsidRPr="00DF77B0" w:rsidRDefault="00D87B30" w:rsidP="00C761E5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862D1C9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«РНК», магазин «Добрянка»,</w:t>
            </w:r>
          </w:p>
          <w:p w14:paraId="4216E21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4/4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02ED4110" w14:textId="77777777" w:rsidR="00D87B30" w:rsidRPr="00DF77B0" w:rsidRDefault="00D87B30" w:rsidP="00C761E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F77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 карте «</w:t>
            </w:r>
            <w:proofErr w:type="gramStart"/>
            <w:r w:rsidRPr="00DF77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Янтарная</w:t>
            </w:r>
            <w:proofErr w:type="gramEnd"/>
            <w:r w:rsidRPr="00DF77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карта-Берегиня» для пенсионеров –</w:t>
            </w:r>
          </w:p>
          <w:p w14:paraId="62E5C41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Начисление 15 % янтарных рублей в понедельник, вторник. Среду, четверг с 08:00 до 16:00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39FEEC3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2CF99DAE" w14:textId="77777777" w:rsidTr="006B679E">
        <w:tc>
          <w:tcPr>
            <w:tcW w:w="679" w:type="dxa"/>
            <w:shd w:val="clear" w:color="auto" w:fill="auto"/>
          </w:tcPr>
          <w:p w14:paraId="545DB8A7" w14:textId="6A1A962E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A81AF71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C34548C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«Монро»</w:t>
            </w:r>
          </w:p>
          <w:p w14:paraId="0E9C582D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Иванова, 4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1EEF7D9B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7 % для пенсионеров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4B2732E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771BB25F" w14:textId="77777777" w:rsidTr="006B679E">
        <w:tc>
          <w:tcPr>
            <w:tcW w:w="16132" w:type="dxa"/>
            <w:gridSpan w:val="8"/>
            <w:shd w:val="clear" w:color="auto" w:fill="auto"/>
          </w:tcPr>
          <w:p w14:paraId="7F22DA3F" w14:textId="77777777" w:rsidR="00D87B30" w:rsidRPr="00DF77B0" w:rsidRDefault="00D87B30" w:rsidP="00C7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Предприятия бытового обслуживания</w:t>
            </w:r>
          </w:p>
        </w:tc>
      </w:tr>
      <w:tr w:rsidR="00D87B30" w:rsidRPr="00DF77B0" w14:paraId="2357E2EB" w14:textId="77777777" w:rsidTr="006B679E">
        <w:tc>
          <w:tcPr>
            <w:tcW w:w="679" w:type="dxa"/>
            <w:shd w:val="clear" w:color="auto" w:fill="auto"/>
          </w:tcPr>
          <w:p w14:paraId="7C96E0B7" w14:textId="46AF70E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337D693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502F9640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Мужской салон - парикмахерская «ЭОЛ»,</w:t>
            </w:r>
          </w:p>
          <w:p w14:paraId="4CA3EEB7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Морской проспект, 28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809B7AC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на стрижку 30 %,</w:t>
            </w:r>
          </w:p>
          <w:p w14:paraId="37D82F7B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 70 лет скидка 50 %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BA24E08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330-18-70,</w:t>
            </w:r>
          </w:p>
          <w:p w14:paraId="1C988CA2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330-18-08</w:t>
            </w:r>
          </w:p>
        </w:tc>
      </w:tr>
      <w:tr w:rsidR="00D87B30" w:rsidRPr="00DF77B0" w14:paraId="6A39C581" w14:textId="77777777" w:rsidTr="006B679E">
        <w:tc>
          <w:tcPr>
            <w:tcW w:w="679" w:type="dxa"/>
            <w:shd w:val="clear" w:color="auto" w:fill="auto"/>
          </w:tcPr>
          <w:p w14:paraId="7DA91075" w14:textId="538ADA5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9E95675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7A6AD61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Оптималь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0564B24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Морской проспект, 32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98D62F2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Стрижка:</w:t>
            </w:r>
          </w:p>
          <w:p w14:paraId="1019A09B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Жен. 350-400 руб.</w:t>
            </w:r>
          </w:p>
          <w:p w14:paraId="42330F20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Муж. 250-350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BD80B64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8-903-049-35-66</w:t>
            </w:r>
          </w:p>
        </w:tc>
      </w:tr>
      <w:tr w:rsidR="00D87B30" w:rsidRPr="00DF77B0" w14:paraId="3BE05384" w14:textId="77777777" w:rsidTr="006B679E">
        <w:tc>
          <w:tcPr>
            <w:tcW w:w="679" w:type="dxa"/>
            <w:shd w:val="clear" w:color="auto" w:fill="auto"/>
          </w:tcPr>
          <w:p w14:paraId="455ADF52" w14:textId="10E7B4BF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A36377D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1CFB8310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«Перфект»,</w:t>
            </w:r>
          </w:p>
          <w:p w14:paraId="77DFCFA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Академическая, 2а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2F425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Стрижка:</w:t>
            </w:r>
          </w:p>
          <w:p w14:paraId="1011E93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Жен. 650 руб.</w:t>
            </w:r>
          </w:p>
          <w:p w14:paraId="1A2DA1E1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Муж. 400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3A7EA9C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8-983-135-18-00</w:t>
            </w:r>
          </w:p>
        </w:tc>
      </w:tr>
      <w:tr w:rsidR="00D87B30" w:rsidRPr="00DF77B0" w14:paraId="5A683274" w14:textId="77777777" w:rsidTr="006B679E">
        <w:tc>
          <w:tcPr>
            <w:tcW w:w="679" w:type="dxa"/>
            <w:shd w:val="clear" w:color="auto" w:fill="auto"/>
          </w:tcPr>
          <w:p w14:paraId="27F0B78F" w14:textId="240DB524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8BEC329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951F069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"Элита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Триц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14:paraId="4780B0E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Барьерная, 12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F106A90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на стрижку:</w:t>
            </w:r>
          </w:p>
          <w:p w14:paraId="23D4D075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Муж. – 50 руб.</w:t>
            </w:r>
          </w:p>
          <w:p w14:paraId="364DF08C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Жен. – 150 руб.,</w:t>
            </w:r>
          </w:p>
          <w:p w14:paraId="6711EEB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 xml:space="preserve">скидка на </w:t>
            </w:r>
            <w:proofErr w:type="spellStart"/>
            <w:r w:rsidRPr="00DF77B0">
              <w:t>хим</w:t>
            </w:r>
            <w:proofErr w:type="gramStart"/>
            <w:r w:rsidRPr="00DF77B0">
              <w:t>.з</w:t>
            </w:r>
            <w:proofErr w:type="gramEnd"/>
            <w:r w:rsidRPr="00DF77B0">
              <w:t>авивку</w:t>
            </w:r>
            <w:proofErr w:type="spellEnd"/>
            <w:r w:rsidRPr="00DF77B0">
              <w:t xml:space="preserve"> – 200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600DE98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345-08-24</w:t>
            </w:r>
          </w:p>
        </w:tc>
      </w:tr>
      <w:tr w:rsidR="00D87B30" w:rsidRPr="00DF77B0" w14:paraId="448F1C0B" w14:textId="77777777" w:rsidTr="006B679E">
        <w:tc>
          <w:tcPr>
            <w:tcW w:w="679" w:type="dxa"/>
            <w:shd w:val="clear" w:color="auto" w:fill="auto"/>
          </w:tcPr>
          <w:p w14:paraId="6A645FAF" w14:textId="3CEAF0EF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7B7AAB8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В декаду и каждую среду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C1D2F22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 «Дебют»,  </w:t>
            </w:r>
          </w:p>
          <w:p w14:paraId="16A60079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Демакова,1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96CE29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на стрижку:</w:t>
            </w:r>
          </w:p>
          <w:p w14:paraId="613EBE3C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 xml:space="preserve">Муж – 100 руб., Жен – 200 </w:t>
            </w:r>
            <w:proofErr w:type="spellStart"/>
            <w:r w:rsidRPr="00DF77B0">
              <w:t>руб</w:t>
            </w:r>
            <w:proofErr w:type="spellEnd"/>
            <w:r w:rsidRPr="00DF77B0">
              <w:t>,</w:t>
            </w:r>
          </w:p>
          <w:p w14:paraId="3F14E0EF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на педикюр 200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F060233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334-35-52</w:t>
            </w:r>
          </w:p>
        </w:tc>
      </w:tr>
      <w:tr w:rsidR="00D87B30" w:rsidRPr="00DF77B0" w14:paraId="76E7E516" w14:textId="77777777" w:rsidTr="006B679E">
        <w:tc>
          <w:tcPr>
            <w:tcW w:w="679" w:type="dxa"/>
            <w:shd w:val="clear" w:color="auto" w:fill="auto"/>
          </w:tcPr>
          <w:p w14:paraId="4133B0B5" w14:textId="1C29C5E9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70EDA01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FCE58CB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«Лима»,</w:t>
            </w:r>
          </w:p>
          <w:p w14:paraId="7A31241B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Российская, 26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A432122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на стрижку:</w:t>
            </w:r>
          </w:p>
          <w:p w14:paraId="0C5B02FA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Жен. 150 руб.</w:t>
            </w:r>
          </w:p>
          <w:p w14:paraId="1A8DDA55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Муж. 100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EFDBA7B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332-32-33</w:t>
            </w:r>
          </w:p>
        </w:tc>
      </w:tr>
      <w:tr w:rsidR="00D87B30" w:rsidRPr="00DF77B0" w14:paraId="0E4A1287" w14:textId="77777777" w:rsidTr="006B679E">
        <w:tc>
          <w:tcPr>
            <w:tcW w:w="679" w:type="dxa"/>
            <w:shd w:val="clear" w:color="auto" w:fill="auto"/>
          </w:tcPr>
          <w:p w14:paraId="394C661E" w14:textId="099A4142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2F660BE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0EA3CAF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Дома быта,</w:t>
            </w:r>
          </w:p>
          <w:p w14:paraId="3526A904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Г. Труда,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72ED513" w14:textId="77777777" w:rsidR="00D87B30" w:rsidRPr="00DF77B0" w:rsidRDefault="00D87B30" w:rsidP="000E5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Скидка на стрижку:</w:t>
            </w:r>
          </w:p>
          <w:p w14:paraId="4AB0F7FB" w14:textId="77777777" w:rsidR="00D87B30" w:rsidRPr="00DF77B0" w:rsidRDefault="00D87B30" w:rsidP="000E5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226319D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335-62-80</w:t>
            </w:r>
          </w:p>
        </w:tc>
      </w:tr>
      <w:tr w:rsidR="00D87B30" w:rsidRPr="00DF77B0" w14:paraId="0776C021" w14:textId="77777777" w:rsidTr="006B679E">
        <w:tc>
          <w:tcPr>
            <w:tcW w:w="679" w:type="dxa"/>
            <w:shd w:val="clear" w:color="auto" w:fill="auto"/>
          </w:tcPr>
          <w:p w14:paraId="4AB58B41" w14:textId="7DC62AA2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1AC0EA9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BB3F43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Парикмахерская  «Фантазия»,</w:t>
            </w:r>
          </w:p>
          <w:p w14:paraId="1A76CD53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Русская,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AFB6C7" w14:textId="77777777" w:rsidR="00D87B30" w:rsidRPr="00DF77B0" w:rsidRDefault="00D87B30" w:rsidP="000E545B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Скидки от 50 рублей, в декаду скидка 100 руб.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203D107" w14:textId="77777777" w:rsidR="00D87B30" w:rsidRPr="00DF77B0" w:rsidRDefault="00D87B30" w:rsidP="000E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347-00-12</w:t>
            </w:r>
          </w:p>
        </w:tc>
      </w:tr>
      <w:tr w:rsidR="00D87B30" w:rsidRPr="00DF77B0" w14:paraId="579D90EB" w14:textId="77777777" w:rsidTr="006B679E">
        <w:tc>
          <w:tcPr>
            <w:tcW w:w="16132" w:type="dxa"/>
            <w:gridSpan w:val="8"/>
            <w:shd w:val="clear" w:color="auto" w:fill="auto"/>
          </w:tcPr>
          <w:p w14:paraId="71B56982" w14:textId="77777777" w:rsidR="00D87B30" w:rsidRPr="00DF77B0" w:rsidRDefault="00D87B30" w:rsidP="000E5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Бани</w:t>
            </w:r>
          </w:p>
        </w:tc>
      </w:tr>
      <w:tr w:rsidR="00D87B30" w:rsidRPr="00DF77B0" w14:paraId="3C366A81" w14:textId="77777777" w:rsidTr="006B679E">
        <w:tc>
          <w:tcPr>
            <w:tcW w:w="679" w:type="dxa"/>
            <w:shd w:val="clear" w:color="auto" w:fill="auto"/>
          </w:tcPr>
          <w:p w14:paraId="52CD6867" w14:textId="1D51F098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D2B19E0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98C73C6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«Алексеевские бани»,</w:t>
            </w:r>
          </w:p>
          <w:p w14:paraId="4C42651F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Мусы Джалиля, 14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2E2936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Номер в раб</w:t>
            </w:r>
            <w:proofErr w:type="gramStart"/>
            <w:r w:rsidRPr="00DF77B0">
              <w:t>.</w:t>
            </w:r>
            <w:proofErr w:type="gramEnd"/>
            <w:r w:rsidRPr="00DF77B0">
              <w:t xml:space="preserve"> </w:t>
            </w:r>
            <w:proofErr w:type="gramStart"/>
            <w:r w:rsidRPr="00DF77B0">
              <w:t>д</w:t>
            </w:r>
            <w:proofErr w:type="gramEnd"/>
            <w:r w:rsidRPr="00DF77B0">
              <w:t>ни</w:t>
            </w:r>
          </w:p>
          <w:p w14:paraId="47EFB304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 09.00 до 17.00 ч (минимум 3 часа) скидка до 50 %,</w:t>
            </w:r>
          </w:p>
          <w:p w14:paraId="51B37559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Общественная баня в раб</w:t>
            </w:r>
            <w:proofErr w:type="gramStart"/>
            <w:r w:rsidRPr="00DF77B0">
              <w:t>.</w:t>
            </w:r>
            <w:proofErr w:type="gramEnd"/>
            <w:r w:rsidRPr="00DF77B0">
              <w:t xml:space="preserve"> </w:t>
            </w:r>
            <w:proofErr w:type="gramStart"/>
            <w:r w:rsidRPr="00DF77B0">
              <w:t>д</w:t>
            </w:r>
            <w:proofErr w:type="gramEnd"/>
            <w:r w:rsidRPr="00DF77B0">
              <w:t>ни</w:t>
            </w:r>
          </w:p>
          <w:p w14:paraId="6CA9A973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 9.00 до 16.00 ч</w:t>
            </w:r>
          </w:p>
          <w:p w14:paraId="43D6A3FA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240 руб. за 2 часа (скидка 52 %)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C5D89C3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332-93-53</w:t>
            </w:r>
          </w:p>
          <w:p w14:paraId="4B7AAC72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8-996-377-57-57</w:t>
            </w:r>
          </w:p>
        </w:tc>
      </w:tr>
      <w:tr w:rsidR="00D87B30" w:rsidRPr="00DF77B0" w14:paraId="457C9D01" w14:textId="77777777" w:rsidTr="006B679E">
        <w:tc>
          <w:tcPr>
            <w:tcW w:w="16132" w:type="dxa"/>
            <w:gridSpan w:val="8"/>
            <w:shd w:val="clear" w:color="auto" w:fill="auto"/>
          </w:tcPr>
          <w:p w14:paraId="0EA0AF9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Химчистки</w:t>
            </w:r>
          </w:p>
        </w:tc>
      </w:tr>
      <w:tr w:rsidR="00D87B30" w:rsidRPr="00DF77B0" w14:paraId="035A0E68" w14:textId="77777777" w:rsidTr="006B679E">
        <w:tc>
          <w:tcPr>
            <w:tcW w:w="679" w:type="dxa"/>
            <w:shd w:val="clear" w:color="auto" w:fill="auto"/>
          </w:tcPr>
          <w:p w14:paraId="589FF9D7" w14:textId="4897693F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C409C14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5B05F1E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Химчистка ООО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Архон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 сеть итал. х/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0",</w:t>
            </w:r>
          </w:p>
          <w:p w14:paraId="7A3DD00C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Иванова, 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0634782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BBB1679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332-07-45</w:t>
            </w:r>
          </w:p>
        </w:tc>
      </w:tr>
      <w:tr w:rsidR="00D87B30" w:rsidRPr="00DF77B0" w14:paraId="0E6AC140" w14:textId="77777777" w:rsidTr="006B679E">
        <w:tc>
          <w:tcPr>
            <w:tcW w:w="679" w:type="dxa"/>
            <w:shd w:val="clear" w:color="auto" w:fill="auto"/>
          </w:tcPr>
          <w:p w14:paraId="30E7555E" w14:textId="73AD62FC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5C2C9B8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CC17821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Химчистк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"Радиус-Д",</w:t>
            </w:r>
          </w:p>
          <w:p w14:paraId="752A4D1F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Г. Труда,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2DD94DF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9A51D88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263-25-87</w:t>
            </w:r>
          </w:p>
        </w:tc>
      </w:tr>
      <w:tr w:rsidR="00D87B30" w:rsidRPr="00DF77B0" w14:paraId="658B99B6" w14:textId="77777777" w:rsidTr="006B679E">
        <w:tc>
          <w:tcPr>
            <w:tcW w:w="16132" w:type="dxa"/>
            <w:gridSpan w:val="8"/>
            <w:shd w:val="clear" w:color="auto" w:fill="auto"/>
          </w:tcPr>
          <w:p w14:paraId="30847BB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Фотоателье</w:t>
            </w:r>
          </w:p>
        </w:tc>
      </w:tr>
      <w:tr w:rsidR="00D87B30" w:rsidRPr="00DF77B0" w14:paraId="4EABA2A8" w14:textId="77777777" w:rsidTr="006B679E">
        <w:tc>
          <w:tcPr>
            <w:tcW w:w="679" w:type="dxa"/>
            <w:shd w:val="clear" w:color="auto" w:fill="auto"/>
          </w:tcPr>
          <w:p w14:paraId="3794C0B9" w14:textId="08B32B44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0B2385F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3029731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Судьярова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14:paraId="41305C3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Морской проспект, 42,</w:t>
            </w:r>
          </w:p>
          <w:p w14:paraId="774EB2A6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Ильича, 6 (цокольный  этаж)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1287022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50 рублей на фото, кроме визы (300 рублей со скидкой)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7629C7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8-913-000-0349</w:t>
            </w:r>
          </w:p>
          <w:p w14:paraId="0D1A8D4E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8-962-829-63-10</w:t>
            </w:r>
          </w:p>
        </w:tc>
      </w:tr>
      <w:tr w:rsidR="00D87B30" w:rsidRPr="00DF77B0" w14:paraId="75FC7FA8" w14:textId="77777777" w:rsidTr="006B679E">
        <w:tc>
          <w:tcPr>
            <w:tcW w:w="16132" w:type="dxa"/>
            <w:gridSpan w:val="8"/>
            <w:shd w:val="clear" w:color="auto" w:fill="auto"/>
          </w:tcPr>
          <w:p w14:paraId="298BDF2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Ателье по пошиву и ремонту одежды</w:t>
            </w:r>
          </w:p>
        </w:tc>
      </w:tr>
      <w:tr w:rsidR="00D87B30" w:rsidRPr="00DF77B0" w14:paraId="53BA504C" w14:textId="77777777" w:rsidTr="006B679E">
        <w:tc>
          <w:tcPr>
            <w:tcW w:w="679" w:type="dxa"/>
            <w:shd w:val="clear" w:color="auto" w:fill="auto"/>
          </w:tcPr>
          <w:p w14:paraId="72BA3B7A" w14:textId="3C56CF6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88A370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DF30416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ИП Колокольцев А. Ю. ремонт меховых и швейных изделий, ул. Г. Труда, 16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EF09855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F10D4A3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8-903-900-16-70</w:t>
            </w:r>
          </w:p>
        </w:tc>
      </w:tr>
      <w:tr w:rsidR="00D87B30" w:rsidRPr="00DF77B0" w14:paraId="03F52760" w14:textId="77777777" w:rsidTr="006B679E">
        <w:tc>
          <w:tcPr>
            <w:tcW w:w="679" w:type="dxa"/>
            <w:shd w:val="clear" w:color="auto" w:fill="auto"/>
          </w:tcPr>
          <w:p w14:paraId="2DA760B5" w14:textId="69600DE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935C537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EDB9111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 xml:space="preserve">ИП Колокольцев А. Ю. ремонт швейных изделий, </w:t>
            </w:r>
            <w:r w:rsidRPr="00DF77B0">
              <w:br/>
              <w:t>ул. Демакова,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8591AF4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D6C047F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286-69-34</w:t>
            </w:r>
          </w:p>
        </w:tc>
      </w:tr>
      <w:tr w:rsidR="00D87B30" w:rsidRPr="00DF77B0" w14:paraId="2A5F582C" w14:textId="77777777" w:rsidTr="006B679E">
        <w:tc>
          <w:tcPr>
            <w:tcW w:w="16132" w:type="dxa"/>
            <w:gridSpan w:val="8"/>
            <w:shd w:val="clear" w:color="auto" w:fill="auto"/>
          </w:tcPr>
          <w:p w14:paraId="6EF439E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обуви</w:t>
            </w:r>
          </w:p>
        </w:tc>
      </w:tr>
      <w:tr w:rsidR="00D87B30" w:rsidRPr="00DF77B0" w14:paraId="7A3DB031" w14:textId="77777777" w:rsidTr="006B679E">
        <w:tc>
          <w:tcPr>
            <w:tcW w:w="679" w:type="dxa"/>
            <w:shd w:val="clear" w:color="auto" w:fill="auto"/>
          </w:tcPr>
          <w:p w14:paraId="26C65B70" w14:textId="1F01757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2AEAE28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01.10.2022 – 10.10.2022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225BFF89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ООО «Кларино-1»,</w:t>
            </w:r>
          </w:p>
          <w:p w14:paraId="3E66FDCA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Морской проспект, 54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023121E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C7AB34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330-08-18</w:t>
            </w:r>
          </w:p>
        </w:tc>
      </w:tr>
      <w:tr w:rsidR="00D87B30" w:rsidRPr="00DF77B0" w14:paraId="7DEA0926" w14:textId="77777777" w:rsidTr="006B679E">
        <w:tc>
          <w:tcPr>
            <w:tcW w:w="679" w:type="dxa"/>
            <w:shd w:val="clear" w:color="auto" w:fill="auto"/>
          </w:tcPr>
          <w:p w14:paraId="2B9D477B" w14:textId="1603CF6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BCC00F1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C4CED6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Гладченко В.,</w:t>
            </w:r>
          </w:p>
          <w:p w14:paraId="5E3D3A33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Полевая, 7/1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DEE9B01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5BD657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8-913-913-96-47</w:t>
            </w:r>
          </w:p>
        </w:tc>
      </w:tr>
      <w:tr w:rsidR="00D87B30" w:rsidRPr="00DF77B0" w14:paraId="142853C9" w14:textId="77777777" w:rsidTr="006B679E">
        <w:tc>
          <w:tcPr>
            <w:tcW w:w="16132" w:type="dxa"/>
            <w:gridSpan w:val="8"/>
            <w:shd w:val="clear" w:color="auto" w:fill="auto"/>
          </w:tcPr>
          <w:p w14:paraId="166DFA4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бытовой техники</w:t>
            </w:r>
          </w:p>
        </w:tc>
      </w:tr>
      <w:tr w:rsidR="00D87B30" w:rsidRPr="00DF77B0" w14:paraId="6A55F8B5" w14:textId="77777777" w:rsidTr="006B679E">
        <w:tc>
          <w:tcPr>
            <w:tcW w:w="679" w:type="dxa"/>
            <w:shd w:val="clear" w:color="auto" w:fill="auto"/>
          </w:tcPr>
          <w:p w14:paraId="6A230A80" w14:textId="03BF50C3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D56D173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Постоянно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66AE19C4" w14:textId="77777777" w:rsidR="00D87B30" w:rsidRPr="00DF77B0" w:rsidRDefault="00D87B30" w:rsidP="005E7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Булгаков В. В. «Омега» ремонт бытовой техники,</w:t>
            </w:r>
          </w:p>
          <w:p w14:paraId="401F711C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ул. Полевая, 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1431126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Скидка 20 %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4F58757" w14:textId="77777777" w:rsidR="00D87B30" w:rsidRPr="00DF77B0" w:rsidRDefault="00D87B30" w:rsidP="005E796C">
            <w:pPr>
              <w:pStyle w:val="msonormalmrcssattr"/>
              <w:spacing w:before="0" w:beforeAutospacing="0" w:after="0" w:afterAutospacing="0"/>
              <w:jc w:val="center"/>
            </w:pPr>
            <w:r w:rsidRPr="00DF77B0">
              <w:t>332-07-38</w:t>
            </w:r>
          </w:p>
        </w:tc>
      </w:tr>
      <w:tr w:rsidR="00D87B30" w:rsidRPr="00DF77B0" w14:paraId="69139966" w14:textId="77777777" w:rsidTr="006B679E">
        <w:tc>
          <w:tcPr>
            <w:tcW w:w="16132" w:type="dxa"/>
            <w:gridSpan w:val="8"/>
            <w:shd w:val="clear" w:color="auto" w:fill="auto"/>
          </w:tcPr>
          <w:p w14:paraId="7F332B5D" w14:textId="77777777" w:rsidR="00D87B30" w:rsidRPr="00DF77B0" w:rsidRDefault="00D87B30" w:rsidP="00723EDF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округ</w:t>
            </w:r>
          </w:p>
        </w:tc>
      </w:tr>
      <w:tr w:rsidR="00D87B30" w:rsidRPr="00DF77B0" w14:paraId="46C4D910" w14:textId="77777777" w:rsidTr="006B679E">
        <w:tc>
          <w:tcPr>
            <w:tcW w:w="16132" w:type="dxa"/>
            <w:gridSpan w:val="8"/>
            <w:shd w:val="clear" w:color="auto" w:fill="auto"/>
          </w:tcPr>
          <w:p w14:paraId="2FF0DFC2" w14:textId="77777777" w:rsidR="00D87B30" w:rsidRPr="00DF77B0" w:rsidRDefault="00D87B30" w:rsidP="00723EDF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торговли</w:t>
            </w:r>
          </w:p>
        </w:tc>
      </w:tr>
      <w:tr w:rsidR="00D87B30" w:rsidRPr="00DF77B0" w14:paraId="27005103" w14:textId="77777777" w:rsidTr="006B679E">
        <w:tc>
          <w:tcPr>
            <w:tcW w:w="679" w:type="dxa"/>
            <w:shd w:val="clear" w:color="auto" w:fill="auto"/>
          </w:tcPr>
          <w:p w14:paraId="08C80E83" w14:textId="5C6683D1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E166F1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B3723F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1D6B6A5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«Интеграл», магазин «Монро»,</w:t>
            </w:r>
          </w:p>
          <w:p w14:paraId="3CDA3FA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Гоголя, 9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1BC8B32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</w:t>
            </w:r>
          </w:p>
          <w:p w14:paraId="7D8E801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7 % для пенсионеров, 10% - участникам боевых действий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ED4DBC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09-05-69</w:t>
            </w:r>
          </w:p>
        </w:tc>
      </w:tr>
      <w:tr w:rsidR="00D87B30" w:rsidRPr="00DF77B0" w14:paraId="39029F19" w14:textId="77777777" w:rsidTr="006B679E">
        <w:tc>
          <w:tcPr>
            <w:tcW w:w="679" w:type="dxa"/>
            <w:shd w:val="clear" w:color="auto" w:fill="auto"/>
          </w:tcPr>
          <w:p w14:paraId="5230B342" w14:textId="63DBC576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159DCA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F726E7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4404EB3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ООО «Исток»,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магазин «Монро», </w:t>
            </w:r>
          </w:p>
          <w:p w14:paraId="0BBFFC2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1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5F399BA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</w:t>
            </w:r>
          </w:p>
          <w:p w14:paraId="4015C2B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7 % для пенсионеров, 10 % - участникам боевых действий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1DDCC1C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8-923-103-22-97</w:t>
            </w:r>
          </w:p>
        </w:tc>
      </w:tr>
      <w:tr w:rsidR="00D87B30" w:rsidRPr="00DF77B0" w14:paraId="365D0356" w14:textId="77777777" w:rsidTr="006B679E">
        <w:tc>
          <w:tcPr>
            <w:tcW w:w="679" w:type="dxa"/>
            <w:shd w:val="clear" w:color="auto" w:fill="auto"/>
          </w:tcPr>
          <w:p w14:paraId="349E5794" w14:textId="01332639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99285E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527F78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FA882F7" w14:textId="77777777" w:rsidR="00D87B30" w:rsidRPr="00DF77B0" w:rsidRDefault="00D87B30" w:rsidP="007C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Романова И. Л. , магазин «Монро»,</w:t>
            </w:r>
          </w:p>
          <w:p w14:paraId="5EB535E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Красный проспект, 157/1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68E2395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</w:t>
            </w:r>
          </w:p>
          <w:p w14:paraId="49BE5E3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7 % для пенсионеров, 10 % - участникам боевых действий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731A39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8-923-103-23-09</w:t>
            </w:r>
          </w:p>
        </w:tc>
      </w:tr>
      <w:tr w:rsidR="00D87B30" w:rsidRPr="00DF77B0" w14:paraId="72F57F71" w14:textId="77777777" w:rsidTr="006B679E">
        <w:tc>
          <w:tcPr>
            <w:tcW w:w="679" w:type="dxa"/>
            <w:shd w:val="clear" w:color="auto" w:fill="auto"/>
          </w:tcPr>
          <w:p w14:paraId="2955D847" w14:textId="224E10D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D56F40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BDDBC3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10.00 до 21.00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48B535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Косенко Н. А., магазин «Монро»,</w:t>
            </w:r>
          </w:p>
          <w:p w14:paraId="600A0381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37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7B355B3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</w:t>
            </w:r>
          </w:p>
          <w:p w14:paraId="48F8D6F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7 % для пенсионеров, 10% - участникам боевых действий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D5AE1E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8-913-103-22-96</w:t>
            </w:r>
          </w:p>
          <w:p w14:paraId="7299022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EFADFC7" w14:textId="77777777" w:rsidTr="006B679E">
        <w:tc>
          <w:tcPr>
            <w:tcW w:w="679" w:type="dxa"/>
            <w:shd w:val="clear" w:color="auto" w:fill="auto"/>
          </w:tcPr>
          <w:p w14:paraId="4F26FF12" w14:textId="27E870B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6143A7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 9:00 до  19:00 часов,                             </w:t>
            </w:r>
            <w:proofErr w:type="spellStart"/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10:00 до 18:00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7113DAC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ЗАО ПМЦ «Зрение», оптика «Зрение»,</w:t>
            </w:r>
          </w:p>
          <w:p w14:paraId="21BC94DB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Демьяна Бедного, 19</w:t>
            </w:r>
          </w:p>
          <w:p w14:paraId="5AA74E9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5F7E665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Прием врача – бесплатно, скидка на оправу до 30 %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F2A25D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203-35-75</w:t>
            </w:r>
          </w:p>
        </w:tc>
      </w:tr>
      <w:tr w:rsidR="00D87B30" w:rsidRPr="00DF77B0" w14:paraId="4C72557F" w14:textId="77777777" w:rsidTr="006B679E">
        <w:tc>
          <w:tcPr>
            <w:tcW w:w="679" w:type="dxa"/>
            <w:shd w:val="clear" w:color="auto" w:fill="auto"/>
          </w:tcPr>
          <w:p w14:paraId="5967CF5A" w14:textId="1B398180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E8A856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 10:00 до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19:00,                                    </w:t>
            </w:r>
            <w:proofErr w:type="spellStart"/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10:00 до 18:00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232D058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 ПМЦ «Зрение», оптика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«Зрение»,</w:t>
            </w:r>
          </w:p>
          <w:p w14:paraId="113AEE8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13</w:t>
            </w:r>
          </w:p>
          <w:p w14:paraId="1CDD97F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7C1CDB2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врача – бесплатно, скидка на оправу до 30 %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7A0FD52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222-65-70</w:t>
            </w:r>
          </w:p>
        </w:tc>
      </w:tr>
      <w:tr w:rsidR="00D87B30" w:rsidRPr="00DF77B0" w14:paraId="76633390" w14:textId="77777777" w:rsidTr="006B679E">
        <w:tc>
          <w:tcPr>
            <w:tcW w:w="679" w:type="dxa"/>
            <w:shd w:val="clear" w:color="auto" w:fill="auto"/>
          </w:tcPr>
          <w:p w14:paraId="5946D8DB" w14:textId="0829D93E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DFA1CBB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10:00 до 20:00</w:t>
            </w:r>
          </w:p>
          <w:p w14:paraId="4F2CFD3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 10:00 до 18:00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BFBD5B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ЗАО ПМЦ «Зрение», оптика </w:t>
            </w:r>
          </w:p>
          <w:p w14:paraId="5741BA8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«Зрение»,</w:t>
            </w:r>
          </w:p>
          <w:p w14:paraId="0F9E5F2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Кубовая, 94/1</w:t>
            </w:r>
          </w:p>
          <w:p w14:paraId="49B45FC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27CA8F7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Прием врача – бесплатно, скидка на оправу до 30 %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0EE709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203-35-75</w:t>
            </w:r>
          </w:p>
        </w:tc>
      </w:tr>
      <w:tr w:rsidR="00D87B30" w:rsidRPr="00DF77B0" w14:paraId="04DA0E0E" w14:textId="77777777" w:rsidTr="006B679E">
        <w:tc>
          <w:tcPr>
            <w:tcW w:w="679" w:type="dxa"/>
            <w:shd w:val="clear" w:color="auto" w:fill="auto"/>
          </w:tcPr>
          <w:p w14:paraId="56BE172B" w14:textId="487FD12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58BB03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с 08:00 до 13:00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6AF37DB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Сеть супермаркетов «Пятерочка»,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ООО «Агроторг»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14:paraId="1A2B235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</w:t>
            </w:r>
          </w:p>
          <w:p w14:paraId="03F6665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 10 %</w:t>
            </w:r>
          </w:p>
          <w:p w14:paraId="1EC0ECE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(при предъявлении пенсионного удостоверения)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6A4C1BF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5FEAF942" w14:textId="77777777" w:rsidTr="006B679E">
        <w:tc>
          <w:tcPr>
            <w:tcW w:w="16132" w:type="dxa"/>
            <w:gridSpan w:val="8"/>
            <w:shd w:val="clear" w:color="auto" w:fill="auto"/>
          </w:tcPr>
          <w:p w14:paraId="3C59E67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Парикмахерские</w:t>
            </w:r>
          </w:p>
        </w:tc>
      </w:tr>
      <w:tr w:rsidR="00D87B30" w:rsidRPr="00DF77B0" w14:paraId="3B308563" w14:textId="77777777" w:rsidTr="006B679E">
        <w:tc>
          <w:tcPr>
            <w:tcW w:w="679" w:type="dxa"/>
            <w:shd w:val="clear" w:color="auto" w:fill="auto"/>
          </w:tcPr>
          <w:p w14:paraId="54694240" w14:textId="1BBFD66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51F72F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289F57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Любимова Г. Г., «Облик», </w:t>
            </w:r>
          </w:p>
          <w:p w14:paraId="019A0B7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Крылова,3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DB6305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скидка от 30 %(скидка при </w:t>
            </w:r>
            <w:proofErr w:type="gramEnd"/>
          </w:p>
          <w:p w14:paraId="21696A3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предъявлению пенсионного удостоверения)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41CAD4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227-09-90</w:t>
            </w:r>
          </w:p>
        </w:tc>
      </w:tr>
      <w:tr w:rsidR="00D87B30" w:rsidRPr="00DF77B0" w14:paraId="3D0A9891" w14:textId="77777777" w:rsidTr="006B679E">
        <w:tc>
          <w:tcPr>
            <w:tcW w:w="679" w:type="dxa"/>
            <w:shd w:val="clear" w:color="auto" w:fill="auto"/>
          </w:tcPr>
          <w:p w14:paraId="4F7A05D3" w14:textId="29914ED1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173E47D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FB4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2F32D3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A369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7E7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8D8C6B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Савчик  И. Г., парикмахерская «Венера»,</w:t>
            </w:r>
          </w:p>
          <w:p w14:paraId="0F4C122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177</w:t>
            </w:r>
          </w:p>
          <w:p w14:paraId="74613A6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8D1D" w14:textId="77777777" w:rsidR="00D87B30" w:rsidRPr="00DF77B0" w:rsidRDefault="00D87B30" w:rsidP="005E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33174D1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Стрижка</w:t>
            </w:r>
          </w:p>
          <w:p w14:paraId="5B5B434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муж. – 300 руб.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(без скидки 350 руб.)</w:t>
            </w:r>
          </w:p>
          <w:p w14:paraId="572FD97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жен. –  300 руб.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(без скидки 400 руб.)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1B6CE0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381-82-10</w:t>
            </w:r>
          </w:p>
        </w:tc>
      </w:tr>
      <w:tr w:rsidR="00D87B30" w:rsidRPr="00DF77B0" w14:paraId="1DAC1DF9" w14:textId="77777777" w:rsidTr="006B679E">
        <w:tc>
          <w:tcPr>
            <w:tcW w:w="679" w:type="dxa"/>
            <w:shd w:val="clear" w:color="auto" w:fill="auto"/>
          </w:tcPr>
          <w:p w14:paraId="5A8BCB17" w14:textId="46897387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FFB181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1ED7B89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Спицин</w:t>
            </w:r>
          </w:p>
          <w:p w14:paraId="54D1665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04F667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4б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11A43F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50 талонов бесплатно</w:t>
            </w:r>
          </w:p>
          <w:p w14:paraId="67AEFE33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(инвалидам, ветеранам труда, УВОВ, участникам вооруженных конфликтов)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F5AE91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381-04-08</w:t>
            </w:r>
          </w:p>
        </w:tc>
      </w:tr>
      <w:tr w:rsidR="00D87B30" w:rsidRPr="00DF77B0" w14:paraId="3C2989F9" w14:textId="77777777" w:rsidTr="006B679E">
        <w:tc>
          <w:tcPr>
            <w:tcW w:w="679" w:type="dxa"/>
            <w:shd w:val="clear" w:color="auto" w:fill="auto"/>
          </w:tcPr>
          <w:p w14:paraId="6F06A967" w14:textId="2221E673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9DCD5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9DBD62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Гранина А. А.</w:t>
            </w:r>
          </w:p>
          <w:p w14:paraId="61B2812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 ул. Гоголя, 38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10EAB1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50 талонов бесплатно</w:t>
            </w:r>
          </w:p>
          <w:p w14:paraId="5C084D0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(инвалидам, ветеранам труда, УВОВ, участникам вооруженных конфликтов)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57F353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212-98-32</w:t>
            </w:r>
          </w:p>
        </w:tc>
      </w:tr>
      <w:tr w:rsidR="00D87B30" w:rsidRPr="00DF77B0" w14:paraId="2ECD5B29" w14:textId="77777777" w:rsidTr="006B679E">
        <w:tc>
          <w:tcPr>
            <w:tcW w:w="679" w:type="dxa"/>
            <w:shd w:val="clear" w:color="auto" w:fill="auto"/>
          </w:tcPr>
          <w:p w14:paraId="209EED20" w14:textId="09928C8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BFBAC0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1038CB7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Терешечкина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14:paraId="103A323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3A4DA0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64DBA1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50 талонов бесплатно</w:t>
            </w:r>
          </w:p>
          <w:p w14:paraId="6EE8623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(инвалидам, ветеранам труда, УВОВ, участникам вооруженных конфликтов)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40BABDE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212-18-66</w:t>
            </w:r>
          </w:p>
        </w:tc>
      </w:tr>
      <w:tr w:rsidR="00D87B30" w:rsidRPr="00DF77B0" w14:paraId="4E9492A1" w14:textId="77777777" w:rsidTr="006B679E">
        <w:tc>
          <w:tcPr>
            <w:tcW w:w="679" w:type="dxa"/>
            <w:shd w:val="clear" w:color="auto" w:fill="auto"/>
          </w:tcPr>
          <w:p w14:paraId="172F02DF" w14:textId="56265DE7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18DE9BA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                                    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C4C275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ИП Андреев, студия красоты и здоровья «Испания», </w:t>
            </w:r>
          </w:p>
          <w:p w14:paraId="508DF2DF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73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0AB382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 30 % (при предъявлении пенсионного удостоверения)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395A2D4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8-913-019-03-30</w:t>
            </w:r>
          </w:p>
        </w:tc>
      </w:tr>
      <w:tr w:rsidR="00D87B30" w:rsidRPr="00DF77B0" w14:paraId="3222D1E5" w14:textId="77777777" w:rsidTr="006B679E">
        <w:tc>
          <w:tcPr>
            <w:tcW w:w="679" w:type="dxa"/>
            <w:shd w:val="clear" w:color="auto" w:fill="auto"/>
          </w:tcPr>
          <w:p w14:paraId="34CA0ED1" w14:textId="18ED439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A74A15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Постоянно (по записи)</w:t>
            </w:r>
          </w:p>
          <w:p w14:paraId="1AD1DF86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10:00 до 12:00 часов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078CDA2" w14:textId="77777777" w:rsidR="00D87B30" w:rsidRPr="00DF77B0" w:rsidRDefault="00D87B30" w:rsidP="005E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«Людмила», студия красоты «Альбера»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Орджоникидзе, 30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5756AF0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Стрижки  200 руб.</w:t>
            </w:r>
          </w:p>
          <w:p w14:paraId="74943DA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</w:tcPr>
          <w:p w14:paraId="760ED589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375-25-89</w:t>
            </w:r>
          </w:p>
        </w:tc>
      </w:tr>
      <w:tr w:rsidR="00D87B30" w:rsidRPr="00DF77B0" w14:paraId="22DAF166" w14:textId="77777777" w:rsidTr="006B679E">
        <w:tc>
          <w:tcPr>
            <w:tcW w:w="679" w:type="dxa"/>
            <w:shd w:val="clear" w:color="auto" w:fill="auto"/>
          </w:tcPr>
          <w:p w14:paraId="7CDB1208" w14:textId="61475F3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B4FC6E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E8F3C0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 10:00 до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20:00</w:t>
            </w:r>
          </w:p>
          <w:p w14:paraId="17FFA35B" w14:textId="77777777" w:rsidR="00D87B30" w:rsidRPr="00DF77B0" w:rsidRDefault="00D87B30" w:rsidP="005E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452A8B5D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Грекова К. А., студия красоты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Дуси Ковальчук, 270/3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C313632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Скидка для пенсионеров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6F8D39C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8-903-900-71-33</w:t>
            </w:r>
          </w:p>
        </w:tc>
      </w:tr>
      <w:tr w:rsidR="00D87B30" w:rsidRPr="00DF77B0" w14:paraId="6E3A048C" w14:textId="77777777" w:rsidTr="006B679E">
        <w:tc>
          <w:tcPr>
            <w:tcW w:w="16132" w:type="dxa"/>
            <w:gridSpan w:val="8"/>
            <w:shd w:val="clear" w:color="auto" w:fill="auto"/>
          </w:tcPr>
          <w:p w14:paraId="446B94D8" w14:textId="77777777" w:rsidR="00D87B30" w:rsidRPr="00DF77B0" w:rsidRDefault="00D87B30" w:rsidP="005E7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Химчистки</w:t>
            </w:r>
          </w:p>
        </w:tc>
      </w:tr>
      <w:tr w:rsidR="00D87B30" w:rsidRPr="00DF77B0" w14:paraId="005A0B4A" w14:textId="77777777" w:rsidTr="006B679E">
        <w:tc>
          <w:tcPr>
            <w:tcW w:w="679" w:type="dxa"/>
            <w:shd w:val="clear" w:color="auto" w:fill="auto"/>
          </w:tcPr>
          <w:p w14:paraId="42CD6625" w14:textId="6F4A191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D479D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8:00 до  21:00 часов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E545772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Паршин А. В., немецкая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Bowe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4AB9EC8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52</w:t>
            </w:r>
          </w:p>
          <w:p w14:paraId="26F74DDA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8726CF3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В декаду пожилого - скидка 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30 %, остальное время -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скидка 10%, </w:t>
            </w:r>
          </w:p>
          <w:p w14:paraId="58CA8E6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каждое 15 число месяца – скидка 30 %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DC6D80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221-80-59</w:t>
            </w:r>
          </w:p>
        </w:tc>
      </w:tr>
      <w:tr w:rsidR="00D87B30" w:rsidRPr="00DF77B0" w14:paraId="0870193E" w14:textId="77777777" w:rsidTr="006B679E">
        <w:tc>
          <w:tcPr>
            <w:tcW w:w="679" w:type="dxa"/>
            <w:shd w:val="clear" w:color="auto" w:fill="auto"/>
          </w:tcPr>
          <w:p w14:paraId="196FD6D9" w14:textId="08B13271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9208D0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течение всего года 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676914CB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54F9E1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44</w:t>
            </w:r>
          </w:p>
          <w:p w14:paraId="1A71ADBB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622A7B1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14:paraId="4A87F31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C857F43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227-06-98</w:t>
            </w:r>
          </w:p>
        </w:tc>
      </w:tr>
      <w:tr w:rsidR="00D87B30" w:rsidRPr="00DF77B0" w14:paraId="027AA4B7" w14:textId="77777777" w:rsidTr="006B679E">
        <w:tc>
          <w:tcPr>
            <w:tcW w:w="679" w:type="dxa"/>
            <w:shd w:val="clear" w:color="auto" w:fill="auto"/>
          </w:tcPr>
          <w:p w14:paraId="4F850237" w14:textId="10E8DD9D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CB2D5A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течение всего года 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3BAD05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6D2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9E15F0B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Красный проспект, 2/1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60800F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50 % - на вещи устаревшего образца по согласованию с руководством</w:t>
            </w:r>
          </w:p>
          <w:p w14:paraId="3C19C0A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3006DA1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8-913-892-04-44</w:t>
            </w:r>
          </w:p>
        </w:tc>
      </w:tr>
      <w:tr w:rsidR="00D87B30" w:rsidRPr="00DF77B0" w14:paraId="399FBBAC" w14:textId="77777777" w:rsidTr="006B679E">
        <w:tc>
          <w:tcPr>
            <w:tcW w:w="679" w:type="dxa"/>
            <w:shd w:val="clear" w:color="auto" w:fill="auto"/>
          </w:tcPr>
          <w:p w14:paraId="360DB12F" w14:textId="508A8B3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6533477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течение всего года 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110824A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163082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Кропоткина, 120/3</w:t>
            </w:r>
          </w:p>
          <w:p w14:paraId="7F3DA87F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B760925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14:paraId="7A49B7C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791BC69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203-17-79</w:t>
            </w:r>
          </w:p>
        </w:tc>
      </w:tr>
      <w:tr w:rsidR="00D87B30" w:rsidRPr="00DF77B0" w14:paraId="4E658025" w14:textId="77777777" w:rsidTr="006B679E">
        <w:tc>
          <w:tcPr>
            <w:tcW w:w="679" w:type="dxa"/>
            <w:shd w:val="clear" w:color="auto" w:fill="auto"/>
          </w:tcPr>
          <w:p w14:paraId="3FEF7D57" w14:textId="6E0C1CF0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1A853DC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Действует в течение всего года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11A61649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BB1AF8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396</w:t>
            </w:r>
          </w:p>
          <w:p w14:paraId="5AA8CDE6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18EFDF4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14:paraId="45565248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B9F6EAC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225-09-91</w:t>
            </w:r>
          </w:p>
        </w:tc>
      </w:tr>
      <w:tr w:rsidR="00D87B30" w:rsidRPr="00DF77B0" w14:paraId="7FA6967A" w14:textId="77777777" w:rsidTr="006B679E">
        <w:tc>
          <w:tcPr>
            <w:tcW w:w="679" w:type="dxa"/>
            <w:shd w:val="clear" w:color="auto" w:fill="auto"/>
          </w:tcPr>
          <w:p w14:paraId="26F1E61B" w14:textId="61BF2077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9156B68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 течение всего года  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5C6473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2A6683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3</w:t>
            </w:r>
          </w:p>
          <w:p w14:paraId="14F9B78A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B02F8A2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14:paraId="4C092DFA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735A278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221-25-70</w:t>
            </w:r>
          </w:p>
        </w:tc>
      </w:tr>
      <w:tr w:rsidR="00D87B30" w:rsidRPr="00DF77B0" w14:paraId="12B996B7" w14:textId="77777777" w:rsidTr="006B679E">
        <w:tc>
          <w:tcPr>
            <w:tcW w:w="679" w:type="dxa"/>
            <w:shd w:val="clear" w:color="auto" w:fill="auto"/>
          </w:tcPr>
          <w:p w14:paraId="34E7D210" w14:textId="7C4D6A0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3C728083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Действует в течение всего года</w:t>
            </w: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FB8ED1F" w14:textId="77777777" w:rsidR="00D87B30" w:rsidRPr="00DF77B0" w:rsidRDefault="00D87B30" w:rsidP="00D56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Вальков В. С., итальянская химчистка «</w:t>
            </w:r>
            <w:r w:rsidRPr="00DF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Rizzo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46D755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Красный проспект, 87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63B2B20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14:paraId="16F23E0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6422606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8-913-467-14-12</w:t>
            </w:r>
          </w:p>
        </w:tc>
      </w:tr>
      <w:tr w:rsidR="00D87B30" w:rsidRPr="00DF77B0" w14:paraId="0E01BB1F" w14:textId="77777777" w:rsidTr="006B679E">
        <w:tc>
          <w:tcPr>
            <w:tcW w:w="16132" w:type="dxa"/>
            <w:gridSpan w:val="8"/>
            <w:shd w:val="clear" w:color="auto" w:fill="auto"/>
          </w:tcPr>
          <w:p w14:paraId="74D7987C" w14:textId="77777777" w:rsidR="00D87B30" w:rsidRPr="00DF77B0" w:rsidRDefault="00D87B30" w:rsidP="00F65B48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Бани</w:t>
            </w:r>
          </w:p>
        </w:tc>
      </w:tr>
      <w:tr w:rsidR="00D87B30" w:rsidRPr="00DF77B0" w14:paraId="7DF2EABB" w14:textId="77777777" w:rsidTr="006B679E">
        <w:tc>
          <w:tcPr>
            <w:tcW w:w="679" w:type="dxa"/>
            <w:shd w:val="clear" w:color="auto" w:fill="auto"/>
          </w:tcPr>
          <w:p w14:paraId="7374414A" w14:textId="16BBE2B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DF9BA7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14:paraId="0072D6A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09:00 до 17:00 часов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0A258DA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«Сандуны Новосибирск»,</w:t>
            </w:r>
          </w:p>
          <w:p w14:paraId="7F379143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Каменская, 19а</w:t>
            </w:r>
          </w:p>
          <w:p w14:paraId="11CCBC7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7667D8B4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день </w:t>
            </w:r>
          </w:p>
          <w:p w14:paraId="08F174AB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тариф 120 рублей в час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32158097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209-18-08</w:t>
            </w:r>
          </w:p>
        </w:tc>
      </w:tr>
      <w:tr w:rsidR="00D87B30" w:rsidRPr="00DF77B0" w14:paraId="7FE2BF2F" w14:textId="77777777" w:rsidTr="006B679E">
        <w:tc>
          <w:tcPr>
            <w:tcW w:w="679" w:type="dxa"/>
            <w:shd w:val="clear" w:color="auto" w:fill="auto"/>
          </w:tcPr>
          <w:p w14:paraId="6B240BE1" w14:textId="40F5B5D0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0E8B1F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Вторник - для женщин,</w:t>
            </w:r>
          </w:p>
          <w:p w14:paraId="5A0155D5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- для мужчин</w:t>
            </w:r>
          </w:p>
          <w:p w14:paraId="0046B030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11:00 до 15:00 часов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32E1D2D1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«Федоровские бани»,</w:t>
            </w:r>
          </w:p>
          <w:p w14:paraId="1C616A4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6037F40C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D9A55A9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руб./час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D5246B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292-00-46</w:t>
            </w:r>
          </w:p>
        </w:tc>
      </w:tr>
      <w:tr w:rsidR="00D87B30" w:rsidRPr="00DF77B0" w14:paraId="3D261EDE" w14:textId="77777777" w:rsidTr="006B679E">
        <w:tc>
          <w:tcPr>
            <w:tcW w:w="16132" w:type="dxa"/>
            <w:gridSpan w:val="8"/>
            <w:shd w:val="clear" w:color="auto" w:fill="auto"/>
          </w:tcPr>
          <w:p w14:paraId="38CD759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Ателье</w:t>
            </w:r>
          </w:p>
        </w:tc>
      </w:tr>
      <w:tr w:rsidR="00D87B30" w:rsidRPr="00DF77B0" w14:paraId="13E93FA3" w14:textId="77777777" w:rsidTr="006B679E">
        <w:tc>
          <w:tcPr>
            <w:tcW w:w="679" w:type="dxa"/>
            <w:shd w:val="clear" w:color="auto" w:fill="auto"/>
          </w:tcPr>
          <w:p w14:paraId="7A7AF6C6" w14:textId="0CF015B0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59F8B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Действует в течение всего года,</w:t>
            </w:r>
          </w:p>
          <w:p w14:paraId="48A8AA1A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 11:00 до  19:00 часов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99284C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ИП Алиева Р. К., ателье «Рафаэлло»,</w:t>
            </w:r>
          </w:p>
          <w:p w14:paraId="54FDB91D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378а</w:t>
            </w:r>
          </w:p>
          <w:p w14:paraId="24B3650E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838F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401BC4A3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30 %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04538A31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8-952-917-55-81</w:t>
            </w:r>
          </w:p>
        </w:tc>
      </w:tr>
      <w:tr w:rsidR="00D87B30" w:rsidRPr="00DF77B0" w14:paraId="52B2DBD5" w14:textId="77777777" w:rsidTr="006B679E">
        <w:tc>
          <w:tcPr>
            <w:tcW w:w="16132" w:type="dxa"/>
            <w:gridSpan w:val="8"/>
            <w:shd w:val="clear" w:color="auto" w:fill="auto"/>
          </w:tcPr>
          <w:p w14:paraId="763B0EC7" w14:textId="77777777" w:rsidR="00D87B30" w:rsidRPr="00DF77B0" w:rsidRDefault="00D87B30" w:rsidP="00D5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Ремонт обуви</w:t>
            </w:r>
          </w:p>
        </w:tc>
      </w:tr>
      <w:tr w:rsidR="00D87B30" w:rsidRPr="00DF77B0" w14:paraId="12E05BC6" w14:textId="77777777" w:rsidTr="006B679E">
        <w:tc>
          <w:tcPr>
            <w:tcW w:w="679" w:type="dxa"/>
            <w:shd w:val="clear" w:color="auto" w:fill="auto"/>
          </w:tcPr>
          <w:p w14:paraId="32A857D1" w14:textId="5944BF8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F3DB3CE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 09:00 до 19:00,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10:00 до 16:00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7D27DF97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«Кларино 1», мастерская по ремонту обуви,</w:t>
            </w:r>
          </w:p>
          <w:p w14:paraId="7DB9AA80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Дуси Ковальчук, 398</w:t>
            </w:r>
          </w:p>
          <w:p w14:paraId="56CEDA13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5890E231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9426318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225-56-96</w:t>
            </w:r>
          </w:p>
        </w:tc>
      </w:tr>
      <w:tr w:rsidR="00D87B30" w:rsidRPr="00DF77B0" w14:paraId="03BC7858" w14:textId="77777777" w:rsidTr="006B679E">
        <w:tc>
          <w:tcPr>
            <w:tcW w:w="679" w:type="dxa"/>
            <w:shd w:val="clear" w:color="auto" w:fill="auto"/>
          </w:tcPr>
          <w:p w14:paraId="442D7C6B" w14:textId="3D74445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0AE545" w14:textId="398935B0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с 09:00 до 19:00,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. 10:00 до 16:00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D0A5E15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ООО «Кларино 1», мастерская по ремонту обуви,</w:t>
            </w:r>
          </w:p>
          <w:p w14:paraId="29549B9C" w14:textId="5FDD78E7" w:rsidR="00D87B30" w:rsidRPr="00DF77B0" w:rsidRDefault="00D87B30" w:rsidP="00A8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Сибирская, 57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DE26AF1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622D6D06" w14:textId="77777777" w:rsidR="00D87B30" w:rsidRPr="00DF77B0" w:rsidRDefault="00D87B30" w:rsidP="0022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222-40-28</w:t>
            </w:r>
          </w:p>
        </w:tc>
      </w:tr>
      <w:tr w:rsidR="00D87B30" w:rsidRPr="00DF77B0" w14:paraId="65230918" w14:textId="77777777" w:rsidTr="006B679E">
        <w:tc>
          <w:tcPr>
            <w:tcW w:w="16132" w:type="dxa"/>
            <w:gridSpan w:val="8"/>
            <w:shd w:val="clear" w:color="auto" w:fill="auto"/>
          </w:tcPr>
          <w:p w14:paraId="7061706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аптечная сеть (МП «НАС»)</w:t>
            </w:r>
          </w:p>
        </w:tc>
      </w:tr>
      <w:tr w:rsidR="00D87B30" w:rsidRPr="00DF77B0" w14:paraId="11E062FF" w14:textId="77777777" w:rsidTr="006B679E">
        <w:tc>
          <w:tcPr>
            <w:tcW w:w="679" w:type="dxa"/>
            <w:shd w:val="clear" w:color="auto" w:fill="auto"/>
          </w:tcPr>
          <w:p w14:paraId="0C20D588" w14:textId="0BBECA9E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2AC86E4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до 20.09.2022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FBFB36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852DA8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Размещение в торговых залах филиалов предприятия подробной информации о сроках проведения Декады пожилого человека и запланированных мероприятиях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2D95370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14:paraId="506D72F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Справочная служба МП «НАС», 230 18 18</w:t>
            </w:r>
          </w:p>
        </w:tc>
      </w:tr>
      <w:tr w:rsidR="00D87B30" w:rsidRPr="00DF77B0" w14:paraId="711BBE20" w14:textId="77777777" w:rsidTr="006B679E">
        <w:tc>
          <w:tcPr>
            <w:tcW w:w="679" w:type="dxa"/>
            <w:shd w:val="clear" w:color="auto" w:fill="auto"/>
          </w:tcPr>
          <w:p w14:paraId="68428E60" w14:textId="316FD9A8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C5CEC7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73E95BA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5A6E63F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витрин для пожилых людей «Для вашего долголетия» с товарами аптечного ассортимента, в том числе с товарами для коррекции зрения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57FD1700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филиалами,</w:t>
            </w:r>
          </w:p>
          <w:p w14:paraId="23683DE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Справочная служба МП «НАС» 230 18 18</w:t>
            </w:r>
          </w:p>
        </w:tc>
      </w:tr>
      <w:tr w:rsidR="00D87B30" w:rsidRPr="00DF77B0" w14:paraId="05E9EF7E" w14:textId="77777777" w:rsidTr="006B679E">
        <w:tc>
          <w:tcPr>
            <w:tcW w:w="679" w:type="dxa"/>
            <w:shd w:val="clear" w:color="auto" w:fill="auto"/>
          </w:tcPr>
          <w:p w14:paraId="5059D174" w14:textId="2AFDCCBA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20C5247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01.10.2022 - 10.10.2022</w:t>
            </w:r>
          </w:p>
          <w:p w14:paraId="46157E9D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режиме работы торгово-выставочного зала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41A73782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Филиал «Аптека № 70»,</w:t>
            </w:r>
          </w:p>
          <w:p w14:paraId="47095456" w14:textId="77777777" w:rsidR="00D87B30" w:rsidRPr="00DF77B0" w:rsidRDefault="00D87B30" w:rsidP="007C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Титова, 1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BF5467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специалистами в торгово-выставочном зале «Доступная среда» на территории филиала «Аптека № 70» по применению современных средств реабилитации, используемых для облегчения повседневной жизни людей с инвалидностью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1B9D8AF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«Аптека № 70», Плотникова Н.В., 314 93 90</w:t>
            </w:r>
          </w:p>
        </w:tc>
      </w:tr>
      <w:tr w:rsidR="00D87B30" w:rsidRPr="00DF77B0" w14:paraId="11B01963" w14:textId="77777777" w:rsidTr="006B679E">
        <w:tc>
          <w:tcPr>
            <w:tcW w:w="679" w:type="dxa"/>
            <w:shd w:val="clear" w:color="auto" w:fill="auto"/>
          </w:tcPr>
          <w:p w14:paraId="7A95779B" w14:textId="65A3C9D5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531A766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14:paraId="393D72C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режиме работы филиалов</w:t>
            </w:r>
          </w:p>
        </w:tc>
        <w:tc>
          <w:tcPr>
            <w:tcW w:w="3798" w:type="dxa"/>
            <w:gridSpan w:val="2"/>
            <w:shd w:val="clear" w:color="auto" w:fill="auto"/>
          </w:tcPr>
          <w:p w14:paraId="05695E4B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Все филиалы предприятия</w:t>
            </w:r>
          </w:p>
          <w:p w14:paraId="36530B7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(за исключением филиалов социальных цен)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2AEC5C48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10% на медицинскую технику</w:t>
            </w:r>
          </w:p>
        </w:tc>
        <w:tc>
          <w:tcPr>
            <w:tcW w:w="3291" w:type="dxa"/>
            <w:gridSpan w:val="2"/>
            <w:shd w:val="clear" w:color="auto" w:fill="auto"/>
          </w:tcPr>
          <w:p w14:paraId="489CED8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филиалами,</w:t>
            </w:r>
          </w:p>
          <w:p w14:paraId="475136CC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Справочная служба МП «НАС» 230 18 18</w:t>
            </w:r>
          </w:p>
        </w:tc>
      </w:tr>
      <w:tr w:rsidR="00D87B30" w:rsidRPr="00DF77B0" w14:paraId="462153EB" w14:textId="77777777" w:rsidTr="006B679E">
        <w:tc>
          <w:tcPr>
            <w:tcW w:w="679" w:type="dxa"/>
            <w:vMerge w:val="restart"/>
            <w:shd w:val="clear" w:color="auto" w:fill="auto"/>
          </w:tcPr>
          <w:p w14:paraId="2BCAA64F" w14:textId="5782D2CC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14:paraId="185AF925" w14:textId="77777777" w:rsidR="00D87B30" w:rsidRPr="00DF77B0" w:rsidRDefault="00D87B30" w:rsidP="007C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</w:t>
            </w:r>
          </w:p>
          <w:p w14:paraId="7514CF1D" w14:textId="77777777" w:rsidR="00D87B30" w:rsidRPr="00DF77B0" w:rsidRDefault="00D87B30" w:rsidP="007C1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режиме работы филиалов</w:t>
            </w: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14:paraId="3A5A8119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«Оптика-1» - ул.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, 8/1,</w:t>
            </w:r>
          </w:p>
          <w:p w14:paraId="3D1775C6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«Оптика 2» - ул. Кошурникова,14,</w:t>
            </w:r>
          </w:p>
          <w:p w14:paraId="480DF0AA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«Аптека № 237» - ул. Демакова,20,</w:t>
            </w:r>
          </w:p>
          <w:p w14:paraId="59D68B63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«Аптека №48» - 40 летКомсомола,5,</w:t>
            </w:r>
          </w:p>
          <w:p w14:paraId="16AE48CF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«Аптека № 70» - ул. Титова, 1, «Аптека № 165» - ул. Петухова, 20;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72BD9A2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скидки 100% при проведении определения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остроты зрения и подбора очков для коррекции зрения пожилым людям для дальнейшего их приобретения, либо изготовления очков в филиалах</w:t>
            </w:r>
          </w:p>
        </w:tc>
        <w:tc>
          <w:tcPr>
            <w:tcW w:w="3291" w:type="dxa"/>
            <w:gridSpan w:val="2"/>
            <w:vMerge w:val="restart"/>
            <w:shd w:val="clear" w:color="auto" w:fill="auto"/>
          </w:tcPr>
          <w:p w14:paraId="2848EAAE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«Оптика 1», Москалева С.А.,</w:t>
            </w:r>
          </w:p>
          <w:p w14:paraId="105FCBFD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314 70 24</w:t>
            </w:r>
          </w:p>
        </w:tc>
      </w:tr>
      <w:tr w:rsidR="00D87B30" w:rsidRPr="00DF77B0" w14:paraId="2F6BAC76" w14:textId="77777777" w:rsidTr="006B679E">
        <w:tc>
          <w:tcPr>
            <w:tcW w:w="679" w:type="dxa"/>
            <w:vMerge/>
            <w:shd w:val="clear" w:color="auto" w:fill="auto"/>
          </w:tcPr>
          <w:p w14:paraId="079D4241" w14:textId="77777777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37036FF6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14:paraId="19EAFAA0" w14:textId="77777777" w:rsidR="00D87B30" w:rsidRPr="00DF77B0" w:rsidRDefault="00D87B30" w:rsidP="007C1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669D7FD3" w14:textId="77777777" w:rsidR="00D87B30" w:rsidRPr="00DF77B0" w:rsidRDefault="00D87B30" w:rsidP="00B66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скидки в размере 3% на все виды товаров </w:t>
            </w:r>
            <w:r w:rsidRPr="00DF77B0">
              <w:rPr>
                <w:rFonts w:ascii="Times New Roman" w:hAnsi="Times New Roman" w:cs="Times New Roman"/>
                <w:sz w:val="24"/>
                <w:szCs w:val="24"/>
              </w:rPr>
              <w:br/>
              <w:t>(при предъявлении пенсионного удостоверения)</w:t>
            </w:r>
          </w:p>
        </w:tc>
        <w:tc>
          <w:tcPr>
            <w:tcW w:w="3291" w:type="dxa"/>
            <w:gridSpan w:val="2"/>
            <w:vMerge/>
            <w:shd w:val="clear" w:color="auto" w:fill="auto"/>
          </w:tcPr>
          <w:p w14:paraId="433DA83B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302983CA" w14:textId="77777777" w:rsidTr="006B679E">
        <w:tc>
          <w:tcPr>
            <w:tcW w:w="679" w:type="dxa"/>
            <w:vMerge w:val="restart"/>
            <w:shd w:val="clear" w:color="auto" w:fill="auto"/>
          </w:tcPr>
          <w:p w14:paraId="50C3FA37" w14:textId="50DDB92B" w:rsidR="00D87B30" w:rsidRPr="00DF77B0" w:rsidRDefault="00D87B30" w:rsidP="00723EDF">
            <w:pPr>
              <w:pStyle w:val="a8"/>
              <w:numPr>
                <w:ilvl w:val="0"/>
                <w:numId w:val="24"/>
              </w:numPr>
              <w:spacing w:after="0" w:line="240" w:lineRule="auto"/>
              <w:ind w:hanging="716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14:paraId="0962F789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01.10.2022 -10.10.2022</w:t>
            </w:r>
          </w:p>
          <w:p w14:paraId="34BEF74C" w14:textId="77777777" w:rsidR="00D87B30" w:rsidRPr="00DF77B0" w:rsidRDefault="00D87B30" w:rsidP="00710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314-83-92 или на сайте МП «НАС» (mpnas.ru)</w:t>
            </w:r>
          </w:p>
          <w:p w14:paraId="1D21DEC0" w14:textId="10ABDC2B" w:rsidR="00D87B30" w:rsidRPr="00DF77B0" w:rsidRDefault="00D87B30" w:rsidP="0061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14:paraId="376B31CF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Муниципальный медицинский центр МП «НАС»</w:t>
            </w:r>
          </w:p>
          <w:p w14:paraId="2662A5A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ул. Титова, 1</w:t>
            </w:r>
          </w:p>
          <w:p w14:paraId="317A784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265DA05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В медицинском центре МП «НАС» предоставление услуг со скидкой 100% (прием врача терапевта, запись ЭКГ, экспресс анализ уровня глюкозы капиллярной крови, антропометрия</w:t>
            </w:r>
            <w:proofErr w:type="gramEnd"/>
          </w:p>
          <w:p w14:paraId="5869C68F" w14:textId="77777777" w:rsidR="00D87B30" w:rsidRPr="00DF77B0" w:rsidRDefault="00D87B30" w:rsidP="00710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(рост, вес, индекс массы тела), измерение артериального давления, </w:t>
            </w: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) при предъявлении пенсионного    удостоверения.</w:t>
            </w:r>
          </w:p>
        </w:tc>
        <w:tc>
          <w:tcPr>
            <w:tcW w:w="3291" w:type="dxa"/>
            <w:gridSpan w:val="2"/>
            <w:vMerge w:val="restart"/>
            <w:shd w:val="clear" w:color="auto" w:fill="auto"/>
          </w:tcPr>
          <w:p w14:paraId="01A07AE3" w14:textId="77777777" w:rsidR="00D87B30" w:rsidRPr="00DF77B0" w:rsidRDefault="00D87B30" w:rsidP="00F6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DF77B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14:paraId="6CF3467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Главный врач Муниципального медицинского центра</w:t>
            </w:r>
          </w:p>
          <w:p w14:paraId="4BE45B37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МП «НАС», 314 95 31</w:t>
            </w:r>
          </w:p>
          <w:p w14:paraId="25EDD5A3" w14:textId="6FD96264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0" w:rsidRPr="00DF77B0" w14:paraId="7C7A86DA" w14:textId="77777777" w:rsidTr="006B679E">
        <w:tc>
          <w:tcPr>
            <w:tcW w:w="679" w:type="dxa"/>
            <w:vMerge/>
            <w:shd w:val="clear" w:color="auto" w:fill="auto"/>
          </w:tcPr>
          <w:p w14:paraId="43B1B15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12EDA2CA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14:paraId="418AD1BC" w14:textId="77777777" w:rsidR="00D87B30" w:rsidRPr="00DF77B0" w:rsidRDefault="00D87B30" w:rsidP="00D7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14:paraId="059CF58A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B0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5% на все услуги медицинского центра МП «НАС» (при предъявлении пенсионного удостоверения)</w:t>
            </w:r>
          </w:p>
        </w:tc>
        <w:tc>
          <w:tcPr>
            <w:tcW w:w="3291" w:type="dxa"/>
            <w:gridSpan w:val="2"/>
            <w:vMerge/>
            <w:shd w:val="clear" w:color="auto" w:fill="auto"/>
          </w:tcPr>
          <w:p w14:paraId="7184533F" w14:textId="77777777" w:rsidR="00D87B30" w:rsidRPr="00DF77B0" w:rsidRDefault="00D87B30" w:rsidP="00D76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35795" w14:textId="44DB1340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606FC" w14:textId="71A6DA5F" w:rsidR="00A6769F" w:rsidRDefault="00307957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3251CB55" w14:textId="1DC6E57E" w:rsidR="00FF22DF" w:rsidRDefault="00FF22DF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– автономная некоммерческая организация</w:t>
      </w:r>
    </w:p>
    <w:p w14:paraId="4FE30D8F" w14:textId="282D606B" w:rsidR="00FF22DF" w:rsidRPr="00DF77B0" w:rsidRDefault="00FF22DF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ГАСУ НСО «ОДМ» - государственное автономное стационарное учреждение  Новосибирской области «Областной дом милосердия</w:t>
      </w:r>
    </w:p>
    <w:p w14:paraId="104770ED" w14:textId="39293C90" w:rsidR="00A33AB2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ГАУ</w:t>
      </w:r>
      <w:r w:rsidR="00D87B30">
        <w:rPr>
          <w:rFonts w:ascii="Times New Roman" w:hAnsi="Times New Roman" w:cs="Times New Roman"/>
          <w:sz w:val="24"/>
          <w:szCs w:val="24"/>
        </w:rPr>
        <w:t>К</w:t>
      </w:r>
      <w:r w:rsidRPr="00DF77B0">
        <w:rPr>
          <w:rFonts w:ascii="Times New Roman" w:hAnsi="Times New Roman" w:cs="Times New Roman"/>
          <w:sz w:val="24"/>
          <w:szCs w:val="24"/>
        </w:rPr>
        <w:t xml:space="preserve"> НСО – государственное автономное учреждение </w:t>
      </w:r>
      <w:r w:rsidR="00D87B30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DF77B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062668F" w14:textId="2B12B045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 xml:space="preserve">ГАУ </w:t>
      </w:r>
      <w:r w:rsidR="00BE3ADE" w:rsidRPr="00DF77B0">
        <w:rPr>
          <w:rFonts w:ascii="Times New Roman" w:hAnsi="Times New Roman" w:cs="Times New Roman"/>
          <w:sz w:val="24"/>
          <w:szCs w:val="24"/>
        </w:rPr>
        <w:t>С</w:t>
      </w:r>
      <w:r w:rsidRPr="00DF77B0">
        <w:rPr>
          <w:rFonts w:ascii="Times New Roman" w:hAnsi="Times New Roman" w:cs="Times New Roman"/>
          <w:sz w:val="24"/>
          <w:szCs w:val="24"/>
        </w:rPr>
        <w:t xml:space="preserve">О </w:t>
      </w:r>
      <w:r w:rsidR="00BE3ADE" w:rsidRPr="00DF77B0">
        <w:rPr>
          <w:rFonts w:ascii="Times New Roman" w:hAnsi="Times New Roman" w:cs="Times New Roman"/>
          <w:sz w:val="24"/>
          <w:szCs w:val="24"/>
        </w:rPr>
        <w:t xml:space="preserve">НСО </w:t>
      </w:r>
      <w:r w:rsidRPr="00DF77B0">
        <w:rPr>
          <w:rFonts w:ascii="Times New Roman" w:hAnsi="Times New Roman" w:cs="Times New Roman"/>
          <w:sz w:val="24"/>
          <w:szCs w:val="24"/>
        </w:rPr>
        <w:t>– государственное автон</w:t>
      </w:r>
      <w:r w:rsidR="00A6769F" w:rsidRPr="00DF77B0">
        <w:rPr>
          <w:rFonts w:ascii="Times New Roman" w:hAnsi="Times New Roman" w:cs="Times New Roman"/>
          <w:sz w:val="24"/>
          <w:szCs w:val="24"/>
        </w:rPr>
        <w:t xml:space="preserve">омное учреждение стационарного </w:t>
      </w:r>
      <w:r w:rsidRPr="00DF77B0">
        <w:rPr>
          <w:rFonts w:ascii="Times New Roman" w:hAnsi="Times New Roman" w:cs="Times New Roman"/>
          <w:sz w:val="24"/>
          <w:szCs w:val="24"/>
        </w:rPr>
        <w:t>обслуживания Новосибирской области</w:t>
      </w:r>
    </w:p>
    <w:p w14:paraId="431D036D" w14:textId="72E4BDC7" w:rsidR="00A6769F" w:rsidRPr="00DF77B0" w:rsidRDefault="00A6769F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ГЦАДР – городской центр активного долголетия, реабилитации</w:t>
      </w:r>
    </w:p>
    <w:p w14:paraId="4DDB360B" w14:textId="00F5F5DE" w:rsidR="00E928BB" w:rsidRPr="00DF77B0" w:rsidRDefault="00E928BB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 xml:space="preserve">ГЦСП </w:t>
      </w:r>
      <w:proofErr w:type="spellStart"/>
      <w:r w:rsidRPr="00DF77B0">
        <w:rPr>
          <w:rFonts w:ascii="Times New Roman" w:hAnsi="Times New Roman" w:cs="Times New Roman"/>
          <w:sz w:val="24"/>
          <w:szCs w:val="24"/>
        </w:rPr>
        <w:t>СиД</w:t>
      </w:r>
      <w:proofErr w:type="spellEnd"/>
      <w:r w:rsidRPr="00DF77B0">
        <w:rPr>
          <w:rFonts w:ascii="Times New Roman" w:hAnsi="Times New Roman" w:cs="Times New Roman"/>
          <w:sz w:val="24"/>
          <w:szCs w:val="24"/>
        </w:rPr>
        <w:t xml:space="preserve"> </w:t>
      </w:r>
      <w:r w:rsidR="00A6769F" w:rsidRPr="00DF77B0">
        <w:rPr>
          <w:rFonts w:ascii="Times New Roman" w:hAnsi="Times New Roman" w:cs="Times New Roman"/>
          <w:sz w:val="24"/>
          <w:szCs w:val="24"/>
        </w:rPr>
        <w:t>–</w:t>
      </w:r>
      <w:r w:rsidRPr="00DF77B0">
        <w:rPr>
          <w:rFonts w:ascii="Times New Roman" w:hAnsi="Times New Roman" w:cs="Times New Roman"/>
          <w:sz w:val="24"/>
          <w:szCs w:val="24"/>
        </w:rPr>
        <w:t xml:space="preserve"> </w:t>
      </w:r>
      <w:r w:rsidR="00A6769F" w:rsidRPr="00DF77B0">
        <w:rPr>
          <w:rFonts w:ascii="Times New Roman" w:hAnsi="Times New Roman" w:cs="Times New Roman"/>
          <w:sz w:val="24"/>
          <w:szCs w:val="24"/>
        </w:rPr>
        <w:t>городской центр социальной помощи семье и детям</w:t>
      </w:r>
    </w:p>
    <w:p w14:paraId="3C5F8969" w14:textId="4B133CB6" w:rsidR="00307957" w:rsidRDefault="00307957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ДСП – департамент по социальной пол</w:t>
      </w:r>
      <w:r w:rsidR="006155D1" w:rsidRPr="00DF77B0">
        <w:rPr>
          <w:rFonts w:ascii="Times New Roman" w:hAnsi="Times New Roman" w:cs="Times New Roman"/>
          <w:sz w:val="24"/>
          <w:szCs w:val="24"/>
        </w:rPr>
        <w:t>итике мэрии города Новосибирска</w:t>
      </w:r>
    </w:p>
    <w:p w14:paraId="0803F42D" w14:textId="0DFE7B11" w:rsidR="00754822" w:rsidRDefault="00754822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ДДК – детский дом культуры</w:t>
      </w:r>
    </w:p>
    <w:p w14:paraId="6FD8A0FD" w14:textId="7A4058F0" w:rsidR="00FF22DF" w:rsidRPr="00DF77B0" w:rsidRDefault="00FF22DF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КДЦ – культурно – досуговый центр</w:t>
      </w:r>
    </w:p>
    <w:p w14:paraId="676086B2" w14:textId="68809B1D" w:rsidR="00A33AB2" w:rsidRPr="00DF77B0" w:rsidRDefault="00A33AB2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МАОУ – муниципальное автономное общеобразовательное учреждение</w:t>
      </w:r>
    </w:p>
    <w:p w14:paraId="3586826C" w14:textId="1D9E0DFD" w:rsidR="00A33AB2" w:rsidRPr="00DF77B0" w:rsidRDefault="00A33AB2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МАУК – муниципальное автономное учреждение культуры</w:t>
      </w:r>
    </w:p>
    <w:p w14:paraId="21194A43" w14:textId="4A1A5017" w:rsidR="00BE3ADE" w:rsidRPr="00DF77B0" w:rsidRDefault="00BE3ADE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МАУК МКЦ - муниципальное автономное учреждение культуры</w:t>
      </w:r>
      <w:r w:rsidRPr="00DF7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Новосибирска «Центр туризма и побратимских связей» «Сибирь – Хоккайдо»</w:t>
      </w:r>
    </w:p>
    <w:p w14:paraId="41D9B65C" w14:textId="628609AE" w:rsidR="00A33AB2" w:rsidRPr="00DF77B0" w:rsidRDefault="00A33AB2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МБУ «ГКЦСОН» -  муниципальное бюджетное учр</w:t>
      </w:r>
      <w:r w:rsidR="00FF22DF">
        <w:rPr>
          <w:rFonts w:ascii="Times New Roman" w:hAnsi="Times New Roman" w:cs="Times New Roman"/>
          <w:sz w:val="24"/>
          <w:szCs w:val="24"/>
        </w:rPr>
        <w:t xml:space="preserve">еждение «Городской комплексный </w:t>
      </w:r>
      <w:r w:rsidRPr="00DF77B0">
        <w:rPr>
          <w:rFonts w:ascii="Times New Roman" w:hAnsi="Times New Roman" w:cs="Times New Roman"/>
          <w:sz w:val="24"/>
          <w:szCs w:val="24"/>
        </w:rPr>
        <w:t>центр социальной поддержки населения»</w:t>
      </w:r>
    </w:p>
    <w:p w14:paraId="377AB11A" w14:textId="710A856A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DF77B0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Pr="00DF77B0">
        <w:rPr>
          <w:rFonts w:ascii="Times New Roman" w:hAnsi="Times New Roman" w:cs="Times New Roman"/>
          <w:sz w:val="24"/>
          <w:szCs w:val="24"/>
        </w:rPr>
        <w:t xml:space="preserve"> - муниципальное бюджетное учреждение культуры «Парк культуры и отдыха»</w:t>
      </w:r>
    </w:p>
    <w:p w14:paraId="5E23B850" w14:textId="77777777" w:rsidR="006155D1" w:rsidRPr="00DF77B0" w:rsidRDefault="006155D1" w:rsidP="0061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 xml:space="preserve">МКУ – муниципальное казенное учреждение </w:t>
      </w:r>
    </w:p>
    <w:p w14:paraId="42FFACAB" w14:textId="7FBFCA3B" w:rsidR="006155D1" w:rsidRPr="00DF77B0" w:rsidRDefault="006155D1" w:rsidP="0061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 xml:space="preserve">МП «НАС» - муниципальное предприятие г. Новосибирска </w:t>
      </w:r>
      <w:r w:rsidR="00A6769F" w:rsidRPr="00DF77B0">
        <w:rPr>
          <w:rFonts w:ascii="Times New Roman" w:hAnsi="Times New Roman" w:cs="Times New Roman"/>
          <w:sz w:val="24"/>
          <w:szCs w:val="24"/>
        </w:rPr>
        <w:t>«</w:t>
      </w:r>
      <w:r w:rsidRPr="00DF77B0">
        <w:rPr>
          <w:rFonts w:ascii="Times New Roman" w:hAnsi="Times New Roman" w:cs="Times New Roman"/>
          <w:sz w:val="24"/>
          <w:szCs w:val="24"/>
        </w:rPr>
        <w:t>Новосибирская аптечная сеть»</w:t>
      </w:r>
    </w:p>
    <w:p w14:paraId="6B054FED" w14:textId="77777777" w:rsidR="008312E9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lastRenderedPageBreak/>
        <w:t>МУП – муниципальное унитарное предприятие</w:t>
      </w:r>
    </w:p>
    <w:p w14:paraId="1A57E363" w14:textId="45D81C37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ОСПН – отдел социальной  поддержки населения  администраций районов города Новосибирска</w:t>
      </w:r>
    </w:p>
    <w:p w14:paraId="2ED2ED9A" w14:textId="20415E5F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77B0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Pr="00DF77B0">
        <w:rPr>
          <w:rFonts w:ascii="Times New Roman" w:hAnsi="Times New Roman" w:cs="Times New Roman"/>
          <w:sz w:val="24"/>
          <w:szCs w:val="24"/>
        </w:rPr>
        <w:t xml:space="preserve"> – парк культуры и отдыха</w:t>
      </w:r>
    </w:p>
    <w:p w14:paraId="341EE4EE" w14:textId="30646BB6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РЦОО – ресурсный центр общественных объединений</w:t>
      </w:r>
    </w:p>
    <w:p w14:paraId="41388573" w14:textId="7E38C2EA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СП – структурное подразделение</w:t>
      </w:r>
    </w:p>
    <w:p w14:paraId="3D0EDCC8" w14:textId="62E41C31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ТОС – территориальное общественное самоуправление</w:t>
      </w:r>
    </w:p>
    <w:p w14:paraId="6E04FA0A" w14:textId="625BBE93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УОС – управление общественных связей мэрии города Новосибирска</w:t>
      </w:r>
    </w:p>
    <w:p w14:paraId="2C02E868" w14:textId="77777777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77B0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DF77B0">
        <w:rPr>
          <w:rFonts w:ascii="Times New Roman" w:hAnsi="Times New Roman" w:cs="Times New Roman"/>
          <w:sz w:val="24"/>
          <w:szCs w:val="24"/>
        </w:rPr>
        <w:t xml:space="preserve"> – управление  потребительского рынка мэрии города Новосибирска </w:t>
      </w:r>
    </w:p>
    <w:p w14:paraId="012422E8" w14:textId="069AACE9" w:rsidR="006155D1" w:rsidRPr="00DF77B0" w:rsidRDefault="006155D1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УСПН – управление социальной поддержки населения мэрии города Новосибирска</w:t>
      </w:r>
    </w:p>
    <w:p w14:paraId="12AF0CD0" w14:textId="26CF0D7F" w:rsidR="00E928BB" w:rsidRPr="00DF77B0" w:rsidRDefault="00E928BB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ЦГ</w:t>
      </w:r>
      <w:r w:rsidR="00D87B30">
        <w:rPr>
          <w:rFonts w:ascii="Times New Roman" w:hAnsi="Times New Roman" w:cs="Times New Roman"/>
          <w:sz w:val="24"/>
          <w:szCs w:val="24"/>
        </w:rPr>
        <w:t>Д</w:t>
      </w:r>
      <w:r w:rsidRPr="00DF77B0">
        <w:rPr>
          <w:rFonts w:ascii="Times New Roman" w:hAnsi="Times New Roman" w:cs="Times New Roman"/>
          <w:sz w:val="24"/>
          <w:szCs w:val="24"/>
        </w:rPr>
        <w:t>Б – центральная городская</w:t>
      </w:r>
      <w:r w:rsidR="00D87B30">
        <w:rPr>
          <w:rFonts w:ascii="Times New Roman" w:hAnsi="Times New Roman" w:cs="Times New Roman"/>
          <w:sz w:val="24"/>
          <w:szCs w:val="24"/>
        </w:rPr>
        <w:t xml:space="preserve"> детская</w:t>
      </w:r>
      <w:r w:rsidRPr="00DF77B0">
        <w:rPr>
          <w:rFonts w:ascii="Times New Roman" w:hAnsi="Times New Roman" w:cs="Times New Roman"/>
          <w:sz w:val="24"/>
          <w:szCs w:val="24"/>
        </w:rPr>
        <w:t xml:space="preserve"> библиотека </w:t>
      </w:r>
    </w:p>
    <w:p w14:paraId="2F7040E3" w14:textId="77777777" w:rsidR="00754822" w:rsidRDefault="00754822" w:rsidP="0075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ЦГПВ – центр героико – патриотического воспитания</w:t>
      </w:r>
    </w:p>
    <w:p w14:paraId="18429858" w14:textId="6C3DAC28" w:rsidR="00E928BB" w:rsidRDefault="00E928BB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B0">
        <w:rPr>
          <w:rFonts w:ascii="Times New Roman" w:hAnsi="Times New Roman" w:cs="Times New Roman"/>
          <w:sz w:val="24"/>
          <w:szCs w:val="24"/>
        </w:rPr>
        <w:t>ЦРБ – центральная районная библиотека</w:t>
      </w:r>
    </w:p>
    <w:p w14:paraId="00761A7D" w14:textId="776152C5" w:rsidR="00754822" w:rsidRPr="00DF77B0" w:rsidRDefault="00754822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ЦСП – центр спортивной подготовки</w:t>
      </w:r>
    </w:p>
    <w:p w14:paraId="69B3F3A4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6DB28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25BAF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40D5C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15286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98D3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AEB2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0A68D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2386E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BB032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5F02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0987C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68ED5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26DA7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56534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844F1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D593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34457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19293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0EA7F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0BC7D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E3A5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921C8" w14:textId="77777777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ABE53" w14:textId="63017DA5" w:rsidR="00B4671A" w:rsidRDefault="00B4671A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6C02B" w14:textId="77777777" w:rsidR="00680A63" w:rsidRDefault="00680A63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70611" w14:textId="77777777" w:rsidR="00680A63" w:rsidRPr="00DF77B0" w:rsidRDefault="00680A63" w:rsidP="0030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A63" w:rsidRPr="00DF77B0" w:rsidSect="00D53ABE">
      <w:pgSz w:w="16838" w:h="11906" w:orient="landscape"/>
      <w:pgMar w:top="567" w:right="567" w:bottom="568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9F902" w14:textId="77777777" w:rsidR="00822A9F" w:rsidRDefault="00822A9F" w:rsidP="00297229">
      <w:pPr>
        <w:spacing w:after="0" w:line="240" w:lineRule="auto"/>
      </w:pPr>
      <w:r>
        <w:separator/>
      </w:r>
    </w:p>
  </w:endnote>
  <w:endnote w:type="continuationSeparator" w:id="0">
    <w:p w14:paraId="3894253D" w14:textId="77777777" w:rsidR="00822A9F" w:rsidRDefault="00822A9F" w:rsidP="0029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1D3A" w14:textId="77777777" w:rsidR="00822A9F" w:rsidRDefault="00822A9F" w:rsidP="00297229">
      <w:pPr>
        <w:spacing w:after="0" w:line="240" w:lineRule="auto"/>
      </w:pPr>
      <w:r>
        <w:separator/>
      </w:r>
    </w:p>
  </w:footnote>
  <w:footnote w:type="continuationSeparator" w:id="0">
    <w:p w14:paraId="78EBADB7" w14:textId="77777777" w:rsidR="00822A9F" w:rsidRDefault="00822A9F" w:rsidP="0029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D9C"/>
    <w:multiLevelType w:val="hybridMultilevel"/>
    <w:tmpl w:val="8C5A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65EE"/>
    <w:multiLevelType w:val="hybridMultilevel"/>
    <w:tmpl w:val="38A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ABC"/>
    <w:multiLevelType w:val="hybridMultilevel"/>
    <w:tmpl w:val="E75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94E"/>
    <w:multiLevelType w:val="hybridMultilevel"/>
    <w:tmpl w:val="E706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0471"/>
    <w:multiLevelType w:val="hybridMultilevel"/>
    <w:tmpl w:val="A8DE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0BB3"/>
    <w:multiLevelType w:val="hybridMultilevel"/>
    <w:tmpl w:val="E83CE9BE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C6C6F9D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1EE5"/>
    <w:multiLevelType w:val="hybridMultilevel"/>
    <w:tmpl w:val="FB1C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293A"/>
    <w:multiLevelType w:val="hybridMultilevel"/>
    <w:tmpl w:val="E63C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35427"/>
    <w:multiLevelType w:val="hybridMultilevel"/>
    <w:tmpl w:val="3754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00FA5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307AD"/>
    <w:multiLevelType w:val="hybridMultilevel"/>
    <w:tmpl w:val="1A28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069DE"/>
    <w:multiLevelType w:val="multilevel"/>
    <w:tmpl w:val="3754E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00C8"/>
    <w:multiLevelType w:val="hybridMultilevel"/>
    <w:tmpl w:val="1BE68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B7261C"/>
    <w:multiLevelType w:val="hybridMultilevel"/>
    <w:tmpl w:val="6A4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8792A"/>
    <w:multiLevelType w:val="hybridMultilevel"/>
    <w:tmpl w:val="09B8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33180"/>
    <w:multiLevelType w:val="hybridMultilevel"/>
    <w:tmpl w:val="7E92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215E0"/>
    <w:multiLevelType w:val="hybridMultilevel"/>
    <w:tmpl w:val="EF9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B5074"/>
    <w:multiLevelType w:val="hybridMultilevel"/>
    <w:tmpl w:val="7838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D5018"/>
    <w:multiLevelType w:val="multilevel"/>
    <w:tmpl w:val="CA104AC0"/>
    <w:lvl w:ilvl="0">
      <w:start w:val="228"/>
      <w:numFmt w:val="decimal"/>
      <w:lvlText w:val="%1"/>
      <w:lvlJc w:val="left"/>
      <w:pPr>
        <w:ind w:left="1008" w:hanging="1008"/>
      </w:pPr>
    </w:lvl>
    <w:lvl w:ilvl="1">
      <w:start w:val="73"/>
      <w:numFmt w:val="decimal"/>
      <w:lvlText w:val="%1-%2"/>
      <w:lvlJc w:val="left"/>
      <w:pPr>
        <w:ind w:left="1008" w:hanging="1008"/>
      </w:pPr>
    </w:lvl>
    <w:lvl w:ilvl="2">
      <w:start w:val="5"/>
      <w:numFmt w:val="decimalZero"/>
      <w:lvlText w:val="%1-%2-%3"/>
      <w:lvlJc w:val="left"/>
      <w:pPr>
        <w:ind w:left="1008" w:hanging="1008"/>
      </w:pPr>
    </w:lvl>
    <w:lvl w:ilvl="3">
      <w:start w:val="1"/>
      <w:numFmt w:val="decimal"/>
      <w:lvlText w:val="%1-%2-%3.%4"/>
      <w:lvlJc w:val="left"/>
      <w:pPr>
        <w:ind w:left="1008" w:hanging="1008"/>
      </w:pPr>
    </w:lvl>
    <w:lvl w:ilvl="4">
      <w:start w:val="1"/>
      <w:numFmt w:val="decimal"/>
      <w:lvlText w:val="%1-%2-%3.%4.%5"/>
      <w:lvlJc w:val="left"/>
      <w:pPr>
        <w:ind w:left="1080" w:hanging="1080"/>
      </w:pPr>
    </w:lvl>
    <w:lvl w:ilvl="5">
      <w:start w:val="1"/>
      <w:numFmt w:val="decimal"/>
      <w:lvlText w:val="%1-%2-%3.%4.%5.%6"/>
      <w:lvlJc w:val="left"/>
      <w:pPr>
        <w:ind w:left="1080" w:hanging="108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0">
    <w:nsid w:val="6D801F7F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C7D04"/>
    <w:multiLevelType w:val="hybridMultilevel"/>
    <w:tmpl w:val="B58E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2064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6"/>
  </w:num>
  <w:num w:numId="12">
    <w:abstractNumId w:val="19"/>
    <w:lvlOverride w:ilvl="0">
      <w:startOverride w:val="228"/>
    </w:lvlOverride>
    <w:lvlOverride w:ilvl="1">
      <w:startOverride w:val="7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1"/>
  </w:num>
  <w:num w:numId="16">
    <w:abstractNumId w:val="19"/>
  </w:num>
  <w:num w:numId="17">
    <w:abstractNumId w:val="1"/>
  </w:num>
  <w:num w:numId="18">
    <w:abstractNumId w:val="18"/>
  </w:num>
  <w:num w:numId="19">
    <w:abstractNumId w:val="7"/>
  </w:num>
  <w:num w:numId="20">
    <w:abstractNumId w:val="15"/>
  </w:num>
  <w:num w:numId="21">
    <w:abstractNumId w:val="9"/>
  </w:num>
  <w:num w:numId="22">
    <w:abstractNumId w:val="12"/>
  </w:num>
  <w:num w:numId="23">
    <w:abstractNumId w:val="14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82"/>
    <w:rsid w:val="000000EE"/>
    <w:rsid w:val="00000C07"/>
    <w:rsid w:val="0000299A"/>
    <w:rsid w:val="000053E4"/>
    <w:rsid w:val="00006E23"/>
    <w:rsid w:val="0000792F"/>
    <w:rsid w:val="000118E5"/>
    <w:rsid w:val="00013227"/>
    <w:rsid w:val="0001337D"/>
    <w:rsid w:val="000134DF"/>
    <w:rsid w:val="00013D0A"/>
    <w:rsid w:val="00013DB2"/>
    <w:rsid w:val="000145C6"/>
    <w:rsid w:val="00016C22"/>
    <w:rsid w:val="00020D34"/>
    <w:rsid w:val="0002213B"/>
    <w:rsid w:val="00023DBB"/>
    <w:rsid w:val="00025BBC"/>
    <w:rsid w:val="000262A0"/>
    <w:rsid w:val="00026D68"/>
    <w:rsid w:val="00027FCC"/>
    <w:rsid w:val="00040746"/>
    <w:rsid w:val="000423CB"/>
    <w:rsid w:val="00042610"/>
    <w:rsid w:val="000469D6"/>
    <w:rsid w:val="00050052"/>
    <w:rsid w:val="00050B74"/>
    <w:rsid w:val="00051887"/>
    <w:rsid w:val="00053CE8"/>
    <w:rsid w:val="00055CC9"/>
    <w:rsid w:val="00060FA7"/>
    <w:rsid w:val="00064440"/>
    <w:rsid w:val="00066BD5"/>
    <w:rsid w:val="00066FFF"/>
    <w:rsid w:val="0007136A"/>
    <w:rsid w:val="0007431B"/>
    <w:rsid w:val="00077892"/>
    <w:rsid w:val="00077CD8"/>
    <w:rsid w:val="00081764"/>
    <w:rsid w:val="000817AA"/>
    <w:rsid w:val="000817FA"/>
    <w:rsid w:val="00081D56"/>
    <w:rsid w:val="00081D94"/>
    <w:rsid w:val="00082114"/>
    <w:rsid w:val="00083536"/>
    <w:rsid w:val="00083981"/>
    <w:rsid w:val="0009014A"/>
    <w:rsid w:val="0009088B"/>
    <w:rsid w:val="00092E26"/>
    <w:rsid w:val="00094BBC"/>
    <w:rsid w:val="000A26A9"/>
    <w:rsid w:val="000A6327"/>
    <w:rsid w:val="000A66C4"/>
    <w:rsid w:val="000A7A24"/>
    <w:rsid w:val="000A7C88"/>
    <w:rsid w:val="000B24C9"/>
    <w:rsid w:val="000B2759"/>
    <w:rsid w:val="000B77ED"/>
    <w:rsid w:val="000C3037"/>
    <w:rsid w:val="000C469F"/>
    <w:rsid w:val="000C6778"/>
    <w:rsid w:val="000D0E1E"/>
    <w:rsid w:val="000D347C"/>
    <w:rsid w:val="000D3A23"/>
    <w:rsid w:val="000D5030"/>
    <w:rsid w:val="000D74C2"/>
    <w:rsid w:val="000E1816"/>
    <w:rsid w:val="000E1B5F"/>
    <w:rsid w:val="000E25CF"/>
    <w:rsid w:val="000E3626"/>
    <w:rsid w:val="000E38E1"/>
    <w:rsid w:val="000E408D"/>
    <w:rsid w:val="000E545B"/>
    <w:rsid w:val="000E5EB3"/>
    <w:rsid w:val="000F5BD6"/>
    <w:rsid w:val="000F5CAE"/>
    <w:rsid w:val="0010181E"/>
    <w:rsid w:val="00101D95"/>
    <w:rsid w:val="001029AA"/>
    <w:rsid w:val="001044FF"/>
    <w:rsid w:val="00104788"/>
    <w:rsid w:val="00104B6D"/>
    <w:rsid w:val="00112FFB"/>
    <w:rsid w:val="00114A3B"/>
    <w:rsid w:val="001151F0"/>
    <w:rsid w:val="00116CAA"/>
    <w:rsid w:val="00117791"/>
    <w:rsid w:val="00117907"/>
    <w:rsid w:val="00120E72"/>
    <w:rsid w:val="00122FE5"/>
    <w:rsid w:val="001262C1"/>
    <w:rsid w:val="00127856"/>
    <w:rsid w:val="00130A0F"/>
    <w:rsid w:val="00134CB7"/>
    <w:rsid w:val="00134CD9"/>
    <w:rsid w:val="001372A4"/>
    <w:rsid w:val="00142A46"/>
    <w:rsid w:val="00143BE0"/>
    <w:rsid w:val="00146EE1"/>
    <w:rsid w:val="0014728B"/>
    <w:rsid w:val="00152FD4"/>
    <w:rsid w:val="0015340D"/>
    <w:rsid w:val="00157BC3"/>
    <w:rsid w:val="00164363"/>
    <w:rsid w:val="001646F4"/>
    <w:rsid w:val="00170A25"/>
    <w:rsid w:val="0017126C"/>
    <w:rsid w:val="001720F3"/>
    <w:rsid w:val="0017675B"/>
    <w:rsid w:val="00177957"/>
    <w:rsid w:val="00182614"/>
    <w:rsid w:val="0018373B"/>
    <w:rsid w:val="00184EFC"/>
    <w:rsid w:val="00192E33"/>
    <w:rsid w:val="00195A5F"/>
    <w:rsid w:val="0019681F"/>
    <w:rsid w:val="001A48B0"/>
    <w:rsid w:val="001A6600"/>
    <w:rsid w:val="001B036E"/>
    <w:rsid w:val="001B2D54"/>
    <w:rsid w:val="001B54A6"/>
    <w:rsid w:val="001B5AF4"/>
    <w:rsid w:val="001C0CD0"/>
    <w:rsid w:val="001C1B57"/>
    <w:rsid w:val="001C245E"/>
    <w:rsid w:val="001C316D"/>
    <w:rsid w:val="001C5F60"/>
    <w:rsid w:val="001E28AA"/>
    <w:rsid w:val="001E39ED"/>
    <w:rsid w:val="001E48C8"/>
    <w:rsid w:val="001E5D54"/>
    <w:rsid w:val="001E6572"/>
    <w:rsid w:val="001F06EA"/>
    <w:rsid w:val="001F1708"/>
    <w:rsid w:val="001F2638"/>
    <w:rsid w:val="001F35AF"/>
    <w:rsid w:val="00201694"/>
    <w:rsid w:val="00211A94"/>
    <w:rsid w:val="00211E5D"/>
    <w:rsid w:val="00214B7D"/>
    <w:rsid w:val="00215384"/>
    <w:rsid w:val="00215880"/>
    <w:rsid w:val="00217357"/>
    <w:rsid w:val="0022099C"/>
    <w:rsid w:val="002229EC"/>
    <w:rsid w:val="00226B0F"/>
    <w:rsid w:val="002279CA"/>
    <w:rsid w:val="00230AA9"/>
    <w:rsid w:val="0023290E"/>
    <w:rsid w:val="00235DB7"/>
    <w:rsid w:val="00237E4D"/>
    <w:rsid w:val="0024096E"/>
    <w:rsid w:val="00241716"/>
    <w:rsid w:val="00241D4D"/>
    <w:rsid w:val="00242848"/>
    <w:rsid w:val="00243294"/>
    <w:rsid w:val="00243A64"/>
    <w:rsid w:val="002449D0"/>
    <w:rsid w:val="00247D70"/>
    <w:rsid w:val="002501E4"/>
    <w:rsid w:val="00252EC3"/>
    <w:rsid w:val="002541C6"/>
    <w:rsid w:val="00257F96"/>
    <w:rsid w:val="0026095F"/>
    <w:rsid w:val="00261AE4"/>
    <w:rsid w:val="0026220E"/>
    <w:rsid w:val="002655BA"/>
    <w:rsid w:val="00274EDA"/>
    <w:rsid w:val="00286C72"/>
    <w:rsid w:val="00291140"/>
    <w:rsid w:val="0029206E"/>
    <w:rsid w:val="00293598"/>
    <w:rsid w:val="00297229"/>
    <w:rsid w:val="0029750D"/>
    <w:rsid w:val="00297C7E"/>
    <w:rsid w:val="002A0361"/>
    <w:rsid w:val="002A2173"/>
    <w:rsid w:val="002A23F1"/>
    <w:rsid w:val="002A2D6C"/>
    <w:rsid w:val="002A318F"/>
    <w:rsid w:val="002A4701"/>
    <w:rsid w:val="002A4F05"/>
    <w:rsid w:val="002A54DD"/>
    <w:rsid w:val="002B0C94"/>
    <w:rsid w:val="002B44D8"/>
    <w:rsid w:val="002B6D37"/>
    <w:rsid w:val="002C3267"/>
    <w:rsid w:val="002C7BA6"/>
    <w:rsid w:val="002D36D0"/>
    <w:rsid w:val="002D4824"/>
    <w:rsid w:val="002D4844"/>
    <w:rsid w:val="002D52B8"/>
    <w:rsid w:val="002D6978"/>
    <w:rsid w:val="002D720B"/>
    <w:rsid w:val="002D766B"/>
    <w:rsid w:val="002E1CB9"/>
    <w:rsid w:val="002E5B77"/>
    <w:rsid w:val="002E61DF"/>
    <w:rsid w:val="002E684B"/>
    <w:rsid w:val="002F131B"/>
    <w:rsid w:val="002F270F"/>
    <w:rsid w:val="002F3291"/>
    <w:rsid w:val="002F3DC6"/>
    <w:rsid w:val="002F4ABF"/>
    <w:rsid w:val="002F4EE8"/>
    <w:rsid w:val="002F59B1"/>
    <w:rsid w:val="002F7B33"/>
    <w:rsid w:val="002F7F99"/>
    <w:rsid w:val="00302387"/>
    <w:rsid w:val="003033C6"/>
    <w:rsid w:val="00303A28"/>
    <w:rsid w:val="00304FF8"/>
    <w:rsid w:val="00305D99"/>
    <w:rsid w:val="003060F8"/>
    <w:rsid w:val="003070B3"/>
    <w:rsid w:val="0030723E"/>
    <w:rsid w:val="00307723"/>
    <w:rsid w:val="00307957"/>
    <w:rsid w:val="003126E0"/>
    <w:rsid w:val="00313E07"/>
    <w:rsid w:val="00322E0E"/>
    <w:rsid w:val="003241FE"/>
    <w:rsid w:val="00326D96"/>
    <w:rsid w:val="00330174"/>
    <w:rsid w:val="00333F23"/>
    <w:rsid w:val="0034041B"/>
    <w:rsid w:val="00343FC5"/>
    <w:rsid w:val="00347743"/>
    <w:rsid w:val="003528AF"/>
    <w:rsid w:val="00352F61"/>
    <w:rsid w:val="003531DA"/>
    <w:rsid w:val="003547D4"/>
    <w:rsid w:val="00354AB3"/>
    <w:rsid w:val="00356A75"/>
    <w:rsid w:val="00356FEF"/>
    <w:rsid w:val="003571D4"/>
    <w:rsid w:val="003602B6"/>
    <w:rsid w:val="0036050E"/>
    <w:rsid w:val="00361DA9"/>
    <w:rsid w:val="0036436C"/>
    <w:rsid w:val="0036517F"/>
    <w:rsid w:val="003710CD"/>
    <w:rsid w:val="0037226A"/>
    <w:rsid w:val="003726B5"/>
    <w:rsid w:val="00373843"/>
    <w:rsid w:val="0037687D"/>
    <w:rsid w:val="0037752A"/>
    <w:rsid w:val="00377A9C"/>
    <w:rsid w:val="003828A6"/>
    <w:rsid w:val="00392313"/>
    <w:rsid w:val="00393ECC"/>
    <w:rsid w:val="0039694D"/>
    <w:rsid w:val="003A0772"/>
    <w:rsid w:val="003A390F"/>
    <w:rsid w:val="003A5270"/>
    <w:rsid w:val="003A6DF1"/>
    <w:rsid w:val="003B24F8"/>
    <w:rsid w:val="003B3385"/>
    <w:rsid w:val="003B3A1F"/>
    <w:rsid w:val="003B3F9D"/>
    <w:rsid w:val="003B48CA"/>
    <w:rsid w:val="003B4E0E"/>
    <w:rsid w:val="003C3C9F"/>
    <w:rsid w:val="003C4F2F"/>
    <w:rsid w:val="003C52BF"/>
    <w:rsid w:val="003C61BE"/>
    <w:rsid w:val="003C72A5"/>
    <w:rsid w:val="003D1DE8"/>
    <w:rsid w:val="003D6DED"/>
    <w:rsid w:val="003E12B0"/>
    <w:rsid w:val="003E151B"/>
    <w:rsid w:val="003E2399"/>
    <w:rsid w:val="003E3F9C"/>
    <w:rsid w:val="003E5A1B"/>
    <w:rsid w:val="003E770E"/>
    <w:rsid w:val="003F3605"/>
    <w:rsid w:val="003F380B"/>
    <w:rsid w:val="003F4DE0"/>
    <w:rsid w:val="003F7675"/>
    <w:rsid w:val="003F76C4"/>
    <w:rsid w:val="004017EA"/>
    <w:rsid w:val="0040406A"/>
    <w:rsid w:val="004114CF"/>
    <w:rsid w:val="004117F7"/>
    <w:rsid w:val="004205E8"/>
    <w:rsid w:val="00420B8A"/>
    <w:rsid w:val="004219B1"/>
    <w:rsid w:val="00424B37"/>
    <w:rsid w:val="00424E14"/>
    <w:rsid w:val="00425B73"/>
    <w:rsid w:val="00434271"/>
    <w:rsid w:val="00436EE5"/>
    <w:rsid w:val="0044107F"/>
    <w:rsid w:val="00450078"/>
    <w:rsid w:val="004502CC"/>
    <w:rsid w:val="004508A3"/>
    <w:rsid w:val="00453707"/>
    <w:rsid w:val="00454F37"/>
    <w:rsid w:val="00455F9C"/>
    <w:rsid w:val="00457880"/>
    <w:rsid w:val="00460313"/>
    <w:rsid w:val="004611CE"/>
    <w:rsid w:val="00461B70"/>
    <w:rsid w:val="0046324E"/>
    <w:rsid w:val="004644AE"/>
    <w:rsid w:val="00464672"/>
    <w:rsid w:val="0046752F"/>
    <w:rsid w:val="0047020F"/>
    <w:rsid w:val="004705D5"/>
    <w:rsid w:val="00474E40"/>
    <w:rsid w:val="0047575F"/>
    <w:rsid w:val="00476597"/>
    <w:rsid w:val="0047664E"/>
    <w:rsid w:val="00476BB0"/>
    <w:rsid w:val="004801CB"/>
    <w:rsid w:val="00481D4C"/>
    <w:rsid w:val="00482E0B"/>
    <w:rsid w:val="00483DB7"/>
    <w:rsid w:val="00484097"/>
    <w:rsid w:val="00484767"/>
    <w:rsid w:val="00484A82"/>
    <w:rsid w:val="00484B79"/>
    <w:rsid w:val="00486ED7"/>
    <w:rsid w:val="00490260"/>
    <w:rsid w:val="004962CE"/>
    <w:rsid w:val="004965ED"/>
    <w:rsid w:val="00497845"/>
    <w:rsid w:val="004A1E04"/>
    <w:rsid w:val="004A2EA4"/>
    <w:rsid w:val="004A446C"/>
    <w:rsid w:val="004A4A95"/>
    <w:rsid w:val="004B0DD6"/>
    <w:rsid w:val="004B1208"/>
    <w:rsid w:val="004B1D32"/>
    <w:rsid w:val="004B5EE0"/>
    <w:rsid w:val="004B6324"/>
    <w:rsid w:val="004C2A40"/>
    <w:rsid w:val="004D1DF0"/>
    <w:rsid w:val="004D1FB4"/>
    <w:rsid w:val="004D78CF"/>
    <w:rsid w:val="004D7AEB"/>
    <w:rsid w:val="004E0F2D"/>
    <w:rsid w:val="004E15E6"/>
    <w:rsid w:val="004E1956"/>
    <w:rsid w:val="004E373E"/>
    <w:rsid w:val="004E5C6A"/>
    <w:rsid w:val="004E67BB"/>
    <w:rsid w:val="004F1C07"/>
    <w:rsid w:val="004F22E6"/>
    <w:rsid w:val="004F35DB"/>
    <w:rsid w:val="004F37F7"/>
    <w:rsid w:val="004F48AA"/>
    <w:rsid w:val="004F4F43"/>
    <w:rsid w:val="004F594B"/>
    <w:rsid w:val="004F757D"/>
    <w:rsid w:val="00502E0C"/>
    <w:rsid w:val="0050629B"/>
    <w:rsid w:val="00506D4E"/>
    <w:rsid w:val="005110E8"/>
    <w:rsid w:val="0051420C"/>
    <w:rsid w:val="005152FB"/>
    <w:rsid w:val="00515326"/>
    <w:rsid w:val="00516758"/>
    <w:rsid w:val="0052066B"/>
    <w:rsid w:val="00520728"/>
    <w:rsid w:val="005213EB"/>
    <w:rsid w:val="00522174"/>
    <w:rsid w:val="00524420"/>
    <w:rsid w:val="005266DA"/>
    <w:rsid w:val="005313CB"/>
    <w:rsid w:val="005320F1"/>
    <w:rsid w:val="005339D6"/>
    <w:rsid w:val="00542BC8"/>
    <w:rsid w:val="005520B4"/>
    <w:rsid w:val="00552762"/>
    <w:rsid w:val="00553065"/>
    <w:rsid w:val="00554EAC"/>
    <w:rsid w:val="0056039B"/>
    <w:rsid w:val="0056589A"/>
    <w:rsid w:val="005713A8"/>
    <w:rsid w:val="00574F4D"/>
    <w:rsid w:val="00575EBB"/>
    <w:rsid w:val="005779A3"/>
    <w:rsid w:val="00577B77"/>
    <w:rsid w:val="005833E7"/>
    <w:rsid w:val="00584945"/>
    <w:rsid w:val="00584B13"/>
    <w:rsid w:val="00585461"/>
    <w:rsid w:val="00586B81"/>
    <w:rsid w:val="00590E69"/>
    <w:rsid w:val="00593898"/>
    <w:rsid w:val="00593943"/>
    <w:rsid w:val="00595311"/>
    <w:rsid w:val="00596027"/>
    <w:rsid w:val="00596041"/>
    <w:rsid w:val="005960E2"/>
    <w:rsid w:val="005962BD"/>
    <w:rsid w:val="005A0B63"/>
    <w:rsid w:val="005A5631"/>
    <w:rsid w:val="005A656F"/>
    <w:rsid w:val="005A7878"/>
    <w:rsid w:val="005A7EFD"/>
    <w:rsid w:val="005B2D7D"/>
    <w:rsid w:val="005B4B7E"/>
    <w:rsid w:val="005B4BCE"/>
    <w:rsid w:val="005B6675"/>
    <w:rsid w:val="005B6C5E"/>
    <w:rsid w:val="005B732D"/>
    <w:rsid w:val="005C015D"/>
    <w:rsid w:val="005C0248"/>
    <w:rsid w:val="005C1013"/>
    <w:rsid w:val="005C4126"/>
    <w:rsid w:val="005C477C"/>
    <w:rsid w:val="005C6B6C"/>
    <w:rsid w:val="005C709A"/>
    <w:rsid w:val="005C7A0C"/>
    <w:rsid w:val="005D1E7C"/>
    <w:rsid w:val="005D3BA5"/>
    <w:rsid w:val="005E0018"/>
    <w:rsid w:val="005E160A"/>
    <w:rsid w:val="005E1E93"/>
    <w:rsid w:val="005E6856"/>
    <w:rsid w:val="005E796C"/>
    <w:rsid w:val="005F0E1E"/>
    <w:rsid w:val="005F367B"/>
    <w:rsid w:val="005F7A32"/>
    <w:rsid w:val="005F7BE5"/>
    <w:rsid w:val="00600449"/>
    <w:rsid w:val="00601F21"/>
    <w:rsid w:val="006031E0"/>
    <w:rsid w:val="00605F94"/>
    <w:rsid w:val="00606C38"/>
    <w:rsid w:val="00606C62"/>
    <w:rsid w:val="00610256"/>
    <w:rsid w:val="00611CCD"/>
    <w:rsid w:val="006155D1"/>
    <w:rsid w:val="006204E3"/>
    <w:rsid w:val="00622599"/>
    <w:rsid w:val="00622841"/>
    <w:rsid w:val="00624346"/>
    <w:rsid w:val="0062569B"/>
    <w:rsid w:val="006262BE"/>
    <w:rsid w:val="006274E1"/>
    <w:rsid w:val="00627AF7"/>
    <w:rsid w:val="00632B2E"/>
    <w:rsid w:val="006333EB"/>
    <w:rsid w:val="00633A4A"/>
    <w:rsid w:val="00635D75"/>
    <w:rsid w:val="00636C64"/>
    <w:rsid w:val="00640351"/>
    <w:rsid w:val="0064436D"/>
    <w:rsid w:val="00645B9B"/>
    <w:rsid w:val="006470DB"/>
    <w:rsid w:val="0065048D"/>
    <w:rsid w:val="00651877"/>
    <w:rsid w:val="006523EE"/>
    <w:rsid w:val="00652BE0"/>
    <w:rsid w:val="00656C7F"/>
    <w:rsid w:val="00662210"/>
    <w:rsid w:val="006630A0"/>
    <w:rsid w:val="00663353"/>
    <w:rsid w:val="00663EF0"/>
    <w:rsid w:val="00670075"/>
    <w:rsid w:val="00670392"/>
    <w:rsid w:val="00670CE5"/>
    <w:rsid w:val="00671591"/>
    <w:rsid w:val="00671A17"/>
    <w:rsid w:val="006740B6"/>
    <w:rsid w:val="00674471"/>
    <w:rsid w:val="006744EE"/>
    <w:rsid w:val="00680A63"/>
    <w:rsid w:val="00680BD2"/>
    <w:rsid w:val="0068205E"/>
    <w:rsid w:val="00685BFF"/>
    <w:rsid w:val="00687EEC"/>
    <w:rsid w:val="00692FE9"/>
    <w:rsid w:val="00693F5F"/>
    <w:rsid w:val="006950D3"/>
    <w:rsid w:val="006962F0"/>
    <w:rsid w:val="00697728"/>
    <w:rsid w:val="00697816"/>
    <w:rsid w:val="006A11CE"/>
    <w:rsid w:val="006A3840"/>
    <w:rsid w:val="006B013A"/>
    <w:rsid w:val="006B05B8"/>
    <w:rsid w:val="006B381F"/>
    <w:rsid w:val="006B652B"/>
    <w:rsid w:val="006B679E"/>
    <w:rsid w:val="006B7E30"/>
    <w:rsid w:val="006C0D25"/>
    <w:rsid w:val="006C1DD7"/>
    <w:rsid w:val="006C5992"/>
    <w:rsid w:val="006D1236"/>
    <w:rsid w:val="006D264F"/>
    <w:rsid w:val="006D37DC"/>
    <w:rsid w:val="006D5A42"/>
    <w:rsid w:val="006D5E94"/>
    <w:rsid w:val="006D5EEA"/>
    <w:rsid w:val="006D60BA"/>
    <w:rsid w:val="006D6A1F"/>
    <w:rsid w:val="006D765D"/>
    <w:rsid w:val="006E19A1"/>
    <w:rsid w:val="006E1A9E"/>
    <w:rsid w:val="006E7436"/>
    <w:rsid w:val="006F3DE7"/>
    <w:rsid w:val="006F6006"/>
    <w:rsid w:val="006F6FFA"/>
    <w:rsid w:val="006F7B5C"/>
    <w:rsid w:val="007014E9"/>
    <w:rsid w:val="00704F99"/>
    <w:rsid w:val="00705A77"/>
    <w:rsid w:val="00707F2B"/>
    <w:rsid w:val="00710471"/>
    <w:rsid w:val="00711465"/>
    <w:rsid w:val="00711E26"/>
    <w:rsid w:val="0071576E"/>
    <w:rsid w:val="00720ADC"/>
    <w:rsid w:val="007220F8"/>
    <w:rsid w:val="00722697"/>
    <w:rsid w:val="00723B43"/>
    <w:rsid w:val="00723EDF"/>
    <w:rsid w:val="00724318"/>
    <w:rsid w:val="007323E2"/>
    <w:rsid w:val="00733A7C"/>
    <w:rsid w:val="00733D22"/>
    <w:rsid w:val="00733ED8"/>
    <w:rsid w:val="00734826"/>
    <w:rsid w:val="00743B16"/>
    <w:rsid w:val="00744878"/>
    <w:rsid w:val="007475A5"/>
    <w:rsid w:val="00751638"/>
    <w:rsid w:val="00753C0A"/>
    <w:rsid w:val="00753FD0"/>
    <w:rsid w:val="00754196"/>
    <w:rsid w:val="00754822"/>
    <w:rsid w:val="007565E2"/>
    <w:rsid w:val="0076430F"/>
    <w:rsid w:val="0076472F"/>
    <w:rsid w:val="00765D3B"/>
    <w:rsid w:val="00765F37"/>
    <w:rsid w:val="007661A7"/>
    <w:rsid w:val="0076750C"/>
    <w:rsid w:val="00767618"/>
    <w:rsid w:val="00770865"/>
    <w:rsid w:val="00770F48"/>
    <w:rsid w:val="0077179E"/>
    <w:rsid w:val="007724F5"/>
    <w:rsid w:val="00772804"/>
    <w:rsid w:val="00775152"/>
    <w:rsid w:val="00776770"/>
    <w:rsid w:val="00777BC4"/>
    <w:rsid w:val="00780413"/>
    <w:rsid w:val="007853F0"/>
    <w:rsid w:val="00790B48"/>
    <w:rsid w:val="00790EAF"/>
    <w:rsid w:val="00792D23"/>
    <w:rsid w:val="00793BC9"/>
    <w:rsid w:val="00794ADB"/>
    <w:rsid w:val="00795378"/>
    <w:rsid w:val="007960AD"/>
    <w:rsid w:val="007A1BD3"/>
    <w:rsid w:val="007A2258"/>
    <w:rsid w:val="007A2947"/>
    <w:rsid w:val="007A2CF7"/>
    <w:rsid w:val="007A320C"/>
    <w:rsid w:val="007A39DC"/>
    <w:rsid w:val="007A4950"/>
    <w:rsid w:val="007A4E1F"/>
    <w:rsid w:val="007A605B"/>
    <w:rsid w:val="007A6978"/>
    <w:rsid w:val="007A6B7A"/>
    <w:rsid w:val="007A7098"/>
    <w:rsid w:val="007A7524"/>
    <w:rsid w:val="007B03F3"/>
    <w:rsid w:val="007B0AAF"/>
    <w:rsid w:val="007B3474"/>
    <w:rsid w:val="007C0027"/>
    <w:rsid w:val="007C06BD"/>
    <w:rsid w:val="007C0A6B"/>
    <w:rsid w:val="007C0ABF"/>
    <w:rsid w:val="007C1523"/>
    <w:rsid w:val="007C1BE0"/>
    <w:rsid w:val="007C32DB"/>
    <w:rsid w:val="007C4175"/>
    <w:rsid w:val="007C4AA2"/>
    <w:rsid w:val="007C6954"/>
    <w:rsid w:val="007C6DA6"/>
    <w:rsid w:val="007D5680"/>
    <w:rsid w:val="007E0D45"/>
    <w:rsid w:val="007E105C"/>
    <w:rsid w:val="007E657A"/>
    <w:rsid w:val="007E6BDC"/>
    <w:rsid w:val="007F222B"/>
    <w:rsid w:val="007F234F"/>
    <w:rsid w:val="007F4517"/>
    <w:rsid w:val="007F72FA"/>
    <w:rsid w:val="007F73D9"/>
    <w:rsid w:val="008011FF"/>
    <w:rsid w:val="00801F0C"/>
    <w:rsid w:val="00803226"/>
    <w:rsid w:val="0080404D"/>
    <w:rsid w:val="00810787"/>
    <w:rsid w:val="0081277D"/>
    <w:rsid w:val="00814DCD"/>
    <w:rsid w:val="00814E99"/>
    <w:rsid w:val="00814FB9"/>
    <w:rsid w:val="00815EF0"/>
    <w:rsid w:val="00816E95"/>
    <w:rsid w:val="00816F6F"/>
    <w:rsid w:val="00817820"/>
    <w:rsid w:val="00820376"/>
    <w:rsid w:val="008204AC"/>
    <w:rsid w:val="00822A9F"/>
    <w:rsid w:val="00823B4B"/>
    <w:rsid w:val="00826A16"/>
    <w:rsid w:val="00827DC2"/>
    <w:rsid w:val="00830D79"/>
    <w:rsid w:val="008312E9"/>
    <w:rsid w:val="00831DB0"/>
    <w:rsid w:val="0084267D"/>
    <w:rsid w:val="00843455"/>
    <w:rsid w:val="0084612B"/>
    <w:rsid w:val="008467DA"/>
    <w:rsid w:val="00846DC8"/>
    <w:rsid w:val="00850126"/>
    <w:rsid w:val="008501E0"/>
    <w:rsid w:val="00850248"/>
    <w:rsid w:val="008573A4"/>
    <w:rsid w:val="00860736"/>
    <w:rsid w:val="00860B12"/>
    <w:rsid w:val="00862FBF"/>
    <w:rsid w:val="0086378C"/>
    <w:rsid w:val="00867C98"/>
    <w:rsid w:val="008708C6"/>
    <w:rsid w:val="008747B6"/>
    <w:rsid w:val="00875B47"/>
    <w:rsid w:val="008770DA"/>
    <w:rsid w:val="008779CC"/>
    <w:rsid w:val="00877B0D"/>
    <w:rsid w:val="0088024F"/>
    <w:rsid w:val="00881074"/>
    <w:rsid w:val="0088153F"/>
    <w:rsid w:val="008846D1"/>
    <w:rsid w:val="0088565A"/>
    <w:rsid w:val="00885C07"/>
    <w:rsid w:val="00885E83"/>
    <w:rsid w:val="008901B8"/>
    <w:rsid w:val="00891BC6"/>
    <w:rsid w:val="008943C2"/>
    <w:rsid w:val="008A7728"/>
    <w:rsid w:val="008B019A"/>
    <w:rsid w:val="008B04B8"/>
    <w:rsid w:val="008B1644"/>
    <w:rsid w:val="008B18B8"/>
    <w:rsid w:val="008B1E78"/>
    <w:rsid w:val="008B2F3E"/>
    <w:rsid w:val="008B733B"/>
    <w:rsid w:val="008C0B4D"/>
    <w:rsid w:val="008C33CB"/>
    <w:rsid w:val="008C4488"/>
    <w:rsid w:val="008C460B"/>
    <w:rsid w:val="008C4F43"/>
    <w:rsid w:val="008C62CA"/>
    <w:rsid w:val="008C6301"/>
    <w:rsid w:val="008C7605"/>
    <w:rsid w:val="008C7FF7"/>
    <w:rsid w:val="008D088C"/>
    <w:rsid w:val="008D207E"/>
    <w:rsid w:val="008D21C9"/>
    <w:rsid w:val="008D3844"/>
    <w:rsid w:val="008D4263"/>
    <w:rsid w:val="008D4402"/>
    <w:rsid w:val="008D4E73"/>
    <w:rsid w:val="008D5499"/>
    <w:rsid w:val="008D5DF3"/>
    <w:rsid w:val="008D73D2"/>
    <w:rsid w:val="008E1838"/>
    <w:rsid w:val="008E1BDC"/>
    <w:rsid w:val="008E206E"/>
    <w:rsid w:val="008E268F"/>
    <w:rsid w:val="008F1E56"/>
    <w:rsid w:val="008F2F8F"/>
    <w:rsid w:val="008F6031"/>
    <w:rsid w:val="008F683C"/>
    <w:rsid w:val="00900467"/>
    <w:rsid w:val="0090086A"/>
    <w:rsid w:val="00902C0B"/>
    <w:rsid w:val="00902F43"/>
    <w:rsid w:val="00903E1C"/>
    <w:rsid w:val="009042CE"/>
    <w:rsid w:val="00910581"/>
    <w:rsid w:val="00910BA2"/>
    <w:rsid w:val="00911B4F"/>
    <w:rsid w:val="0091212D"/>
    <w:rsid w:val="00914282"/>
    <w:rsid w:val="009157CE"/>
    <w:rsid w:val="00915AA6"/>
    <w:rsid w:val="009170E2"/>
    <w:rsid w:val="00921B05"/>
    <w:rsid w:val="00923AAD"/>
    <w:rsid w:val="00925FFF"/>
    <w:rsid w:val="00931F20"/>
    <w:rsid w:val="00936C82"/>
    <w:rsid w:val="0094116E"/>
    <w:rsid w:val="009426CF"/>
    <w:rsid w:val="009450EE"/>
    <w:rsid w:val="00946EEC"/>
    <w:rsid w:val="009470A1"/>
    <w:rsid w:val="00950296"/>
    <w:rsid w:val="00954276"/>
    <w:rsid w:val="00960F24"/>
    <w:rsid w:val="00962E78"/>
    <w:rsid w:val="00963E36"/>
    <w:rsid w:val="009730A3"/>
    <w:rsid w:val="0097719B"/>
    <w:rsid w:val="00980B5B"/>
    <w:rsid w:val="0098330B"/>
    <w:rsid w:val="00983FB5"/>
    <w:rsid w:val="00984DF3"/>
    <w:rsid w:val="009858A9"/>
    <w:rsid w:val="00990AE2"/>
    <w:rsid w:val="00990B50"/>
    <w:rsid w:val="0099315E"/>
    <w:rsid w:val="00995EF6"/>
    <w:rsid w:val="00996B4D"/>
    <w:rsid w:val="009A044B"/>
    <w:rsid w:val="009A1C3C"/>
    <w:rsid w:val="009A429D"/>
    <w:rsid w:val="009A5BF9"/>
    <w:rsid w:val="009A6877"/>
    <w:rsid w:val="009A77BF"/>
    <w:rsid w:val="009A77CA"/>
    <w:rsid w:val="009B51A4"/>
    <w:rsid w:val="009C26D5"/>
    <w:rsid w:val="009D0951"/>
    <w:rsid w:val="009D0B68"/>
    <w:rsid w:val="009D2C6D"/>
    <w:rsid w:val="009D355A"/>
    <w:rsid w:val="009D5837"/>
    <w:rsid w:val="009D612F"/>
    <w:rsid w:val="009D6FE9"/>
    <w:rsid w:val="009E0E6F"/>
    <w:rsid w:val="009E109C"/>
    <w:rsid w:val="009E5C3E"/>
    <w:rsid w:val="009E5FBF"/>
    <w:rsid w:val="009E6962"/>
    <w:rsid w:val="009E6B20"/>
    <w:rsid w:val="009E7560"/>
    <w:rsid w:val="009F01B8"/>
    <w:rsid w:val="009F06C3"/>
    <w:rsid w:val="009F0EA5"/>
    <w:rsid w:val="009F11A1"/>
    <w:rsid w:val="009F1BCA"/>
    <w:rsid w:val="009F4C3B"/>
    <w:rsid w:val="009F52A0"/>
    <w:rsid w:val="009F57AB"/>
    <w:rsid w:val="009F76D5"/>
    <w:rsid w:val="00A02055"/>
    <w:rsid w:val="00A02CE3"/>
    <w:rsid w:val="00A02F61"/>
    <w:rsid w:val="00A03AAD"/>
    <w:rsid w:val="00A04772"/>
    <w:rsid w:val="00A06C09"/>
    <w:rsid w:val="00A132D5"/>
    <w:rsid w:val="00A1623D"/>
    <w:rsid w:val="00A17AD8"/>
    <w:rsid w:val="00A17BB8"/>
    <w:rsid w:val="00A21639"/>
    <w:rsid w:val="00A22FE1"/>
    <w:rsid w:val="00A30049"/>
    <w:rsid w:val="00A33A64"/>
    <w:rsid w:val="00A33AB2"/>
    <w:rsid w:val="00A3498E"/>
    <w:rsid w:val="00A34B68"/>
    <w:rsid w:val="00A351B2"/>
    <w:rsid w:val="00A36B79"/>
    <w:rsid w:val="00A40FD5"/>
    <w:rsid w:val="00A41A9F"/>
    <w:rsid w:val="00A42106"/>
    <w:rsid w:val="00A42D48"/>
    <w:rsid w:val="00A44C36"/>
    <w:rsid w:val="00A458BD"/>
    <w:rsid w:val="00A508ED"/>
    <w:rsid w:val="00A51EC9"/>
    <w:rsid w:val="00A527A3"/>
    <w:rsid w:val="00A558E7"/>
    <w:rsid w:val="00A61723"/>
    <w:rsid w:val="00A61FCE"/>
    <w:rsid w:val="00A6769F"/>
    <w:rsid w:val="00A71F59"/>
    <w:rsid w:val="00A72077"/>
    <w:rsid w:val="00A73179"/>
    <w:rsid w:val="00A824EB"/>
    <w:rsid w:val="00A828D6"/>
    <w:rsid w:val="00A830AE"/>
    <w:rsid w:val="00A85A7D"/>
    <w:rsid w:val="00A86357"/>
    <w:rsid w:val="00A873A7"/>
    <w:rsid w:val="00A915DE"/>
    <w:rsid w:val="00A94E19"/>
    <w:rsid w:val="00A961DB"/>
    <w:rsid w:val="00A96D00"/>
    <w:rsid w:val="00A97A41"/>
    <w:rsid w:val="00AA021B"/>
    <w:rsid w:val="00AA14E9"/>
    <w:rsid w:val="00AA1A85"/>
    <w:rsid w:val="00AA1FA9"/>
    <w:rsid w:val="00AA2F8D"/>
    <w:rsid w:val="00AA6295"/>
    <w:rsid w:val="00AA6A5E"/>
    <w:rsid w:val="00AB026A"/>
    <w:rsid w:val="00AB0389"/>
    <w:rsid w:val="00AB07A5"/>
    <w:rsid w:val="00AB1E68"/>
    <w:rsid w:val="00AB3A68"/>
    <w:rsid w:val="00AC094E"/>
    <w:rsid w:val="00AC5614"/>
    <w:rsid w:val="00AC67B9"/>
    <w:rsid w:val="00AC7348"/>
    <w:rsid w:val="00AD0E26"/>
    <w:rsid w:val="00AD1838"/>
    <w:rsid w:val="00AD1C39"/>
    <w:rsid w:val="00AD2750"/>
    <w:rsid w:val="00AD30D4"/>
    <w:rsid w:val="00AD4A25"/>
    <w:rsid w:val="00AD4D6C"/>
    <w:rsid w:val="00AE1EAC"/>
    <w:rsid w:val="00AE58B0"/>
    <w:rsid w:val="00AE799E"/>
    <w:rsid w:val="00AF0906"/>
    <w:rsid w:val="00AF136C"/>
    <w:rsid w:val="00AF345E"/>
    <w:rsid w:val="00AF39E7"/>
    <w:rsid w:val="00AF5A28"/>
    <w:rsid w:val="00AF6529"/>
    <w:rsid w:val="00AF699F"/>
    <w:rsid w:val="00AF6C7C"/>
    <w:rsid w:val="00AF735D"/>
    <w:rsid w:val="00AF7BAA"/>
    <w:rsid w:val="00B0434E"/>
    <w:rsid w:val="00B071A9"/>
    <w:rsid w:val="00B156A4"/>
    <w:rsid w:val="00B22C5F"/>
    <w:rsid w:val="00B262EF"/>
    <w:rsid w:val="00B27352"/>
    <w:rsid w:val="00B273CD"/>
    <w:rsid w:val="00B30AB5"/>
    <w:rsid w:val="00B3156F"/>
    <w:rsid w:val="00B33C8F"/>
    <w:rsid w:val="00B345E7"/>
    <w:rsid w:val="00B36D33"/>
    <w:rsid w:val="00B371DA"/>
    <w:rsid w:val="00B4062A"/>
    <w:rsid w:val="00B419DD"/>
    <w:rsid w:val="00B428FC"/>
    <w:rsid w:val="00B44331"/>
    <w:rsid w:val="00B4550F"/>
    <w:rsid w:val="00B45DFD"/>
    <w:rsid w:val="00B46489"/>
    <w:rsid w:val="00B4671A"/>
    <w:rsid w:val="00B51F72"/>
    <w:rsid w:val="00B5757A"/>
    <w:rsid w:val="00B62998"/>
    <w:rsid w:val="00B62B43"/>
    <w:rsid w:val="00B63305"/>
    <w:rsid w:val="00B64684"/>
    <w:rsid w:val="00B6657F"/>
    <w:rsid w:val="00B77B4A"/>
    <w:rsid w:val="00B77C4C"/>
    <w:rsid w:val="00B80438"/>
    <w:rsid w:val="00B81C58"/>
    <w:rsid w:val="00B83695"/>
    <w:rsid w:val="00B85E33"/>
    <w:rsid w:val="00B87889"/>
    <w:rsid w:val="00B930DA"/>
    <w:rsid w:val="00B969FB"/>
    <w:rsid w:val="00BA1394"/>
    <w:rsid w:val="00BA23DB"/>
    <w:rsid w:val="00BA2428"/>
    <w:rsid w:val="00BA2DA8"/>
    <w:rsid w:val="00BA5284"/>
    <w:rsid w:val="00BA7115"/>
    <w:rsid w:val="00BA7D5F"/>
    <w:rsid w:val="00BB0F87"/>
    <w:rsid w:val="00BB1621"/>
    <w:rsid w:val="00BB1A45"/>
    <w:rsid w:val="00BB1CBB"/>
    <w:rsid w:val="00BB5906"/>
    <w:rsid w:val="00BB69CC"/>
    <w:rsid w:val="00BB71FE"/>
    <w:rsid w:val="00BC2081"/>
    <w:rsid w:val="00BC341D"/>
    <w:rsid w:val="00BC402A"/>
    <w:rsid w:val="00BC4F5D"/>
    <w:rsid w:val="00BC5A1B"/>
    <w:rsid w:val="00BC5F12"/>
    <w:rsid w:val="00BC68DD"/>
    <w:rsid w:val="00BD1B78"/>
    <w:rsid w:val="00BD23D3"/>
    <w:rsid w:val="00BD290D"/>
    <w:rsid w:val="00BD3570"/>
    <w:rsid w:val="00BD4B55"/>
    <w:rsid w:val="00BD5654"/>
    <w:rsid w:val="00BE1473"/>
    <w:rsid w:val="00BE287D"/>
    <w:rsid w:val="00BE3ADE"/>
    <w:rsid w:val="00BE4565"/>
    <w:rsid w:val="00BE5D3F"/>
    <w:rsid w:val="00BE6EDA"/>
    <w:rsid w:val="00BF0DA3"/>
    <w:rsid w:val="00BF4612"/>
    <w:rsid w:val="00BF4F98"/>
    <w:rsid w:val="00BF6182"/>
    <w:rsid w:val="00C01FDC"/>
    <w:rsid w:val="00C0243D"/>
    <w:rsid w:val="00C033D3"/>
    <w:rsid w:val="00C056D3"/>
    <w:rsid w:val="00C05D27"/>
    <w:rsid w:val="00C06EB3"/>
    <w:rsid w:val="00C10006"/>
    <w:rsid w:val="00C1081E"/>
    <w:rsid w:val="00C122AD"/>
    <w:rsid w:val="00C14C15"/>
    <w:rsid w:val="00C17C66"/>
    <w:rsid w:val="00C204EE"/>
    <w:rsid w:val="00C27C75"/>
    <w:rsid w:val="00C3085B"/>
    <w:rsid w:val="00C35FA6"/>
    <w:rsid w:val="00C36310"/>
    <w:rsid w:val="00C4049C"/>
    <w:rsid w:val="00C453F8"/>
    <w:rsid w:val="00C47510"/>
    <w:rsid w:val="00C520AB"/>
    <w:rsid w:val="00C53180"/>
    <w:rsid w:val="00C5323F"/>
    <w:rsid w:val="00C550DA"/>
    <w:rsid w:val="00C560CA"/>
    <w:rsid w:val="00C567A9"/>
    <w:rsid w:val="00C60B6F"/>
    <w:rsid w:val="00C619E1"/>
    <w:rsid w:val="00C6219C"/>
    <w:rsid w:val="00C62EF3"/>
    <w:rsid w:val="00C65092"/>
    <w:rsid w:val="00C66DB7"/>
    <w:rsid w:val="00C728D1"/>
    <w:rsid w:val="00C749D9"/>
    <w:rsid w:val="00C761E5"/>
    <w:rsid w:val="00C77687"/>
    <w:rsid w:val="00C816CF"/>
    <w:rsid w:val="00C834B3"/>
    <w:rsid w:val="00C8357A"/>
    <w:rsid w:val="00C85C5C"/>
    <w:rsid w:val="00C87C91"/>
    <w:rsid w:val="00C93099"/>
    <w:rsid w:val="00C9630B"/>
    <w:rsid w:val="00CA13E9"/>
    <w:rsid w:val="00CA1DFC"/>
    <w:rsid w:val="00CA4CC3"/>
    <w:rsid w:val="00CA66BB"/>
    <w:rsid w:val="00CA7AC8"/>
    <w:rsid w:val="00CA7C48"/>
    <w:rsid w:val="00CA7DB5"/>
    <w:rsid w:val="00CB425B"/>
    <w:rsid w:val="00CB47D2"/>
    <w:rsid w:val="00CB707D"/>
    <w:rsid w:val="00CC1042"/>
    <w:rsid w:val="00CC2CD5"/>
    <w:rsid w:val="00CC74E3"/>
    <w:rsid w:val="00CD0A9C"/>
    <w:rsid w:val="00CD0B21"/>
    <w:rsid w:val="00CD132C"/>
    <w:rsid w:val="00CE09D8"/>
    <w:rsid w:val="00CE0F95"/>
    <w:rsid w:val="00CE2127"/>
    <w:rsid w:val="00CE3BFC"/>
    <w:rsid w:val="00CE4588"/>
    <w:rsid w:val="00CE585C"/>
    <w:rsid w:val="00CE7A9B"/>
    <w:rsid w:val="00CF5714"/>
    <w:rsid w:val="00CF5945"/>
    <w:rsid w:val="00D0103A"/>
    <w:rsid w:val="00D0445F"/>
    <w:rsid w:val="00D0463A"/>
    <w:rsid w:val="00D04939"/>
    <w:rsid w:val="00D109BD"/>
    <w:rsid w:val="00D10FD3"/>
    <w:rsid w:val="00D12679"/>
    <w:rsid w:val="00D1298C"/>
    <w:rsid w:val="00D150D7"/>
    <w:rsid w:val="00D2085B"/>
    <w:rsid w:val="00D221DB"/>
    <w:rsid w:val="00D2320D"/>
    <w:rsid w:val="00D23696"/>
    <w:rsid w:val="00D268DD"/>
    <w:rsid w:val="00D30BD6"/>
    <w:rsid w:val="00D32322"/>
    <w:rsid w:val="00D325D6"/>
    <w:rsid w:val="00D328EB"/>
    <w:rsid w:val="00D34CCA"/>
    <w:rsid w:val="00D36CCF"/>
    <w:rsid w:val="00D42093"/>
    <w:rsid w:val="00D44D2C"/>
    <w:rsid w:val="00D47237"/>
    <w:rsid w:val="00D47607"/>
    <w:rsid w:val="00D50494"/>
    <w:rsid w:val="00D50CAC"/>
    <w:rsid w:val="00D52176"/>
    <w:rsid w:val="00D532EF"/>
    <w:rsid w:val="00D53403"/>
    <w:rsid w:val="00D53ABE"/>
    <w:rsid w:val="00D547FB"/>
    <w:rsid w:val="00D54BC5"/>
    <w:rsid w:val="00D568DC"/>
    <w:rsid w:val="00D56B73"/>
    <w:rsid w:val="00D668C5"/>
    <w:rsid w:val="00D67416"/>
    <w:rsid w:val="00D676BE"/>
    <w:rsid w:val="00D70412"/>
    <w:rsid w:val="00D71BF1"/>
    <w:rsid w:val="00D764AF"/>
    <w:rsid w:val="00D84AEF"/>
    <w:rsid w:val="00D85AE9"/>
    <w:rsid w:val="00D874EC"/>
    <w:rsid w:val="00D87B30"/>
    <w:rsid w:val="00D90D1D"/>
    <w:rsid w:val="00D93346"/>
    <w:rsid w:val="00D93545"/>
    <w:rsid w:val="00D95728"/>
    <w:rsid w:val="00D9613B"/>
    <w:rsid w:val="00D97BDD"/>
    <w:rsid w:val="00DA0329"/>
    <w:rsid w:val="00DA0C97"/>
    <w:rsid w:val="00DA566D"/>
    <w:rsid w:val="00DA5CD6"/>
    <w:rsid w:val="00DA6AA7"/>
    <w:rsid w:val="00DA74AE"/>
    <w:rsid w:val="00DA7608"/>
    <w:rsid w:val="00DA76F7"/>
    <w:rsid w:val="00DB38C0"/>
    <w:rsid w:val="00DB4147"/>
    <w:rsid w:val="00DB5645"/>
    <w:rsid w:val="00DB6EA9"/>
    <w:rsid w:val="00DC0392"/>
    <w:rsid w:val="00DC2455"/>
    <w:rsid w:val="00DC515C"/>
    <w:rsid w:val="00DC7AFE"/>
    <w:rsid w:val="00DD035B"/>
    <w:rsid w:val="00DD1DA2"/>
    <w:rsid w:val="00DD527F"/>
    <w:rsid w:val="00DD52CC"/>
    <w:rsid w:val="00DD598F"/>
    <w:rsid w:val="00DE0E41"/>
    <w:rsid w:val="00DE166C"/>
    <w:rsid w:val="00DE3B9F"/>
    <w:rsid w:val="00DE5F55"/>
    <w:rsid w:val="00DE6BE4"/>
    <w:rsid w:val="00DF0B80"/>
    <w:rsid w:val="00DF4118"/>
    <w:rsid w:val="00DF47D8"/>
    <w:rsid w:val="00DF77B0"/>
    <w:rsid w:val="00E003BD"/>
    <w:rsid w:val="00E037DF"/>
    <w:rsid w:val="00E0524E"/>
    <w:rsid w:val="00E07E17"/>
    <w:rsid w:val="00E1039C"/>
    <w:rsid w:val="00E108B6"/>
    <w:rsid w:val="00E13220"/>
    <w:rsid w:val="00E144E2"/>
    <w:rsid w:val="00E16333"/>
    <w:rsid w:val="00E17DE3"/>
    <w:rsid w:val="00E22732"/>
    <w:rsid w:val="00E26169"/>
    <w:rsid w:val="00E3033E"/>
    <w:rsid w:val="00E30A81"/>
    <w:rsid w:val="00E324C4"/>
    <w:rsid w:val="00E33EBC"/>
    <w:rsid w:val="00E3528A"/>
    <w:rsid w:val="00E35963"/>
    <w:rsid w:val="00E420F1"/>
    <w:rsid w:val="00E42A42"/>
    <w:rsid w:val="00E44E23"/>
    <w:rsid w:val="00E463C6"/>
    <w:rsid w:val="00E4665E"/>
    <w:rsid w:val="00E46ABF"/>
    <w:rsid w:val="00E52DE2"/>
    <w:rsid w:val="00E5418E"/>
    <w:rsid w:val="00E56B11"/>
    <w:rsid w:val="00E56F73"/>
    <w:rsid w:val="00E60536"/>
    <w:rsid w:val="00E643BC"/>
    <w:rsid w:val="00E65724"/>
    <w:rsid w:val="00E65E0F"/>
    <w:rsid w:val="00E6777B"/>
    <w:rsid w:val="00E70D72"/>
    <w:rsid w:val="00E72628"/>
    <w:rsid w:val="00E75439"/>
    <w:rsid w:val="00E76666"/>
    <w:rsid w:val="00E77202"/>
    <w:rsid w:val="00E778B2"/>
    <w:rsid w:val="00E82F41"/>
    <w:rsid w:val="00E84EAA"/>
    <w:rsid w:val="00E85AE3"/>
    <w:rsid w:val="00E8617D"/>
    <w:rsid w:val="00E8630E"/>
    <w:rsid w:val="00E90C5E"/>
    <w:rsid w:val="00E9153B"/>
    <w:rsid w:val="00E928BB"/>
    <w:rsid w:val="00E928CF"/>
    <w:rsid w:val="00E92A53"/>
    <w:rsid w:val="00E93AC7"/>
    <w:rsid w:val="00E940BC"/>
    <w:rsid w:val="00E959CE"/>
    <w:rsid w:val="00E95FA5"/>
    <w:rsid w:val="00EA377B"/>
    <w:rsid w:val="00EA3973"/>
    <w:rsid w:val="00EA5BC1"/>
    <w:rsid w:val="00EA6F9F"/>
    <w:rsid w:val="00EA758E"/>
    <w:rsid w:val="00EB073C"/>
    <w:rsid w:val="00EB11D0"/>
    <w:rsid w:val="00EB12D2"/>
    <w:rsid w:val="00EB159E"/>
    <w:rsid w:val="00EB41E2"/>
    <w:rsid w:val="00EB570C"/>
    <w:rsid w:val="00EB7392"/>
    <w:rsid w:val="00EC1CA3"/>
    <w:rsid w:val="00ED2235"/>
    <w:rsid w:val="00ED426A"/>
    <w:rsid w:val="00ED686F"/>
    <w:rsid w:val="00EE27E6"/>
    <w:rsid w:val="00EE4F6B"/>
    <w:rsid w:val="00EE6907"/>
    <w:rsid w:val="00EE7AA5"/>
    <w:rsid w:val="00EF418F"/>
    <w:rsid w:val="00EF4F40"/>
    <w:rsid w:val="00EF57A6"/>
    <w:rsid w:val="00EF5CEA"/>
    <w:rsid w:val="00EF5FF2"/>
    <w:rsid w:val="00EF657F"/>
    <w:rsid w:val="00EF6C25"/>
    <w:rsid w:val="00F042EA"/>
    <w:rsid w:val="00F070B9"/>
    <w:rsid w:val="00F07707"/>
    <w:rsid w:val="00F07EFF"/>
    <w:rsid w:val="00F106FB"/>
    <w:rsid w:val="00F167E2"/>
    <w:rsid w:val="00F17777"/>
    <w:rsid w:val="00F17DC1"/>
    <w:rsid w:val="00F255E3"/>
    <w:rsid w:val="00F2630D"/>
    <w:rsid w:val="00F2664C"/>
    <w:rsid w:val="00F26F05"/>
    <w:rsid w:val="00F31D66"/>
    <w:rsid w:val="00F328CE"/>
    <w:rsid w:val="00F33101"/>
    <w:rsid w:val="00F37A59"/>
    <w:rsid w:val="00F40C43"/>
    <w:rsid w:val="00F415C9"/>
    <w:rsid w:val="00F43FCA"/>
    <w:rsid w:val="00F45A80"/>
    <w:rsid w:val="00F522B7"/>
    <w:rsid w:val="00F52D3B"/>
    <w:rsid w:val="00F53051"/>
    <w:rsid w:val="00F53626"/>
    <w:rsid w:val="00F538D5"/>
    <w:rsid w:val="00F53D7A"/>
    <w:rsid w:val="00F60497"/>
    <w:rsid w:val="00F608B6"/>
    <w:rsid w:val="00F60CCB"/>
    <w:rsid w:val="00F61183"/>
    <w:rsid w:val="00F615FD"/>
    <w:rsid w:val="00F63CB1"/>
    <w:rsid w:val="00F65B48"/>
    <w:rsid w:val="00F66E83"/>
    <w:rsid w:val="00F66F24"/>
    <w:rsid w:val="00F6735D"/>
    <w:rsid w:val="00F74B6C"/>
    <w:rsid w:val="00F81812"/>
    <w:rsid w:val="00F84C54"/>
    <w:rsid w:val="00F85539"/>
    <w:rsid w:val="00F85952"/>
    <w:rsid w:val="00F864CC"/>
    <w:rsid w:val="00F96E5B"/>
    <w:rsid w:val="00F977BE"/>
    <w:rsid w:val="00FA0FB5"/>
    <w:rsid w:val="00FA5941"/>
    <w:rsid w:val="00FA5D84"/>
    <w:rsid w:val="00FA604F"/>
    <w:rsid w:val="00FA6126"/>
    <w:rsid w:val="00FA7D0E"/>
    <w:rsid w:val="00FB0354"/>
    <w:rsid w:val="00FB2549"/>
    <w:rsid w:val="00FB32DE"/>
    <w:rsid w:val="00FB35F9"/>
    <w:rsid w:val="00FB4808"/>
    <w:rsid w:val="00FB5EAA"/>
    <w:rsid w:val="00FB754F"/>
    <w:rsid w:val="00FC052C"/>
    <w:rsid w:val="00FC084A"/>
    <w:rsid w:val="00FC1DD8"/>
    <w:rsid w:val="00FC2786"/>
    <w:rsid w:val="00FC5937"/>
    <w:rsid w:val="00FC72E7"/>
    <w:rsid w:val="00FD0E20"/>
    <w:rsid w:val="00FD2F77"/>
    <w:rsid w:val="00FD4A65"/>
    <w:rsid w:val="00FD50E9"/>
    <w:rsid w:val="00FD6001"/>
    <w:rsid w:val="00FD79DE"/>
    <w:rsid w:val="00FD7E62"/>
    <w:rsid w:val="00FE08CB"/>
    <w:rsid w:val="00FE12BD"/>
    <w:rsid w:val="00FE37FC"/>
    <w:rsid w:val="00FF22DF"/>
    <w:rsid w:val="00FF350E"/>
    <w:rsid w:val="00FF3DDF"/>
    <w:rsid w:val="00FF4781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6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CB"/>
  </w:style>
  <w:style w:type="paragraph" w:styleId="1">
    <w:name w:val="heading 1"/>
    <w:basedOn w:val="a"/>
    <w:link w:val="10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49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749D9"/>
    <w:pPr>
      <w:keepNext/>
      <w:spacing w:after="0" w:line="240" w:lineRule="auto"/>
      <w:ind w:right="567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D3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749D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7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B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355A"/>
    <w:rPr>
      <w:b/>
      <w:bCs/>
    </w:rPr>
  </w:style>
  <w:style w:type="character" w:customStyle="1" w:styleId="apple-converted-space">
    <w:name w:val="apple-converted-space"/>
    <w:basedOn w:val="a0"/>
    <w:rsid w:val="009D355A"/>
  </w:style>
  <w:style w:type="paragraph" w:customStyle="1" w:styleId="ConsPlusNormal">
    <w:name w:val="ConsPlusNormal"/>
    <w:rsid w:val="008C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0D503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6F7B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rsid w:val="00584945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8C7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1"/>
    <w:locked/>
    <w:rsid w:val="000E25CF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nhideWhenUsed/>
    <w:rsid w:val="000E25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E25CF"/>
  </w:style>
  <w:style w:type="paragraph" w:customStyle="1" w:styleId="tekstob">
    <w:name w:val="tekstob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0E25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5CF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header"/>
    <w:aliases w:val="ВерхКолонтитул"/>
    <w:basedOn w:val="a"/>
    <w:link w:val="af3"/>
    <w:uiPriority w:val="99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0E2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uiPriority w:val="99"/>
    <w:rsid w:val="00C749D9"/>
  </w:style>
  <w:style w:type="paragraph" w:customStyle="1" w:styleId="ConsNormal">
    <w:name w:val="ConsNormal"/>
    <w:rsid w:val="00C749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C74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74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C749D9"/>
    <w:rPr>
      <w:color w:val="106BBE"/>
    </w:rPr>
  </w:style>
  <w:style w:type="character" w:customStyle="1" w:styleId="13">
    <w:name w:val="Основной текст1"/>
    <w:basedOn w:val="a0"/>
    <w:rsid w:val="00C749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C749D9"/>
    <w:pPr>
      <w:widowControl w:val="0"/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6">
    <w:name w:val="Стиль6"/>
    <w:basedOn w:val="a"/>
    <w:autoRedefine/>
    <w:qFormat/>
    <w:rsid w:val="00C7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749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C7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7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30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356F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356FEF"/>
    <w:rPr>
      <w:rFonts w:ascii="Consolas" w:hAnsi="Consolas"/>
      <w:sz w:val="21"/>
      <w:szCs w:val="21"/>
    </w:rPr>
  </w:style>
  <w:style w:type="character" w:customStyle="1" w:styleId="extended-textshort">
    <w:name w:val="extended-text__short"/>
    <w:basedOn w:val="a0"/>
    <w:qFormat/>
    <w:rsid w:val="00356FEF"/>
  </w:style>
  <w:style w:type="character" w:styleId="afb">
    <w:name w:val="Emphasis"/>
    <w:uiPriority w:val="20"/>
    <w:qFormat/>
    <w:rsid w:val="00356FEF"/>
    <w:rPr>
      <w:i/>
      <w:iCs/>
    </w:rPr>
  </w:style>
  <w:style w:type="table" w:customStyle="1" w:styleId="14">
    <w:name w:val="Сетка таблицы1"/>
    <w:basedOn w:val="a1"/>
    <w:next w:val="a3"/>
    <w:uiPriority w:val="39"/>
    <w:rsid w:val="00356FE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35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356FEF"/>
    <w:rPr>
      <w:color w:val="605E5C"/>
      <w:shd w:val="clear" w:color="auto" w:fill="E1DFDD"/>
    </w:rPr>
  </w:style>
  <w:style w:type="paragraph" w:customStyle="1" w:styleId="16">
    <w:name w:val="Обычный1"/>
    <w:qFormat/>
    <w:rsid w:val="00983FB5"/>
    <w:rPr>
      <w:rFonts w:ascii="Calibri" w:eastAsia="Calibri" w:hAnsi="Calibri" w:cs="Calibri"/>
      <w:lang w:eastAsia="ru-RU"/>
    </w:rPr>
  </w:style>
  <w:style w:type="character" w:customStyle="1" w:styleId="normaltextrun">
    <w:name w:val="normaltextrun"/>
    <w:basedOn w:val="a0"/>
    <w:rsid w:val="000B24C9"/>
  </w:style>
  <w:style w:type="character" w:customStyle="1" w:styleId="spellingerror">
    <w:name w:val="spellingerror"/>
    <w:basedOn w:val="a0"/>
    <w:rsid w:val="000B24C9"/>
  </w:style>
  <w:style w:type="character" w:customStyle="1" w:styleId="findhit">
    <w:name w:val="findhit"/>
    <w:basedOn w:val="a0"/>
    <w:rsid w:val="000B24C9"/>
  </w:style>
  <w:style w:type="paragraph" w:customStyle="1" w:styleId="msonormalmrcssattr">
    <w:name w:val="msonormal_mr_css_attr"/>
    <w:basedOn w:val="a"/>
    <w:rsid w:val="00A55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w31ze">
    <w:name w:val="mw31ze"/>
    <w:basedOn w:val="a0"/>
    <w:rsid w:val="00B071A9"/>
  </w:style>
  <w:style w:type="character" w:customStyle="1" w:styleId="lrzxr">
    <w:name w:val="lrzxr"/>
    <w:basedOn w:val="a0"/>
    <w:rsid w:val="00D764AF"/>
  </w:style>
  <w:style w:type="paragraph" w:customStyle="1" w:styleId="TableParagraph">
    <w:name w:val="Table Paragraph"/>
    <w:basedOn w:val="a"/>
    <w:uiPriority w:val="1"/>
    <w:qFormat/>
    <w:rsid w:val="00E4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c">
    <w:name w:val="Содержимое таблицы"/>
    <w:basedOn w:val="a"/>
    <w:rsid w:val="004F37F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6">
    <w:name w:val="Без интервала2"/>
    <w:rsid w:val="0077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semiHidden/>
    <w:unhideWhenUsed/>
    <w:rsid w:val="0029722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29722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2972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CB"/>
  </w:style>
  <w:style w:type="paragraph" w:styleId="1">
    <w:name w:val="heading 1"/>
    <w:basedOn w:val="a"/>
    <w:link w:val="10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49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749D9"/>
    <w:pPr>
      <w:keepNext/>
      <w:spacing w:after="0" w:line="240" w:lineRule="auto"/>
      <w:ind w:right="567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D3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749D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7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B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355A"/>
    <w:rPr>
      <w:b/>
      <w:bCs/>
    </w:rPr>
  </w:style>
  <w:style w:type="character" w:customStyle="1" w:styleId="apple-converted-space">
    <w:name w:val="apple-converted-space"/>
    <w:basedOn w:val="a0"/>
    <w:rsid w:val="009D355A"/>
  </w:style>
  <w:style w:type="paragraph" w:customStyle="1" w:styleId="ConsPlusNormal">
    <w:name w:val="ConsPlusNormal"/>
    <w:rsid w:val="008C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0D503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6F7B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rsid w:val="00584945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8C7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1"/>
    <w:locked/>
    <w:rsid w:val="000E25CF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nhideWhenUsed/>
    <w:rsid w:val="000E25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E25CF"/>
  </w:style>
  <w:style w:type="paragraph" w:customStyle="1" w:styleId="tekstob">
    <w:name w:val="tekstob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0E25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5CF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header"/>
    <w:aliases w:val="ВерхКолонтитул"/>
    <w:basedOn w:val="a"/>
    <w:link w:val="af3"/>
    <w:uiPriority w:val="99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0E2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uiPriority w:val="99"/>
    <w:rsid w:val="00C749D9"/>
  </w:style>
  <w:style w:type="paragraph" w:customStyle="1" w:styleId="ConsNormal">
    <w:name w:val="ConsNormal"/>
    <w:rsid w:val="00C749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C74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74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C749D9"/>
    <w:rPr>
      <w:color w:val="106BBE"/>
    </w:rPr>
  </w:style>
  <w:style w:type="character" w:customStyle="1" w:styleId="13">
    <w:name w:val="Основной текст1"/>
    <w:basedOn w:val="a0"/>
    <w:rsid w:val="00C749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C749D9"/>
    <w:pPr>
      <w:widowControl w:val="0"/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6">
    <w:name w:val="Стиль6"/>
    <w:basedOn w:val="a"/>
    <w:autoRedefine/>
    <w:qFormat/>
    <w:rsid w:val="00C7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749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C7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7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30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356F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356FEF"/>
    <w:rPr>
      <w:rFonts w:ascii="Consolas" w:hAnsi="Consolas"/>
      <w:sz w:val="21"/>
      <w:szCs w:val="21"/>
    </w:rPr>
  </w:style>
  <w:style w:type="character" w:customStyle="1" w:styleId="extended-textshort">
    <w:name w:val="extended-text__short"/>
    <w:basedOn w:val="a0"/>
    <w:qFormat/>
    <w:rsid w:val="00356FEF"/>
  </w:style>
  <w:style w:type="character" w:styleId="afb">
    <w:name w:val="Emphasis"/>
    <w:uiPriority w:val="20"/>
    <w:qFormat/>
    <w:rsid w:val="00356FEF"/>
    <w:rPr>
      <w:i/>
      <w:iCs/>
    </w:rPr>
  </w:style>
  <w:style w:type="table" w:customStyle="1" w:styleId="14">
    <w:name w:val="Сетка таблицы1"/>
    <w:basedOn w:val="a1"/>
    <w:next w:val="a3"/>
    <w:uiPriority w:val="39"/>
    <w:rsid w:val="00356FE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35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356FEF"/>
    <w:rPr>
      <w:color w:val="605E5C"/>
      <w:shd w:val="clear" w:color="auto" w:fill="E1DFDD"/>
    </w:rPr>
  </w:style>
  <w:style w:type="paragraph" w:customStyle="1" w:styleId="16">
    <w:name w:val="Обычный1"/>
    <w:qFormat/>
    <w:rsid w:val="00983FB5"/>
    <w:rPr>
      <w:rFonts w:ascii="Calibri" w:eastAsia="Calibri" w:hAnsi="Calibri" w:cs="Calibri"/>
      <w:lang w:eastAsia="ru-RU"/>
    </w:rPr>
  </w:style>
  <w:style w:type="character" w:customStyle="1" w:styleId="normaltextrun">
    <w:name w:val="normaltextrun"/>
    <w:basedOn w:val="a0"/>
    <w:rsid w:val="000B24C9"/>
  </w:style>
  <w:style w:type="character" w:customStyle="1" w:styleId="spellingerror">
    <w:name w:val="spellingerror"/>
    <w:basedOn w:val="a0"/>
    <w:rsid w:val="000B24C9"/>
  </w:style>
  <w:style w:type="character" w:customStyle="1" w:styleId="findhit">
    <w:name w:val="findhit"/>
    <w:basedOn w:val="a0"/>
    <w:rsid w:val="000B24C9"/>
  </w:style>
  <w:style w:type="paragraph" w:customStyle="1" w:styleId="msonormalmrcssattr">
    <w:name w:val="msonormal_mr_css_attr"/>
    <w:basedOn w:val="a"/>
    <w:rsid w:val="00A55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w31ze">
    <w:name w:val="mw31ze"/>
    <w:basedOn w:val="a0"/>
    <w:rsid w:val="00B071A9"/>
  </w:style>
  <w:style w:type="character" w:customStyle="1" w:styleId="lrzxr">
    <w:name w:val="lrzxr"/>
    <w:basedOn w:val="a0"/>
    <w:rsid w:val="00D764AF"/>
  </w:style>
  <w:style w:type="paragraph" w:customStyle="1" w:styleId="TableParagraph">
    <w:name w:val="Table Paragraph"/>
    <w:basedOn w:val="a"/>
    <w:uiPriority w:val="1"/>
    <w:qFormat/>
    <w:rsid w:val="00E4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c">
    <w:name w:val="Содержимое таблицы"/>
    <w:basedOn w:val="a"/>
    <w:rsid w:val="004F37F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6">
    <w:name w:val="Без интервала2"/>
    <w:rsid w:val="0077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semiHidden/>
    <w:unhideWhenUsed/>
    <w:rsid w:val="00297229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29722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297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ark_y_morya_ob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AF29-AFA4-4022-8973-82D9DCA0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18855</Words>
  <Characters>107478</Characters>
  <Application>Microsoft Office Word</Application>
  <DocSecurity>0</DocSecurity>
  <Lines>895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Маргарита Ввладимировна</dc:creator>
  <cp:lastModifiedBy>Пользователь Windows</cp:lastModifiedBy>
  <cp:revision>2</cp:revision>
  <cp:lastPrinted>2022-09-08T09:48:00Z</cp:lastPrinted>
  <dcterms:created xsi:type="dcterms:W3CDTF">2022-09-20T08:07:00Z</dcterms:created>
  <dcterms:modified xsi:type="dcterms:W3CDTF">2022-09-20T08:07:00Z</dcterms:modified>
</cp:coreProperties>
</file>